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F5C919" w14:textId="63E9184B" w:rsidR="00B73FE6" w:rsidRDefault="00B73FE6" w:rsidP="00B73FE6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1C7909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1C7909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551EE9" w:rsidRPr="00726205" w14:paraId="6E4F77AF" w14:textId="77777777" w:rsidTr="00551EE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3D6F" w14:textId="77777777" w:rsidR="00551EE9" w:rsidRPr="00726205" w:rsidRDefault="00551E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4B20C" w14:textId="7B425FD9" w:rsidR="00551EE9" w:rsidRPr="00726205" w:rsidRDefault="001C79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21-25 October</w:t>
            </w:r>
            <w:r w:rsidR="00FA0F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51EE9" w:rsidRPr="00726205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726205" w:rsidRPr="00726205" w14:paraId="3943A266" w14:textId="77777777" w:rsidTr="0072620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C35E9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CECC2" w14:textId="0FEF00C8" w:rsidR="00726205" w:rsidRPr="00726205" w:rsidRDefault="00726205" w:rsidP="00726205">
            <w:pPr>
              <w:rPr>
                <w:rFonts w:ascii="Times New Roman" w:hAnsi="Times New Roman"/>
                <w:sz w:val="20"/>
                <w:szCs w:val="20"/>
              </w:rPr>
            </w:pPr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Unit: </w:t>
            </w:r>
            <w:r w:rsidR="001C7909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2 Yummy Breakfast</w:t>
            </w:r>
          </w:p>
        </w:tc>
      </w:tr>
      <w:tr w:rsidR="00726205" w:rsidRPr="00726205" w14:paraId="584C996B" w14:textId="77777777" w:rsidTr="00726205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9E750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E034E" w14:textId="77777777" w:rsidR="001C7909" w:rsidRPr="00683F13" w:rsidRDefault="001C7909" w:rsidP="001C7909">
            <w:pPr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</w:pPr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 xml:space="preserve">Accepting and refusing </w:t>
            </w:r>
          </w:p>
          <w:p w14:paraId="36018EE5" w14:textId="77777777" w:rsidR="001C7909" w:rsidRPr="00683F13" w:rsidRDefault="001C7909" w:rsidP="001C7909">
            <w:pPr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</w:pPr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>Describing what people do regularly</w:t>
            </w:r>
          </w:p>
          <w:p w14:paraId="52350D50" w14:textId="74D3AC92" w:rsidR="00726205" w:rsidRPr="00726205" w:rsidRDefault="001C7909" w:rsidP="001C790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83F13">
              <w:rPr>
                <w:rFonts w:ascii="Times New Roman" w:eastAsia="Times New Roman" w:hAnsi="Times New Roman"/>
                <w:sz w:val="20"/>
                <w:szCs w:val="28"/>
                <w:lang w:eastAsia="tr-TR"/>
              </w:rPr>
              <w:t>Expressing likes and dislikes</w:t>
            </w:r>
          </w:p>
        </w:tc>
      </w:tr>
    </w:tbl>
    <w:p w14:paraId="0DA6722B" w14:textId="77777777" w:rsidR="00726205" w:rsidRPr="00726205" w:rsidRDefault="00726205" w:rsidP="00726205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726205" w:rsidRPr="00726205" w14:paraId="5C41DE10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69C5C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FFEFE" w14:textId="77777777" w:rsidR="001C7909" w:rsidRDefault="001C7909" w:rsidP="001C7909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71F60A7F" w14:textId="77777777" w:rsidR="001C7909" w:rsidRDefault="001C7909" w:rsidP="001C7909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E6.2.L1. 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identify the names of different food in an oral text.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Spoken Interaction </w:t>
            </w:r>
          </w:p>
          <w:p w14:paraId="06FD9B22" w14:textId="77777777" w:rsidR="001C7909" w:rsidRDefault="001C7909" w:rsidP="001C7909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E6.2.SI1. 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ask people about their food preferences.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4A351788" w14:textId="77777777" w:rsidR="001C7909" w:rsidRDefault="001C7909" w:rsidP="001C7909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Production </w:t>
            </w:r>
          </w:p>
          <w:p w14:paraId="71D48E60" w14:textId="77777777" w:rsidR="001C7909" w:rsidRDefault="001C7909" w:rsidP="001C7909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E6.2.SP1. 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express their opinions about the food they like and don’t like.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266EE24" w14:textId="77777777" w:rsidR="001C7909" w:rsidRDefault="001C7909" w:rsidP="001C7909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Reading</w:t>
            </w:r>
          </w:p>
          <w:p w14:paraId="41CA98E5" w14:textId="77777777" w:rsidR="001C7909" w:rsidRDefault="001C7909" w:rsidP="001C7909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E6.2.R1.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Students will be able to understand short and simple texts about food and preferences.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0BBB600" w14:textId="14585D6B" w:rsidR="00726205" w:rsidRPr="00726205" w:rsidRDefault="001C7909" w:rsidP="001C790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E6.2.R2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 Students will be able to understand the label of food products</w:t>
            </w:r>
          </w:p>
        </w:tc>
      </w:tr>
      <w:tr w:rsidR="00726205" w:rsidRPr="00726205" w14:paraId="18C0450D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0F143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4954B" w14:textId="77777777" w:rsidR="00726205" w:rsidRPr="00726205" w:rsidRDefault="00726205" w:rsidP="0072620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726205" w:rsidRPr="00726205" w14:paraId="12922023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5BF4B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8633B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7A73B71B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44447D92" w14:textId="77777777" w:rsidR="00726205" w:rsidRPr="00726205" w:rsidRDefault="00726205" w:rsidP="0072620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1C7909" w:rsidRPr="00726205" w14:paraId="6611342B" w14:textId="77777777" w:rsidTr="001C790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786E1" w14:textId="77777777" w:rsidR="001C7909" w:rsidRPr="00726205" w:rsidRDefault="001C7909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D46F3" w14:textId="77777777" w:rsidR="001C7909" w:rsidRDefault="001C7909" w:rsidP="001C790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Accepting and refusing</w:t>
            </w: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7C794F9" w14:textId="77777777" w:rsidR="001C7909" w:rsidRDefault="001C7909" w:rsidP="001C7909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Can I have some cheese? —Sure. —No, it’s all gone. Do you want some tea? —Yes, please. —No, thanks. I don’t like tea. —No, thanks. I don’t want any tea</w:t>
            </w: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2EAACCE1" w14:textId="77777777" w:rsidR="001C7909" w:rsidRDefault="001C7909" w:rsidP="001C7909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Describing what people do regularly </w:t>
            </w:r>
          </w:p>
          <w:p w14:paraId="6982A4F5" w14:textId="77777777" w:rsidR="001C7909" w:rsidRDefault="001C7909" w:rsidP="001C790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I eat honey and butter in the mornings.  </w:t>
            </w:r>
          </w:p>
          <w:p w14:paraId="53FF474F" w14:textId="77777777" w:rsidR="001C7909" w:rsidRDefault="001C7909" w:rsidP="001C7909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Expressing likes and dislikes </w:t>
            </w:r>
          </w:p>
          <w:p w14:paraId="21110795" w14:textId="035F88A8" w:rsidR="001C7909" w:rsidRPr="00726205" w:rsidRDefault="001C7909" w:rsidP="001C7909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Yummy! I love/like muffins! I don’t like junk food. It’s my favorite! Enjoy it!  bagel, -s butter cereal croissant, -s egg, -s fruit/orange/apple/… juice jam junk food muffin, -s pancake, -s sausage, -s nutritious tea/coffee/milk</w:t>
            </w:r>
          </w:p>
        </w:tc>
      </w:tr>
      <w:tr w:rsidR="00726205" w:rsidRPr="00726205" w14:paraId="16484095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B4EEE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75DFDD38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FD6E1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2F9B5082" w14:textId="74B26C65" w:rsidR="009A3124" w:rsidRDefault="009A3124" w:rsidP="009A3124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1.</w:t>
            </w:r>
            <w:r w:rsidRPr="00053CC8">
              <w:rPr>
                <w:rFonts w:ascii="Times New Roman" w:hAnsi="Times New Roman"/>
                <w:b/>
                <w:bCs/>
                <w:sz w:val="20"/>
                <w:szCs w:val="20"/>
              </w:rPr>
              <w:t>Listen to the dialogue and tick what Luis has for breakfast.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(Page 29)</w:t>
            </w:r>
          </w:p>
          <w:p w14:paraId="746C6A15" w14:textId="77777777" w:rsidR="009A3124" w:rsidRDefault="009A3124" w:rsidP="009A3124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Ask students to look at the pictures and listen to a dialogue about Luis’s breakfast.</w:t>
            </w:r>
          </w:p>
          <w:p w14:paraId="7E2EA62E" w14:textId="77777777" w:rsidR="009A3124" w:rsidRDefault="009A3124" w:rsidP="009A3124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Tick the food that Luis has for breakfast.</w:t>
            </w:r>
          </w:p>
          <w:p w14:paraId="5EAA2AF8" w14:textId="77777777" w:rsidR="009A3124" w:rsidRDefault="009A3124" w:rsidP="009A3124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Answer the questions about the dialogue.</w:t>
            </w:r>
          </w:p>
          <w:p w14:paraId="413F5A77" w14:textId="77777777" w:rsidR="009A3124" w:rsidRDefault="009A3124" w:rsidP="009A3124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Teacher asks students:</w:t>
            </w:r>
          </w:p>
          <w:p w14:paraId="367E5010" w14:textId="77777777" w:rsidR="009A3124" w:rsidRDefault="009A3124" w:rsidP="009A3124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What do you hav efor breakfast?</w:t>
            </w:r>
          </w:p>
          <w:p w14:paraId="26D23E92" w14:textId="0D12E24A" w:rsidR="009A3124" w:rsidRDefault="009A3124" w:rsidP="009A3124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</w:t>
            </w:r>
            <w:r w:rsidRPr="00053CC8">
              <w:rPr>
                <w:rFonts w:ascii="Times New Roman" w:hAnsi="Times New Roman"/>
                <w:b/>
                <w:bCs/>
                <w:sz w:val="20"/>
                <w:szCs w:val="20"/>
              </w:rPr>
              <w:t>.Tick the healthy ones.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053CC8">
              <w:rPr>
                <w:rFonts w:ascii="Times New Roman" w:hAnsi="Times New Roman"/>
                <w:b/>
                <w:bCs/>
                <w:sz w:val="20"/>
                <w:szCs w:val="20"/>
              </w:rPr>
              <w:t>(Page 30)</w:t>
            </w:r>
          </w:p>
          <w:p w14:paraId="6AB728D3" w14:textId="77777777" w:rsidR="009A3124" w:rsidRPr="000A5AA6" w:rsidRDefault="009A3124" w:rsidP="009A3124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A5AA6">
              <w:rPr>
                <w:rFonts w:ascii="Times New Roman" w:hAnsi="Times New Roman"/>
                <w:sz w:val="20"/>
                <w:szCs w:val="20"/>
              </w:rPr>
              <w:t>Students will look at the pictures of the food and tick the healthy ones.</w:t>
            </w:r>
          </w:p>
          <w:p w14:paraId="7130D3A1" w14:textId="77777777" w:rsidR="009A3124" w:rsidRDefault="009A3124" w:rsidP="009A3124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14:paraId="7933B6E7" w14:textId="77777777" w:rsidR="009A3124" w:rsidRDefault="009A3124" w:rsidP="009A3124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Let’s play healthy unhealthy game, here is the link</w:t>
            </w:r>
          </w:p>
          <w:p w14:paraId="3EE6DC71" w14:textId="4FFCC004" w:rsidR="00726205" w:rsidRPr="00726205" w:rsidRDefault="009A3124" w:rsidP="009A3124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hyperlink r:id="rId4" w:history="1">
              <w:r w:rsidRPr="00FF6722">
                <w:rPr>
                  <w:rStyle w:val="Kpr"/>
                  <w:rFonts w:ascii="Times New Roman" w:hAnsi="Times New Roman"/>
                  <w:b/>
                  <w:bCs/>
                  <w:sz w:val="20"/>
                  <w:szCs w:val="20"/>
                </w:rPr>
                <w:t>https://www.youtube.com/watch?v=slKV2AiUOFk</w:t>
              </w:r>
            </w:hyperlink>
          </w:p>
          <w:p w14:paraId="2452C47A" w14:textId="6128843E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sz w:val="20"/>
                <w:szCs w:val="20"/>
              </w:rPr>
              <w:t xml:space="preserve"> </w:t>
            </w:r>
          </w:p>
        </w:tc>
      </w:tr>
      <w:tr w:rsidR="00726205" w:rsidRPr="00726205" w14:paraId="0E6EA42F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259CF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C578E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 and Crafts</w:t>
            </w:r>
          </w:p>
          <w:p w14:paraId="02D7B815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 and Songs</w:t>
            </w:r>
          </w:p>
          <w:p w14:paraId="28BDBAC6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 (Role Play, Simulation, Pantomime)</w:t>
            </w:r>
          </w:p>
          <w:p w14:paraId="11B2F9CE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 and Coloring</w:t>
            </w:r>
          </w:p>
          <w:p w14:paraId="1A25FCF9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 puppets</w:t>
            </w:r>
          </w:p>
          <w:p w14:paraId="3E66AB95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03D145C7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</w:p>
        </w:tc>
      </w:tr>
      <w:tr w:rsidR="00726205" w:rsidRPr="00726205" w14:paraId="3CDD3F95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D5E17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F2361" w14:textId="79F877AD" w:rsidR="009A4001" w:rsidRDefault="009A4001" w:rsidP="00726205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Pdf Homework</w:t>
            </w:r>
          </w:p>
          <w:p w14:paraId="52DB29BE" w14:textId="1B44F9C8" w:rsidR="00726205" w:rsidRPr="00726205" w:rsidRDefault="009A4001" w:rsidP="00726205">
            <w:pPr>
              <w:rPr>
                <w:rFonts w:ascii="Times New Roman" w:hAnsi="Times New Roman"/>
                <w:sz w:val="20"/>
                <w:szCs w:val="20"/>
              </w:rPr>
            </w:pPr>
            <w:hyperlink r:id="rId5" w:history="1">
              <w:r w:rsidRPr="009A4001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>6.2 Emoji Test.pdf</w:t>
              </w:r>
            </w:hyperlink>
          </w:p>
        </w:tc>
      </w:tr>
      <w:tr w:rsidR="00726205" w:rsidRPr="00726205" w14:paraId="645BF167" w14:textId="77777777" w:rsidTr="00726205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CFDA4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B2D22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4FF3FCE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F3F7C22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6189E3F7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01FB5CBE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321889E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5882D397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2DFC2F8F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3EB94369" w14:textId="77777777" w:rsidR="00726205" w:rsidRPr="00726205" w:rsidRDefault="00726205" w:rsidP="00726205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</w:tr>
    </w:tbl>
    <w:p w14:paraId="1F5CBFE2" w14:textId="77777777" w:rsidR="002F1EA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 xml:space="preserve">                 </w:t>
      </w:r>
    </w:p>
    <w:p w14:paraId="619D3064" w14:textId="427A1947" w:rsidR="00FA25EA" w:rsidRPr="00726205" w:rsidRDefault="002F1EA0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</w:t>
      </w:r>
      <w:r w:rsidR="00F95C37" w:rsidRPr="0072620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A318A" w:rsidRPr="00726205">
        <w:rPr>
          <w:rFonts w:ascii="Times New Roman" w:hAnsi="Times New Roman" w:cs="Times New Roman"/>
          <w:b/>
          <w:sz w:val="20"/>
          <w:szCs w:val="20"/>
        </w:rPr>
        <w:t>…</w:t>
      </w:r>
    </w:p>
    <w:p w14:paraId="665665C9" w14:textId="77777777" w:rsidR="00FA25EA" w:rsidRPr="0072620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1B8BBAB8" w14:textId="77777777" w:rsidR="00FA25EA" w:rsidRPr="0072620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A86F17E" w14:textId="77777777" w:rsidR="00FA25EA" w:rsidRPr="0072620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EB6803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301EA85" w14:textId="49D2BDA6" w:rsidR="00FA25EA" w:rsidRPr="00726205" w:rsidRDefault="002F1EA0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21</w:t>
      </w:r>
      <w:r w:rsidR="003604AB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3604AB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6B8EC954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CE93A0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>…</w:t>
      </w:r>
    </w:p>
    <w:p w14:paraId="13024190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72620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33A53"/>
    <w:rsid w:val="00101C86"/>
    <w:rsid w:val="00111B04"/>
    <w:rsid w:val="00114761"/>
    <w:rsid w:val="001309F9"/>
    <w:rsid w:val="001C7909"/>
    <w:rsid w:val="001E5664"/>
    <w:rsid w:val="00246F1F"/>
    <w:rsid w:val="002F1EA0"/>
    <w:rsid w:val="003604AB"/>
    <w:rsid w:val="00551EE9"/>
    <w:rsid w:val="006A2E17"/>
    <w:rsid w:val="006B54E8"/>
    <w:rsid w:val="006E4C90"/>
    <w:rsid w:val="007128D1"/>
    <w:rsid w:val="00720812"/>
    <w:rsid w:val="00726205"/>
    <w:rsid w:val="008F170D"/>
    <w:rsid w:val="00915A68"/>
    <w:rsid w:val="009349D7"/>
    <w:rsid w:val="0099352E"/>
    <w:rsid w:val="009A3124"/>
    <w:rsid w:val="009A4001"/>
    <w:rsid w:val="009F3D4B"/>
    <w:rsid w:val="00A22BEF"/>
    <w:rsid w:val="00AA318A"/>
    <w:rsid w:val="00B0752D"/>
    <w:rsid w:val="00B41019"/>
    <w:rsid w:val="00B73FE6"/>
    <w:rsid w:val="00C06F29"/>
    <w:rsid w:val="00C51422"/>
    <w:rsid w:val="00C833D8"/>
    <w:rsid w:val="00C90C8E"/>
    <w:rsid w:val="00D45AF4"/>
    <w:rsid w:val="00F95C37"/>
    <w:rsid w:val="00FA0F3B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A9A30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72620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9A31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02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elif_\AppData\Local\Temp\077b9994-5456-475c-98e4-0f9301c63d5c_6.2%20All%20In%20One%20Pack%20(1).zip.d5c\6.2%20All%20In%20One%20Pack\6.2%20Emoji%20Test\6.2%20Emoji%20Test.pdf" TargetMode="External"/><Relationship Id="rId4" Type="http://schemas.openxmlformats.org/officeDocument/2006/relationships/hyperlink" Target="https://www.youtube.com/watch?v=slKV2AiUOFk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420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3</cp:revision>
  <dcterms:created xsi:type="dcterms:W3CDTF">2024-09-13T18:28:00Z</dcterms:created>
  <dcterms:modified xsi:type="dcterms:W3CDTF">2024-09-13T21:46:00Z</dcterms:modified>
</cp:coreProperties>
</file>