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6C0E3" w14:textId="729381A3" w:rsidR="00CF5799" w:rsidRDefault="00CF5799" w:rsidP="00CF579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390F8A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390F8A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612E81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612E81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08670EB1" w:rsidR="00551EE9" w:rsidRPr="00612E81" w:rsidRDefault="00390F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14-18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October</w:t>
            </w:r>
            <w:proofErr w:type="spellEnd"/>
            <w:r w:rsidR="00611F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51EE9" w:rsidRPr="00612E81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3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612E81" w:rsidRPr="00612E81" w14:paraId="4025EC06" w14:textId="77777777" w:rsidTr="00612E81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8B5AF" w14:textId="77777777" w:rsidR="00612E81" w:rsidRPr="00612E81" w:rsidRDefault="00612E8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EDB75" w14:textId="780DB777" w:rsidR="00612E81" w:rsidRPr="00612E81" w:rsidRDefault="00612E81">
            <w:pPr>
              <w:rPr>
                <w:rFonts w:ascii="Times New Roman" w:hAnsi="Times New Roman"/>
                <w:sz w:val="20"/>
                <w:szCs w:val="20"/>
              </w:rPr>
            </w:pPr>
            <w:r w:rsidRPr="00612E81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Unit: </w:t>
            </w:r>
            <w:r w:rsidR="00390F8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2 </w:t>
            </w:r>
            <w:proofErr w:type="spellStart"/>
            <w:r w:rsidR="00390F8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Yummy</w:t>
            </w:r>
            <w:proofErr w:type="spellEnd"/>
            <w:r w:rsidR="00390F8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390F8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Breakfast</w:t>
            </w:r>
            <w:proofErr w:type="spellEnd"/>
          </w:p>
        </w:tc>
      </w:tr>
      <w:tr w:rsidR="00612E81" w:rsidRPr="00612E81" w14:paraId="6B2C751D" w14:textId="77777777" w:rsidTr="00612E81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C77D4" w14:textId="77777777" w:rsidR="00612E81" w:rsidRPr="00612E81" w:rsidRDefault="00612E8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DF883" w14:textId="77777777" w:rsidR="00390F8A" w:rsidRPr="00683F13" w:rsidRDefault="00390F8A" w:rsidP="00390F8A">
            <w:pPr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</w:pP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Accepting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and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refusing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</w:p>
          <w:p w14:paraId="43E37250" w14:textId="77777777" w:rsidR="00390F8A" w:rsidRPr="00683F13" w:rsidRDefault="00390F8A" w:rsidP="00390F8A">
            <w:pPr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</w:pP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Describing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what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people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do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regularly</w:t>
            </w:r>
            <w:proofErr w:type="spellEnd"/>
          </w:p>
          <w:p w14:paraId="03CD0459" w14:textId="07A52DCC" w:rsidR="00612E81" w:rsidRPr="00612E81" w:rsidRDefault="00390F8A" w:rsidP="00390F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Expressing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likes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and</w:t>
            </w:r>
            <w:proofErr w:type="spellEnd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dislikes</w:t>
            </w:r>
            <w:proofErr w:type="spellEnd"/>
          </w:p>
        </w:tc>
      </w:tr>
    </w:tbl>
    <w:p w14:paraId="2395CEE0" w14:textId="77777777" w:rsidR="00612E81" w:rsidRPr="00053CC8" w:rsidRDefault="00612E81" w:rsidP="00612E81">
      <w:pPr>
        <w:rPr>
          <w:rFonts w:ascii="Times New Roman" w:eastAsia="Calibri" w:hAnsi="Times New Roman" w:cs="Times New Roman"/>
          <w:bCs/>
          <w:sz w:val="20"/>
          <w:szCs w:val="20"/>
        </w:rPr>
      </w:pPr>
    </w:p>
    <w:tbl>
      <w:tblPr>
        <w:tblStyle w:val="TabloKlavuzu3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612E81" w:rsidRPr="00612E81" w14:paraId="02199515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2C3C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D8E13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54002FB7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26335DE4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BA5C893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420C7396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72BB2691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10C38A28" w14:textId="77777777" w:rsidR="00390F8A" w:rsidRDefault="00390F8A" w:rsidP="00390F8A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075CBD6" w14:textId="3897CF36" w:rsidR="00612E81" w:rsidRPr="00612E81" w:rsidRDefault="00390F8A" w:rsidP="00390F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612E81" w:rsidRPr="00612E81" w14:paraId="50332552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8ECEB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C63E" w14:textId="77777777" w:rsidR="00612E81" w:rsidRPr="00612E81" w:rsidRDefault="00612E81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12E81" w:rsidRPr="00612E81" w14:paraId="4366776F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B8ABD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6473C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0E9782B8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57E8FFB" w14:textId="77777777" w:rsidR="00612E81" w:rsidRPr="00612E81" w:rsidRDefault="00612E81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E4367" w:rsidRPr="00612E81" w14:paraId="20BB82B2" w14:textId="77777777" w:rsidTr="009E436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0C2B4" w14:textId="77777777" w:rsidR="009E4367" w:rsidRPr="00612E81" w:rsidRDefault="009E43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3E10E" w14:textId="77777777" w:rsidR="009E4367" w:rsidRDefault="009E4367" w:rsidP="009E436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36DA1D8" w14:textId="77777777" w:rsidR="009E4367" w:rsidRDefault="009E4367" w:rsidP="009E436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1FE68116" w14:textId="77777777" w:rsidR="009E4367" w:rsidRDefault="009E4367" w:rsidP="009E436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68F2E382" w14:textId="77777777" w:rsidR="009E4367" w:rsidRDefault="009E4367" w:rsidP="009E436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490EED1C" w14:textId="77777777" w:rsidR="009E4367" w:rsidRDefault="009E4367" w:rsidP="009E436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1DD0D5B0" w14:textId="5CAB20D0" w:rsidR="009E4367" w:rsidRPr="00612E81" w:rsidRDefault="009E4367" w:rsidP="009E436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612E81" w:rsidRPr="00612E81" w14:paraId="15B2A900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A3F4" w14:textId="77777777" w:rsidR="00612E81" w:rsidRPr="00612E81" w:rsidRDefault="00612E81" w:rsidP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724BB7CE" w14:textId="77777777" w:rsidR="00612E81" w:rsidRPr="00612E81" w:rsidRDefault="00612E81" w:rsidP="00612E81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A7A33" w14:textId="5A949514" w:rsidR="00612E81" w:rsidRDefault="00085D16" w:rsidP="00085D16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Put a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or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cross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for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likes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dislikes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Ask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as in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example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27)</w:t>
            </w:r>
          </w:p>
          <w:p w14:paraId="6707864C" w14:textId="1996C2EF" w:rsidR="00085D16" w:rsidRPr="00085D16" w:rsidRDefault="00085D16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read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names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food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put a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tick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cross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according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to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likes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dislikes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517E466E" w14:textId="437F46C0" w:rsidR="00085D16" w:rsidRDefault="00085D16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85D16">
              <w:rPr>
                <w:rFonts w:ascii="Times New Roman" w:hAnsi="Times New Roman"/>
                <w:sz w:val="20"/>
                <w:szCs w:val="20"/>
              </w:rPr>
              <w:t xml:space="preserve">They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talk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them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with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sz w:val="20"/>
                <w:szCs w:val="20"/>
              </w:rPr>
              <w:t>partners</w:t>
            </w:r>
            <w:proofErr w:type="spellEnd"/>
            <w:r w:rsidRPr="00085D1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55BA7410" w14:textId="02853918" w:rsidR="00085D16" w:rsidRDefault="00085D16" w:rsidP="00085D16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Read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text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questions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085D1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28)</w:t>
            </w:r>
          </w:p>
          <w:p w14:paraId="39891ABC" w14:textId="2322056F" w:rsidR="00085D16" w:rsidRPr="004212F7" w:rsidRDefault="00085D16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read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text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Mehmet’s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breakfast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habbits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1E049B7" w14:textId="21F7443F" w:rsidR="00085D16" w:rsidRPr="004212F7" w:rsidRDefault="00085D16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Teacher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can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asks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some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questions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text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34A4821B" w14:textId="2BAEF2CE" w:rsidR="00085D16" w:rsidRPr="004212F7" w:rsidRDefault="00085D16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What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text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>?</w:t>
            </w:r>
          </w:p>
          <w:p w14:paraId="73F7F4CF" w14:textId="529242E7" w:rsidR="004212F7" w:rsidRDefault="004212F7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12F7">
              <w:rPr>
                <w:rFonts w:ascii="Times New Roman" w:hAnsi="Times New Roman"/>
                <w:sz w:val="20"/>
                <w:szCs w:val="20"/>
              </w:rPr>
              <w:t xml:space="preserve">Is he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eating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healthy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unhealthy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food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 xml:space="preserve">? </w:t>
            </w:r>
            <w:proofErr w:type="spellStart"/>
            <w:r w:rsidRPr="004212F7">
              <w:rPr>
                <w:rFonts w:ascii="Times New Roman" w:hAnsi="Times New Roman"/>
                <w:sz w:val="20"/>
                <w:szCs w:val="20"/>
              </w:rPr>
              <w:t>Etc</w:t>
            </w:r>
            <w:proofErr w:type="spellEnd"/>
            <w:r w:rsidRPr="004212F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131DE29C" w14:textId="1173D49F" w:rsidR="004212F7" w:rsidRDefault="004212F7" w:rsidP="00085D16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They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answer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questions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activiry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according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text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33C608A2" w14:textId="77777777" w:rsidR="00085D16" w:rsidRDefault="004212F7" w:rsidP="00053CC8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3.</w:t>
            </w:r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Complete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sentences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talk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about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likes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dislikes</w:t>
            </w:r>
            <w:proofErr w:type="spellEnd"/>
            <w:r w:rsidRPr="004212F7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  <w:p w14:paraId="568DD2B2" w14:textId="77777777" w:rsidR="00053CC8" w:rsidRDefault="00053CC8" w:rsidP="00053CC8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look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at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pictures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talk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likes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C8">
              <w:rPr>
                <w:rFonts w:ascii="Times New Roman" w:hAnsi="Times New Roman"/>
                <w:sz w:val="20"/>
                <w:szCs w:val="20"/>
              </w:rPr>
              <w:t>dislikes</w:t>
            </w:r>
            <w:proofErr w:type="spellEnd"/>
            <w:r w:rsidRPr="00053CC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024DEB1E" w14:textId="1D72E554" w:rsidR="002F3AD4" w:rsidRDefault="002F3AD4" w:rsidP="00053CC8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Let’s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online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activity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likes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03361D">
              <w:rPr>
                <w:rFonts w:ascii="Times New Roman" w:hAnsi="Times New Roman"/>
                <w:sz w:val="20"/>
                <w:szCs w:val="20"/>
              </w:rPr>
              <w:t>dislikes</w:t>
            </w:r>
            <w:proofErr w:type="spellEnd"/>
          </w:p>
          <w:p w14:paraId="255659EE" w14:textId="462DB30D" w:rsidR="000A5AA6" w:rsidRDefault="000A5AA6" w:rsidP="00053CC8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hyperlink r:id="rId5" w:history="1">
              <w:proofErr w:type="spellStart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Expression</w:t>
              </w:r>
              <w:proofErr w:type="spellEnd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 xml:space="preserve"> of </w:t>
              </w:r>
              <w:proofErr w:type="spellStart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Like</w:t>
              </w:r>
              <w:proofErr w:type="spellEnd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 xml:space="preserve"> </w:t>
              </w:r>
              <w:proofErr w:type="spellStart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and</w:t>
              </w:r>
              <w:proofErr w:type="spellEnd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 xml:space="preserve"> </w:t>
              </w:r>
              <w:proofErr w:type="spellStart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Dislike</w:t>
              </w:r>
              <w:proofErr w:type="spellEnd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 xml:space="preserve"> | </w:t>
              </w:r>
              <w:proofErr w:type="spellStart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Pramesti</w:t>
              </w:r>
              <w:proofErr w:type="spellEnd"/>
              <w:r w:rsidR="0003361D" w:rsidRPr="0003361D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 xml:space="preserve"> | Live (liveworksheets.com)</w:t>
              </w:r>
            </w:hyperlink>
          </w:p>
          <w:p w14:paraId="5A3DF37B" w14:textId="007BF5FE" w:rsidR="00B522AB" w:rsidRPr="009C41F9" w:rsidRDefault="00B522AB" w:rsidP="00053CC8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2E81" w:rsidRPr="00612E81" w14:paraId="6358A6E4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2D63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BCDE9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37973E29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038858F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368908C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D7E1D47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A362581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499151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lastRenderedPageBreak/>
              <w:t>Reordering</w:t>
            </w:r>
            <w:proofErr w:type="spellEnd"/>
          </w:p>
        </w:tc>
      </w:tr>
      <w:tr w:rsidR="00612E81" w:rsidRPr="00612E81" w14:paraId="0872D09D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76A31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D32F" w14:textId="77777777" w:rsidR="00612E81" w:rsidRPr="00612E81" w:rsidRDefault="00612E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569C4C8D" w14:textId="77777777" w:rsidR="00612E81" w:rsidRDefault="0003361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84351">
              <w:rPr>
                <w:rFonts w:ascii="Times New Roman" w:hAnsi="Times New Roman"/>
                <w:sz w:val="20"/>
                <w:szCs w:val="20"/>
              </w:rPr>
              <w:t xml:space="preserve">Pdf </w:t>
            </w:r>
            <w:proofErr w:type="spellStart"/>
            <w:r w:rsidR="00984351">
              <w:rPr>
                <w:rFonts w:ascii="Times New Roman" w:hAnsi="Times New Roman"/>
                <w:sz w:val="20"/>
                <w:szCs w:val="20"/>
              </w:rPr>
              <w:t>homework</w:t>
            </w:r>
            <w:proofErr w:type="spellEnd"/>
          </w:p>
          <w:p w14:paraId="7D8F95CD" w14:textId="1C4073C0" w:rsidR="00984351" w:rsidRPr="00612E81" w:rsidRDefault="00984351">
            <w:pPr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Pr="00984351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6.2 Worksheet.pdf</w:t>
              </w:r>
            </w:hyperlink>
          </w:p>
        </w:tc>
      </w:tr>
      <w:tr w:rsidR="00612E81" w:rsidRPr="00612E81" w14:paraId="0DA7FFE7" w14:textId="77777777" w:rsidTr="00612E8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9C352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E1AD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D8C8F3B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45F74C4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D0F7518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150BF728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715806B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EEC35E7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6DCBF21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D9D1127" w14:textId="77777777" w:rsidR="00612E81" w:rsidRPr="00612E81" w:rsidRDefault="00612E81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C5E098F" w14:textId="77777777" w:rsidR="00A26BA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14:paraId="3B433DC6" w14:textId="77777777" w:rsidR="00A26BA5" w:rsidRDefault="00A26BA5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19D3064" w14:textId="02BD691D" w:rsidR="00FA25EA" w:rsidRPr="00612E81" w:rsidRDefault="00A26BA5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F95C37" w:rsidRPr="00612E8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A318A" w:rsidRPr="00612E81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612E8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612E8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B8BBAB8" w14:textId="77777777" w:rsidR="00FA25EA" w:rsidRPr="00612E8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77777777" w:rsidR="00FA25EA" w:rsidRPr="00612E8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0D319398" w:rsidR="00FA25EA" w:rsidRPr="00612E81" w:rsidRDefault="000C33A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A26BA5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/</w:t>
      </w:r>
      <w:r w:rsidR="00A26BA5">
        <w:rPr>
          <w:rFonts w:ascii="Times New Roman" w:hAnsi="Times New Roman" w:cs="Times New Roman"/>
          <w:b/>
          <w:sz w:val="20"/>
          <w:szCs w:val="20"/>
        </w:rPr>
        <w:t>10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6B8EC954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12E8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612E8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F87017"/>
    <w:multiLevelType w:val="hybridMultilevel"/>
    <w:tmpl w:val="DE82B57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18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3361D"/>
    <w:rsid w:val="00033A53"/>
    <w:rsid w:val="00053CC8"/>
    <w:rsid w:val="00085D16"/>
    <w:rsid w:val="000A5AA6"/>
    <w:rsid w:val="000C33AD"/>
    <w:rsid w:val="000D69A1"/>
    <w:rsid w:val="00101C86"/>
    <w:rsid w:val="00114761"/>
    <w:rsid w:val="001E5664"/>
    <w:rsid w:val="00246F1F"/>
    <w:rsid w:val="002475E2"/>
    <w:rsid w:val="002F3AD4"/>
    <w:rsid w:val="0037280A"/>
    <w:rsid w:val="00390F8A"/>
    <w:rsid w:val="004212F7"/>
    <w:rsid w:val="00551EE9"/>
    <w:rsid w:val="005C2F17"/>
    <w:rsid w:val="005D6972"/>
    <w:rsid w:val="00611FD5"/>
    <w:rsid w:val="00612E81"/>
    <w:rsid w:val="00666C12"/>
    <w:rsid w:val="006A2E17"/>
    <w:rsid w:val="006B54E8"/>
    <w:rsid w:val="006E4C90"/>
    <w:rsid w:val="007128D1"/>
    <w:rsid w:val="00720812"/>
    <w:rsid w:val="00726205"/>
    <w:rsid w:val="00831AFE"/>
    <w:rsid w:val="008F170D"/>
    <w:rsid w:val="00915A68"/>
    <w:rsid w:val="009349D7"/>
    <w:rsid w:val="00984351"/>
    <w:rsid w:val="0099352E"/>
    <w:rsid w:val="009C41F9"/>
    <w:rsid w:val="009E4367"/>
    <w:rsid w:val="009F3D4B"/>
    <w:rsid w:val="00A22BEF"/>
    <w:rsid w:val="00A26BA5"/>
    <w:rsid w:val="00AA318A"/>
    <w:rsid w:val="00B0752D"/>
    <w:rsid w:val="00B41019"/>
    <w:rsid w:val="00B522AB"/>
    <w:rsid w:val="00C06F29"/>
    <w:rsid w:val="00C41BC3"/>
    <w:rsid w:val="00C47117"/>
    <w:rsid w:val="00C51422"/>
    <w:rsid w:val="00C833D8"/>
    <w:rsid w:val="00C90C8E"/>
    <w:rsid w:val="00CF5799"/>
    <w:rsid w:val="00D050D4"/>
    <w:rsid w:val="00D45AF4"/>
    <w:rsid w:val="00DB2E1F"/>
    <w:rsid w:val="00ED6708"/>
    <w:rsid w:val="00F95C37"/>
    <w:rsid w:val="00FA2093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uiPriority w:val="59"/>
    <w:rsid w:val="0037280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uiPriority w:val="59"/>
    <w:rsid w:val="00612E8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85D16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0A5AA6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0A5A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elif_\AppData\Local\Temp\51e0b002-3813-4b14-95f2-92b799b24b35_6.2%20All%20In%20One%20Pack%20(1).zip.b35\6.2%20All%20In%20One%20Pack\6.2%20Interactive%20Worksheet\6.2%20Worksheet.pdf" TargetMode="External"/><Relationship Id="rId5" Type="http://schemas.openxmlformats.org/officeDocument/2006/relationships/hyperlink" Target="https://www.liveworksheets.com/w/en/english-second-language-esl/3868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16</cp:revision>
  <dcterms:created xsi:type="dcterms:W3CDTF">2024-09-13T18:20:00Z</dcterms:created>
  <dcterms:modified xsi:type="dcterms:W3CDTF">2024-09-13T21:46:00Z</dcterms:modified>
</cp:coreProperties>
</file>