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76C0E3" w14:textId="7A163421" w:rsidR="00CF5799" w:rsidRDefault="00CF5799" w:rsidP="00CF5799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6961B2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6961B2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551EE9" w:rsidRPr="00612E81" w14:paraId="6E4F77AF" w14:textId="77777777" w:rsidTr="00551EE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F3D6F" w14:textId="77777777" w:rsidR="00551EE9" w:rsidRPr="00612E81" w:rsidRDefault="00551E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4B20C" w14:textId="2AE36FEB" w:rsidR="00551EE9" w:rsidRPr="00612E81" w:rsidRDefault="007A00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21-25 October</w:t>
            </w:r>
            <w:r w:rsidR="00611F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51EE9" w:rsidRPr="00612E81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3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612E81" w:rsidRPr="00612E81" w14:paraId="4025EC06" w14:textId="77777777" w:rsidTr="00612E81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8B5AF" w14:textId="77777777" w:rsidR="00612E81" w:rsidRPr="00612E81" w:rsidRDefault="00612E8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EDB75" w14:textId="6C5E2550" w:rsidR="00612E81" w:rsidRPr="00612E81" w:rsidRDefault="00612E81">
            <w:pPr>
              <w:rPr>
                <w:rFonts w:ascii="Times New Roman" w:hAnsi="Times New Roman"/>
                <w:sz w:val="20"/>
                <w:szCs w:val="20"/>
              </w:rPr>
            </w:pPr>
            <w:r w:rsidRPr="00612E81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Unit:</w:t>
            </w:r>
            <w:r w:rsidR="007A007F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2 Yummy Breakfast</w:t>
            </w:r>
          </w:p>
        </w:tc>
      </w:tr>
      <w:tr w:rsidR="00612E81" w:rsidRPr="00612E81" w14:paraId="6B2C751D" w14:textId="77777777" w:rsidTr="00612E81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C77D4" w14:textId="77777777" w:rsidR="00612E81" w:rsidRPr="00612E81" w:rsidRDefault="00612E8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8B7ED" w14:textId="77777777" w:rsidR="007A007F" w:rsidRDefault="007A007F" w:rsidP="007A007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  <w:r w:rsidRPr="000D6E10">
              <w:rPr>
                <w:rFonts w:ascii="Times New Roman" w:hAnsi="Times New Roman"/>
                <w:sz w:val="20"/>
                <w:szCs w:val="20"/>
              </w:rPr>
              <w:t xml:space="preserve">ccepting and refusing </w:t>
            </w:r>
          </w:p>
          <w:p w14:paraId="75E4D111" w14:textId="77777777" w:rsidR="007A007F" w:rsidRDefault="007A007F" w:rsidP="007A007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</w:t>
            </w:r>
            <w:r w:rsidRPr="000D6E10">
              <w:rPr>
                <w:rFonts w:ascii="Times New Roman" w:hAnsi="Times New Roman"/>
                <w:sz w:val="20"/>
                <w:szCs w:val="20"/>
              </w:rPr>
              <w:t xml:space="preserve">escribing what people do regularly  </w:t>
            </w:r>
          </w:p>
          <w:p w14:paraId="03CD0459" w14:textId="66356E70" w:rsidR="00612E81" w:rsidRPr="00612E81" w:rsidRDefault="007A007F" w:rsidP="007A007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</w:t>
            </w:r>
            <w:r w:rsidRPr="000D6E10">
              <w:rPr>
                <w:rFonts w:ascii="Times New Roman" w:hAnsi="Times New Roman"/>
                <w:sz w:val="20"/>
                <w:szCs w:val="20"/>
              </w:rPr>
              <w:t>xpressing likes and dislikes</w:t>
            </w:r>
          </w:p>
        </w:tc>
      </w:tr>
    </w:tbl>
    <w:p w14:paraId="2395CEE0" w14:textId="77777777" w:rsidR="00612E81" w:rsidRPr="00612E81" w:rsidRDefault="00612E81" w:rsidP="00612E81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3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612E81" w:rsidRPr="00612E81" w14:paraId="02199515" w14:textId="77777777" w:rsidTr="00612E8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E2C3C" w14:textId="77777777" w:rsidR="00612E81" w:rsidRPr="00612E81" w:rsidRDefault="00612E8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9FA0F" w14:textId="77777777" w:rsidR="007A007F" w:rsidRDefault="007A007F" w:rsidP="007A007F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282AC9A6" w14:textId="77777777" w:rsidR="007A007F" w:rsidRDefault="007A007F" w:rsidP="007A007F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E6.2.L1. 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identify the names of different food in an oral text.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Spoken Interaction </w:t>
            </w:r>
          </w:p>
          <w:p w14:paraId="0C86A1A0" w14:textId="77777777" w:rsidR="007A007F" w:rsidRDefault="007A007F" w:rsidP="007A007F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E6.2.SI1. 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ask people about their food preferences.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23F33312" w14:textId="77777777" w:rsidR="007A007F" w:rsidRDefault="007A007F" w:rsidP="007A007F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Production </w:t>
            </w:r>
          </w:p>
          <w:p w14:paraId="43FAF901" w14:textId="77777777" w:rsidR="007A007F" w:rsidRDefault="007A007F" w:rsidP="007A007F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E6.2.SP1. 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express their opinions about the food they like and don’t like.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E2F6F70" w14:textId="77777777" w:rsidR="007A007F" w:rsidRDefault="007A007F" w:rsidP="007A007F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Reading</w:t>
            </w:r>
          </w:p>
          <w:p w14:paraId="4CD2C785" w14:textId="77777777" w:rsidR="007A007F" w:rsidRDefault="007A007F" w:rsidP="007A007F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E6.2.R1.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Students will be able to understand short and simple texts about food and preferences.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075CBD6" w14:textId="4D3D1D1F" w:rsidR="00612E81" w:rsidRPr="00612E81" w:rsidRDefault="007A007F" w:rsidP="007A007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E6.2.R2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. Students will be able to understand the label of food products</w:t>
            </w:r>
          </w:p>
        </w:tc>
      </w:tr>
      <w:tr w:rsidR="00612E81" w:rsidRPr="00612E81" w14:paraId="50332552" w14:textId="77777777" w:rsidTr="00612E8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8ECEB" w14:textId="77777777" w:rsidR="00612E81" w:rsidRPr="00612E81" w:rsidRDefault="00612E8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5C63E" w14:textId="77777777" w:rsidR="00612E81" w:rsidRPr="00612E81" w:rsidRDefault="00612E81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612E81" w:rsidRPr="00612E81" w14:paraId="4366776F" w14:textId="77777777" w:rsidTr="00612E8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B8ABD" w14:textId="77777777" w:rsidR="00612E81" w:rsidRPr="00612E81" w:rsidRDefault="00612E8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6473C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0E9782B8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657E8FFB" w14:textId="77777777" w:rsidR="00612E81" w:rsidRPr="00612E81" w:rsidRDefault="00612E81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7A007F" w:rsidRPr="00612E81" w14:paraId="20BB82B2" w14:textId="77777777" w:rsidTr="007A007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0C2B4" w14:textId="77777777" w:rsidR="007A007F" w:rsidRPr="00612E81" w:rsidRDefault="007A00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DD38C" w14:textId="77777777" w:rsidR="007A007F" w:rsidRDefault="007A007F" w:rsidP="007A007F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Accepting and refusing</w:t>
            </w: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3196466" w14:textId="77777777" w:rsidR="007A007F" w:rsidRDefault="007A007F" w:rsidP="007A007F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Can I have some cheese? —Sure. —No, it’s all gone. Do you want some tea? —Yes, please. —No, thanks. I don’t like tea. —No, thanks. I don’t want any tea</w:t>
            </w: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002D5BEC" w14:textId="77777777" w:rsidR="007A007F" w:rsidRDefault="007A007F" w:rsidP="007A007F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Describing what people do regularly </w:t>
            </w:r>
          </w:p>
          <w:p w14:paraId="672C2F6C" w14:textId="77777777" w:rsidR="007A007F" w:rsidRDefault="007A007F" w:rsidP="007A007F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I eat honey and butter in the mornings.  </w:t>
            </w:r>
          </w:p>
          <w:p w14:paraId="25242609" w14:textId="77777777" w:rsidR="007A007F" w:rsidRDefault="007A007F" w:rsidP="007A007F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Expressing likes and dislikes </w:t>
            </w:r>
          </w:p>
          <w:p w14:paraId="1DD0D5B0" w14:textId="76D3EEC0" w:rsidR="007A007F" w:rsidRPr="00612E81" w:rsidRDefault="007A007F" w:rsidP="007A007F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Yummy! I love/like muffins! I don’t like junk food. It’s my favorite! Enjoy it!  bagel, -s butter cereal croissant, -s egg, -s fruit/orange/apple/… juice jam junk food muffin, -s pancake, -s sausage, -s nutritious tea/coffee/milk</w:t>
            </w:r>
          </w:p>
        </w:tc>
      </w:tr>
      <w:tr w:rsidR="00612E81" w:rsidRPr="00612E81" w14:paraId="15B2A900" w14:textId="77777777" w:rsidTr="00612E8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1A3F4" w14:textId="77777777" w:rsidR="00612E81" w:rsidRPr="00612E81" w:rsidRDefault="00612E81" w:rsidP="00612E8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724BB7CE" w14:textId="77777777" w:rsidR="00612E81" w:rsidRPr="00612E81" w:rsidRDefault="00612E81" w:rsidP="00612E81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EA19F" w14:textId="0015A0F6" w:rsidR="000E53BF" w:rsidRPr="00A831A0" w:rsidRDefault="00612E81" w:rsidP="000E53BF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12E81">
              <w:rPr>
                <w:sz w:val="20"/>
                <w:szCs w:val="20"/>
              </w:rPr>
              <w:t xml:space="preserve"> </w:t>
            </w:r>
            <w:r w:rsidR="000E53BF">
              <w:rPr>
                <w:sz w:val="20"/>
                <w:szCs w:val="20"/>
              </w:rPr>
              <w:t>1.</w:t>
            </w:r>
            <w:r w:rsidR="000E53BF" w:rsidRPr="00A831A0">
              <w:rPr>
                <w:rFonts w:ascii="Times New Roman" w:hAnsi="Times New Roman"/>
                <w:b/>
                <w:bCs/>
                <w:sz w:val="20"/>
                <w:szCs w:val="20"/>
              </w:rPr>
              <w:t>Answer the questions.(Page 32)</w:t>
            </w:r>
          </w:p>
          <w:p w14:paraId="2DDB34A4" w14:textId="77777777" w:rsidR="000E53BF" w:rsidRPr="00A831A0" w:rsidRDefault="000E53BF" w:rsidP="000E53BF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831A0">
              <w:rPr>
                <w:rFonts w:ascii="Times New Roman" w:hAnsi="Times New Roman"/>
                <w:sz w:val="20"/>
                <w:szCs w:val="20"/>
              </w:rPr>
              <w:t>Students will read the speech bubbles again and answer the questions according to them.</w:t>
            </w:r>
          </w:p>
          <w:p w14:paraId="4D7F5649" w14:textId="77777777" w:rsidR="000E53BF" w:rsidRDefault="000E53BF" w:rsidP="000E53BF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831A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Check their answers as a whole class.</w:t>
            </w:r>
          </w:p>
          <w:p w14:paraId="291E1F23" w14:textId="3F1F265A" w:rsidR="000E53BF" w:rsidRDefault="000E53BF" w:rsidP="000E53BF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2</w:t>
            </w:r>
            <w:r w:rsidRPr="00A831A0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Pr="00A831A0">
              <w:rPr>
                <w:rFonts w:ascii="Times New Roman" w:hAnsi="Times New Roman"/>
                <w:b/>
                <w:bCs/>
                <w:sz w:val="20"/>
                <w:szCs w:val="20"/>
              </w:rPr>
              <w:t>Work in pairs. Imagine that you are one of the children in activity 12. Ask and answer about your breakfast habits.</w:t>
            </w:r>
          </w:p>
          <w:p w14:paraId="039D5BC8" w14:textId="77777777" w:rsidR="000E53BF" w:rsidRPr="00A831A0" w:rsidRDefault="000E53BF" w:rsidP="000E53BF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831A0">
              <w:rPr>
                <w:rFonts w:ascii="Times New Roman" w:hAnsi="Times New Roman"/>
                <w:sz w:val="20"/>
                <w:szCs w:val="20"/>
              </w:rPr>
              <w:t>Students will talk about what do they eat for breakfast.</w:t>
            </w:r>
          </w:p>
          <w:p w14:paraId="46D6C7DF" w14:textId="77777777" w:rsidR="000E53BF" w:rsidRDefault="000E53BF" w:rsidP="000E53BF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A831A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Let them look at the activity 12 to get some help.</w:t>
            </w:r>
          </w:p>
          <w:p w14:paraId="38BE830A" w14:textId="42198E8D" w:rsidR="000E53BF" w:rsidRDefault="000E53BF" w:rsidP="000E53BF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3</w:t>
            </w:r>
            <w:r w:rsidRPr="00BC0DCA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Pr="00BC0DCA">
              <w:rPr>
                <w:rFonts w:ascii="Times New Roman" w:hAnsi="Times New Roman"/>
                <w:b/>
                <w:bCs/>
                <w:sz w:val="20"/>
                <w:szCs w:val="20"/>
              </w:rPr>
              <w:t>Listen and fill in the blanks.(Page 33)</w:t>
            </w:r>
          </w:p>
          <w:p w14:paraId="7FB5E5FA" w14:textId="77777777" w:rsidR="000E53BF" w:rsidRPr="00BC0DCA" w:rsidRDefault="000E53BF" w:rsidP="000E53BF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C0DC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Ask students to read the dialogue.</w:t>
            </w:r>
          </w:p>
          <w:p w14:paraId="0044B5BD" w14:textId="77777777" w:rsidR="000E53BF" w:rsidRPr="00BC0DCA" w:rsidRDefault="000E53BF" w:rsidP="000E53BF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C0DC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They will listen to the dialogue and complete the missing parts.</w:t>
            </w:r>
          </w:p>
          <w:p w14:paraId="66FCC855" w14:textId="77777777" w:rsidR="000E53BF" w:rsidRDefault="000E53BF" w:rsidP="000E53BF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C0DC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Encourage them to act out the dialogue by using biscuits, fizzy drinks and crackers.</w:t>
            </w:r>
          </w:p>
          <w:p w14:paraId="0A9E5953" w14:textId="349EC65E" w:rsidR="000E53BF" w:rsidRDefault="000E53BF" w:rsidP="000E53BF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4</w:t>
            </w:r>
            <w:r w:rsidRPr="00F3493D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>Look at the brochure. Give suggestions as in the examples(Page 34)</w:t>
            </w:r>
          </w:p>
          <w:p w14:paraId="77D56AFD" w14:textId="77777777" w:rsidR="000E53BF" w:rsidRDefault="000E53BF" w:rsidP="000E53BF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F3493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Students will look at the brochure and make sentences by using should and shouldn’t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517661B2" w14:textId="37107BCA" w:rsidR="000E53BF" w:rsidRPr="00F3493D" w:rsidRDefault="000E53BF" w:rsidP="000E53BF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5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Pr="00F3493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>Label the product</w:t>
            </w:r>
            <w:r w:rsidRPr="00F3493D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  <w:p w14:paraId="458ED82F" w14:textId="77777777" w:rsidR="000E53BF" w:rsidRPr="00F3493D" w:rsidRDefault="000E53BF" w:rsidP="000E53BF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3493D">
              <w:rPr>
                <w:rFonts w:ascii="Times New Roman" w:hAnsi="Times New Roman"/>
                <w:sz w:val="20"/>
                <w:szCs w:val="20"/>
              </w:rPr>
              <w:t>Students will look at the product and write the information to the correct places.</w:t>
            </w:r>
          </w:p>
          <w:p w14:paraId="140859D8" w14:textId="77777777" w:rsidR="000E53BF" w:rsidRDefault="000E53BF" w:rsidP="000E53BF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3493D">
              <w:rPr>
                <w:rFonts w:ascii="Times New Roman" w:hAnsi="Times New Roman"/>
                <w:sz w:val="20"/>
                <w:szCs w:val="20"/>
              </w:rPr>
              <w:t>They will use the information below. Teacher can explain their meanings.</w:t>
            </w:r>
          </w:p>
          <w:p w14:paraId="5A3DF37B" w14:textId="1F6B73FC" w:rsidR="00612E81" w:rsidRPr="00612E81" w:rsidRDefault="00612E81" w:rsidP="00612E81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612E81" w:rsidRPr="00612E81" w14:paraId="6358A6E4" w14:textId="77777777" w:rsidTr="00612E8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A2D63" w14:textId="77777777" w:rsidR="00612E81" w:rsidRPr="00612E81" w:rsidRDefault="00612E8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BCDE9" w14:textId="77777777" w:rsidR="00612E81" w:rsidRPr="00612E81" w:rsidRDefault="00612E81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 and Crafts</w:t>
            </w:r>
          </w:p>
          <w:p w14:paraId="37973E29" w14:textId="77777777" w:rsidR="00612E81" w:rsidRPr="00612E81" w:rsidRDefault="00612E81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 and Songs</w:t>
            </w:r>
          </w:p>
          <w:p w14:paraId="4038858F" w14:textId="77777777" w:rsidR="00612E81" w:rsidRPr="00612E81" w:rsidRDefault="00612E81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 (Role Play, Simulation, Pantomime)</w:t>
            </w:r>
          </w:p>
          <w:p w14:paraId="5368908C" w14:textId="77777777" w:rsidR="00612E81" w:rsidRPr="00612E81" w:rsidRDefault="00612E81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 and Coloring</w:t>
            </w:r>
          </w:p>
          <w:p w14:paraId="6D7E1D47" w14:textId="77777777" w:rsidR="00612E81" w:rsidRPr="00612E81" w:rsidRDefault="00612E81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 puppets</w:t>
            </w:r>
          </w:p>
          <w:p w14:paraId="1A362581" w14:textId="77777777" w:rsidR="00612E81" w:rsidRPr="00612E81" w:rsidRDefault="00612E81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lastRenderedPageBreak/>
              <w:t>Questions and Answers</w:t>
            </w:r>
          </w:p>
          <w:p w14:paraId="2A499151" w14:textId="77777777" w:rsidR="00612E81" w:rsidRPr="00612E81" w:rsidRDefault="00612E81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</w:p>
        </w:tc>
      </w:tr>
      <w:tr w:rsidR="00612E81" w:rsidRPr="00612E81" w14:paraId="0872D09D" w14:textId="77777777" w:rsidTr="00612E8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76A31" w14:textId="77777777" w:rsidR="00612E81" w:rsidRPr="00612E81" w:rsidRDefault="00612E8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1D32F" w14:textId="77777777" w:rsidR="00612E81" w:rsidRPr="00612E81" w:rsidRDefault="00612E8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7D8F95CD" w14:textId="12B7246F" w:rsidR="00612E81" w:rsidRPr="00612E81" w:rsidRDefault="00AC21E0">
            <w:pPr>
              <w:rPr>
                <w:rFonts w:ascii="Times New Roman" w:hAnsi="Times New Roman"/>
                <w:sz w:val="20"/>
                <w:szCs w:val="20"/>
              </w:rPr>
            </w:pPr>
            <w:r>
              <w:t>Prepare a poster. Show and categorize different food and drinks for breakfast.</w:t>
            </w:r>
          </w:p>
        </w:tc>
      </w:tr>
      <w:tr w:rsidR="00612E81" w:rsidRPr="00612E81" w14:paraId="0DA7FFE7" w14:textId="77777777" w:rsidTr="00612E81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9C352" w14:textId="77777777" w:rsidR="00612E81" w:rsidRPr="00612E81" w:rsidRDefault="00612E8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6E1AD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D8C8F3B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45F74C4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3D0F7518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150BF728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715806B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5EEC35E7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26DCBF21" w14:textId="77777777" w:rsidR="00612E81" w:rsidRPr="00612E81" w:rsidRDefault="00612E81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7D9D1127" w14:textId="77777777" w:rsidR="00612E81" w:rsidRPr="00612E81" w:rsidRDefault="00612E81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612E8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</w:tr>
    </w:tbl>
    <w:p w14:paraId="3102ED0D" w14:textId="77777777" w:rsidR="00B326E7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12E81">
        <w:rPr>
          <w:rFonts w:ascii="Times New Roman" w:hAnsi="Times New Roman" w:cs="Times New Roman"/>
          <w:b/>
          <w:sz w:val="20"/>
          <w:szCs w:val="20"/>
        </w:rPr>
        <w:t xml:space="preserve">              </w:t>
      </w:r>
    </w:p>
    <w:p w14:paraId="18D61993" w14:textId="77777777" w:rsidR="00B326E7" w:rsidRDefault="00B326E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19D3064" w14:textId="7CA12625" w:rsidR="00FA25EA" w:rsidRPr="00612E81" w:rsidRDefault="00B326E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F95C37" w:rsidRPr="00612E81"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="00AA318A" w:rsidRPr="00612E81">
        <w:rPr>
          <w:rFonts w:ascii="Times New Roman" w:hAnsi="Times New Roman" w:cs="Times New Roman"/>
          <w:b/>
          <w:sz w:val="20"/>
          <w:szCs w:val="20"/>
        </w:rPr>
        <w:t>…</w:t>
      </w:r>
    </w:p>
    <w:p w14:paraId="665665C9" w14:textId="77777777" w:rsidR="00FA25EA" w:rsidRPr="00612E8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12E81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1B8BBAB8" w14:textId="77777777" w:rsidR="00FA25EA" w:rsidRPr="00612E8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A86F17E" w14:textId="77777777" w:rsidR="00FA25EA" w:rsidRPr="00612E8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5EB6803" w14:textId="77777777" w:rsidR="00FA25EA" w:rsidRPr="00612E8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2E81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301EA85" w14:textId="13CECC99" w:rsidR="00FA25EA" w:rsidRPr="00612E81" w:rsidRDefault="00B326E7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21</w:t>
      </w:r>
      <w:r w:rsidR="000C33AD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0C33AD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6B8EC954" w14:textId="77777777" w:rsidR="00FA25EA" w:rsidRPr="00612E8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CE93A0" w14:textId="77777777" w:rsidR="00FA25EA" w:rsidRPr="00612E8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2E81">
        <w:rPr>
          <w:rFonts w:ascii="Times New Roman" w:hAnsi="Times New Roman" w:cs="Times New Roman"/>
          <w:b/>
          <w:sz w:val="20"/>
          <w:szCs w:val="20"/>
        </w:rPr>
        <w:t>…</w:t>
      </w:r>
    </w:p>
    <w:p w14:paraId="13024190" w14:textId="77777777" w:rsidR="00FA25EA" w:rsidRPr="00612E8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2E81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612E8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33A53"/>
    <w:rsid w:val="000C33AD"/>
    <w:rsid w:val="000D69A1"/>
    <w:rsid w:val="000E53BF"/>
    <w:rsid w:val="00101C86"/>
    <w:rsid w:val="00114761"/>
    <w:rsid w:val="001E5664"/>
    <w:rsid w:val="00246F1F"/>
    <w:rsid w:val="002A7433"/>
    <w:rsid w:val="0037280A"/>
    <w:rsid w:val="00551EE9"/>
    <w:rsid w:val="00611FD5"/>
    <w:rsid w:val="00612E81"/>
    <w:rsid w:val="006961B2"/>
    <w:rsid w:val="006A2E17"/>
    <w:rsid w:val="006B54E8"/>
    <w:rsid w:val="006E4C90"/>
    <w:rsid w:val="007128D1"/>
    <w:rsid w:val="00720812"/>
    <w:rsid w:val="00726205"/>
    <w:rsid w:val="007A007F"/>
    <w:rsid w:val="00807B29"/>
    <w:rsid w:val="008F170D"/>
    <w:rsid w:val="00915A68"/>
    <w:rsid w:val="009349D7"/>
    <w:rsid w:val="0099352E"/>
    <w:rsid w:val="009F3D4B"/>
    <w:rsid w:val="00A22BEF"/>
    <w:rsid w:val="00AA318A"/>
    <w:rsid w:val="00AC21E0"/>
    <w:rsid w:val="00B0752D"/>
    <w:rsid w:val="00B326E7"/>
    <w:rsid w:val="00B41019"/>
    <w:rsid w:val="00C06F29"/>
    <w:rsid w:val="00C51422"/>
    <w:rsid w:val="00C833D8"/>
    <w:rsid w:val="00C90C8E"/>
    <w:rsid w:val="00CF5799"/>
    <w:rsid w:val="00D45AF4"/>
    <w:rsid w:val="00DB2E1F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A9A30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72620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">
    <w:name w:val="Tablo Kılavuzu2"/>
    <w:basedOn w:val="NormalTablo"/>
    <w:uiPriority w:val="59"/>
    <w:rsid w:val="0037280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3">
    <w:name w:val="Tablo Kılavuzu3"/>
    <w:basedOn w:val="NormalTablo"/>
    <w:uiPriority w:val="59"/>
    <w:rsid w:val="00612E8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02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7</cp:revision>
  <dcterms:created xsi:type="dcterms:W3CDTF">2024-09-13T21:53:00Z</dcterms:created>
  <dcterms:modified xsi:type="dcterms:W3CDTF">2024-09-13T22:58:00Z</dcterms:modified>
</cp:coreProperties>
</file>