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23F36" w14:textId="1771C9CA" w:rsidR="00A15BC1" w:rsidRDefault="00A15BC1" w:rsidP="00A15BC1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</w:t>
      </w:r>
      <w:r w:rsidR="00BE2F91">
        <w:rPr>
          <w:rFonts w:ascii="Times New Roman" w:hAnsi="Times New Roman" w:cs="Times New Roman"/>
          <w:b/>
          <w:sz w:val="20"/>
          <w:szCs w:val="20"/>
        </w:rPr>
        <w:t>4</w:t>
      </w:r>
      <w:r>
        <w:rPr>
          <w:rFonts w:ascii="Times New Roman" w:hAnsi="Times New Roman" w:cs="Times New Roman"/>
          <w:b/>
          <w:sz w:val="20"/>
          <w:szCs w:val="20"/>
        </w:rPr>
        <w:t>-202</w:t>
      </w:r>
      <w:r w:rsidR="00BE2F91">
        <w:rPr>
          <w:rFonts w:ascii="Times New Roman" w:hAnsi="Times New Roman" w:cs="Times New Roman"/>
          <w:b/>
          <w:sz w:val="20"/>
          <w:szCs w:val="20"/>
        </w:rPr>
        <w:t>5</w:t>
      </w:r>
      <w:r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>
        <w:rPr>
          <w:rFonts w:ascii="Times New Roman" w:hAnsi="Times New Roman" w:cs="Times New Roman"/>
          <w:b/>
          <w:sz w:val="20"/>
          <w:szCs w:val="20"/>
        </w:rPr>
        <w:br/>
        <w:t>ENGLISH LESSON PLAN FOR 6TH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164A4A" w:rsidRPr="00100945" w14:paraId="50C82514" w14:textId="77777777" w:rsidTr="00164A4A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B96F0A" w14:textId="77777777" w:rsidR="00164A4A" w:rsidRPr="00100945" w:rsidRDefault="00164A4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0945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E5C51F" w14:textId="790FF4DE" w:rsidR="00164A4A" w:rsidRPr="00100945" w:rsidRDefault="00BE2F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14-18 October</w:t>
            </w:r>
            <w:r w:rsidR="003A5E5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64A4A" w:rsidRPr="00100945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  <w:tr w:rsidR="00100945" w:rsidRPr="00100945" w14:paraId="3DD5FEC6" w14:textId="77777777" w:rsidTr="00164A4A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4362FC" w14:textId="77777777" w:rsidR="00100945" w:rsidRPr="00100945" w:rsidRDefault="00100945" w:rsidP="0010094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0945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39148C" w14:textId="7625EE1A" w:rsidR="00100945" w:rsidRPr="00100945" w:rsidRDefault="00100945" w:rsidP="001009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Unit: </w:t>
            </w:r>
            <w:r w:rsidR="00BE2F9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2 Yummy Breakfast</w:t>
            </w:r>
          </w:p>
        </w:tc>
      </w:tr>
      <w:tr w:rsidR="00100945" w:rsidRPr="00100945" w14:paraId="0F6FD0B4" w14:textId="77777777" w:rsidTr="00164A4A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9BC972" w14:textId="77777777" w:rsidR="00100945" w:rsidRPr="00100945" w:rsidRDefault="00100945" w:rsidP="0010094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0945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F2D68" w14:textId="77777777" w:rsidR="00BE2F91" w:rsidRDefault="00BE2F91" w:rsidP="00BE2F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0D6E10">
              <w:rPr>
                <w:rFonts w:ascii="Times New Roman" w:hAnsi="Times New Roman" w:cs="Times New Roman"/>
                <w:sz w:val="20"/>
                <w:szCs w:val="20"/>
              </w:rPr>
              <w:t xml:space="preserve">ccepting and refusing </w:t>
            </w:r>
          </w:p>
          <w:p w14:paraId="6EEDC3BF" w14:textId="77777777" w:rsidR="00BE2F91" w:rsidRDefault="00BE2F91" w:rsidP="00BE2F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0D6E10">
              <w:rPr>
                <w:rFonts w:ascii="Times New Roman" w:hAnsi="Times New Roman" w:cs="Times New Roman"/>
                <w:sz w:val="20"/>
                <w:szCs w:val="20"/>
              </w:rPr>
              <w:t xml:space="preserve">escribing what people do regularly  </w:t>
            </w:r>
          </w:p>
          <w:p w14:paraId="48C02C49" w14:textId="327B75D7" w:rsidR="00100945" w:rsidRPr="00100945" w:rsidRDefault="00BE2F91" w:rsidP="00BE2F9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0D6E10">
              <w:rPr>
                <w:rFonts w:ascii="Times New Roman" w:hAnsi="Times New Roman" w:cs="Times New Roman"/>
                <w:sz w:val="20"/>
                <w:szCs w:val="20"/>
              </w:rPr>
              <w:t>xpressing likes and dislikes</w:t>
            </w:r>
          </w:p>
        </w:tc>
      </w:tr>
    </w:tbl>
    <w:p w14:paraId="4FA6373F" w14:textId="77777777" w:rsidR="00164A4A" w:rsidRPr="00100945" w:rsidRDefault="00164A4A" w:rsidP="00164A4A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381"/>
      </w:tblGrid>
      <w:tr w:rsidR="00100945" w:rsidRPr="00100945" w14:paraId="108B9396" w14:textId="77777777" w:rsidTr="00164A4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A24C05" w14:textId="77777777" w:rsidR="00100945" w:rsidRPr="00100945" w:rsidRDefault="00100945" w:rsidP="001009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0945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D12559" w14:textId="77777777" w:rsidR="003A6903" w:rsidRDefault="003A6903" w:rsidP="003A6903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D6E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Listening </w:t>
            </w:r>
          </w:p>
          <w:p w14:paraId="3A92BB79" w14:textId="77777777" w:rsidR="003A6903" w:rsidRDefault="003A6903" w:rsidP="003A6903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D6E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E6.2.L1. </w:t>
            </w:r>
            <w:r w:rsidRPr="000D6E1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identify the names of different food in an oral text.</w:t>
            </w:r>
            <w:r w:rsidRPr="000D6E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Spoken Interaction </w:t>
            </w:r>
          </w:p>
          <w:p w14:paraId="2A2ED944" w14:textId="77777777" w:rsidR="003A6903" w:rsidRDefault="003A6903" w:rsidP="003A6903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D6E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E6.2.SI1. </w:t>
            </w:r>
            <w:r w:rsidRPr="000D6E1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ask people about their food preferences.</w:t>
            </w:r>
            <w:r w:rsidRPr="000D6E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6251C40B" w14:textId="77777777" w:rsidR="003A6903" w:rsidRDefault="003A6903" w:rsidP="003A6903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D6E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Spoken Production </w:t>
            </w:r>
          </w:p>
          <w:p w14:paraId="75DAB8A1" w14:textId="77777777" w:rsidR="003A6903" w:rsidRDefault="003A6903" w:rsidP="003A6903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D6E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E6.2.SP1. </w:t>
            </w:r>
            <w:r w:rsidRPr="000D6E1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express their opinions about the food they like and don’t like.</w:t>
            </w:r>
            <w:r w:rsidRPr="000D6E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62E9E223" w14:textId="77777777" w:rsidR="003A6903" w:rsidRDefault="003A6903" w:rsidP="003A6903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D6E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Reading</w:t>
            </w:r>
          </w:p>
          <w:p w14:paraId="4195370D" w14:textId="77777777" w:rsidR="003A6903" w:rsidRDefault="003A6903" w:rsidP="003A6903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D6E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E6.2.R1.</w:t>
            </w:r>
            <w:r w:rsidRPr="000D6E1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Students will be able to understand short and simple texts about food and preferences.</w:t>
            </w:r>
            <w:r w:rsidRPr="000D6E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7A65055C" w14:textId="146DBB80" w:rsidR="00100945" w:rsidRPr="00100945" w:rsidRDefault="003A6903" w:rsidP="003A690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D6E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E6.2.R2</w:t>
            </w:r>
            <w:r w:rsidRPr="000D6E1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. Students will be able to understand the label of food products</w:t>
            </w:r>
          </w:p>
        </w:tc>
      </w:tr>
      <w:tr w:rsidR="00164A4A" w:rsidRPr="00100945" w14:paraId="63D5378E" w14:textId="77777777" w:rsidTr="00164A4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A98A07" w14:textId="77777777" w:rsidR="00164A4A" w:rsidRPr="00100945" w:rsidRDefault="00164A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0945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2112A5" w14:textId="77777777" w:rsidR="00164A4A" w:rsidRPr="00100945" w:rsidRDefault="00164A4A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 approach, TPR, Audio-lingual method, MI</w:t>
            </w:r>
          </w:p>
        </w:tc>
      </w:tr>
      <w:tr w:rsidR="00164A4A" w:rsidRPr="00100945" w14:paraId="1AE14EFB" w14:textId="77777777" w:rsidTr="00164A4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C126D8" w14:textId="77777777" w:rsidR="00164A4A" w:rsidRPr="00100945" w:rsidRDefault="00164A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0945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FBE14B" w14:textId="77777777" w:rsidR="00164A4A" w:rsidRPr="00100945" w:rsidRDefault="00164A4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- Course book  - Interactive Board</w:t>
            </w:r>
          </w:p>
          <w:p w14:paraId="22FED643" w14:textId="77777777" w:rsidR="00164A4A" w:rsidRPr="00100945" w:rsidRDefault="00164A4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- Pictures          -Activity Book</w:t>
            </w:r>
          </w:p>
          <w:p w14:paraId="256E7DEA" w14:textId="77777777" w:rsidR="00164A4A" w:rsidRPr="00100945" w:rsidRDefault="00164A4A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- Flashcards    -Cram And Wordwall Games</w:t>
            </w:r>
          </w:p>
        </w:tc>
      </w:tr>
      <w:tr w:rsidR="003A6903" w:rsidRPr="00100945" w14:paraId="5065DDF4" w14:textId="77777777" w:rsidTr="003A6903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9FA5E9" w14:textId="77777777" w:rsidR="003A6903" w:rsidRPr="00100945" w:rsidRDefault="003A6903" w:rsidP="001009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0945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5CDE22" w14:textId="77777777" w:rsidR="003A6903" w:rsidRDefault="003A6903" w:rsidP="003A690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144A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Accepting and refusing</w:t>
            </w:r>
            <w:r w:rsidRPr="00E144A8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33C26D8F" w14:textId="77777777" w:rsidR="003A6903" w:rsidRDefault="003A6903" w:rsidP="003A690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144A8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Can I have some cheese? —Sure. —No, it’s all gone. Do you want some tea? —Yes, please. —No, thanks. I don’t like tea. —No, thanks. I don’t want any tea</w:t>
            </w:r>
            <w:r w:rsidRPr="00E144A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. </w:t>
            </w:r>
          </w:p>
          <w:p w14:paraId="44F1CB0F" w14:textId="77777777" w:rsidR="003A6903" w:rsidRDefault="003A6903" w:rsidP="003A690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144A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Describing what people do regularly </w:t>
            </w:r>
          </w:p>
          <w:p w14:paraId="0B07DC90" w14:textId="77777777" w:rsidR="003A6903" w:rsidRDefault="003A6903" w:rsidP="003A690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144A8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I eat honey and butter in the mornings.  </w:t>
            </w:r>
          </w:p>
          <w:p w14:paraId="47A5392F" w14:textId="77777777" w:rsidR="003A6903" w:rsidRDefault="003A6903" w:rsidP="003A690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144A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Expressing likes and dislikes </w:t>
            </w:r>
          </w:p>
          <w:p w14:paraId="39741071" w14:textId="288F94BF" w:rsidR="003A6903" w:rsidRPr="00100945" w:rsidRDefault="003A6903" w:rsidP="003A690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144A8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Yummy! I love/like muffins! I don’t like junk food. It’s my favorite! Enjoy it!  bagel, -s butter cereal croissant, -s egg, -s fruit/orange/apple/… juice jam junk food muffin, -s pancake, -s sausage, -s nutritious tea/coffee/milk</w:t>
            </w:r>
          </w:p>
        </w:tc>
      </w:tr>
      <w:tr w:rsidR="00100945" w:rsidRPr="00100945" w14:paraId="62C758E9" w14:textId="77777777" w:rsidTr="00164A4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00C0AA" w14:textId="77777777" w:rsidR="00100945" w:rsidRPr="00100945" w:rsidRDefault="00100945" w:rsidP="001009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0945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0AEC3099" w14:textId="77777777" w:rsidR="00100945" w:rsidRPr="00100945" w:rsidRDefault="00100945" w:rsidP="0010094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2D730D" w14:textId="4AC8A412" w:rsidR="00100945" w:rsidRDefault="00EA241C" w:rsidP="00100945">
            <w:pPr>
              <w:spacing w:after="2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</w:t>
            </w:r>
            <w:r w:rsidRPr="00EA241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Work in groups of three. Act out dialogues as in the examples below.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(Page 29)</w:t>
            </w:r>
          </w:p>
          <w:p w14:paraId="4A165385" w14:textId="356F44D2" w:rsidR="00EA241C" w:rsidRPr="00EA241C" w:rsidRDefault="00EA241C" w:rsidP="00100945">
            <w:pPr>
              <w:spacing w:after="20"/>
              <w:jc w:val="both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</w:pPr>
            <w:r w:rsidRPr="00EA241C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  <w:t>Students will read the dialogues and act them out with their partners.</w:t>
            </w:r>
          </w:p>
          <w:p w14:paraId="5C8EA709" w14:textId="243495D4" w:rsidR="00EA241C" w:rsidRPr="00EA241C" w:rsidRDefault="00EA241C" w:rsidP="00100945">
            <w:pPr>
              <w:spacing w:after="20"/>
              <w:jc w:val="both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</w:pPr>
            <w:r w:rsidRPr="00EA241C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  <w:t>They will express their likes and dislikes.</w:t>
            </w:r>
          </w:p>
          <w:p w14:paraId="01412758" w14:textId="75854543" w:rsidR="00EA241C" w:rsidRDefault="00EA241C" w:rsidP="00100945">
            <w:pPr>
              <w:spacing w:after="20"/>
              <w:jc w:val="both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</w:pPr>
            <w:r w:rsidRPr="00EA241C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  <w:t>They can add more questions.</w:t>
            </w:r>
          </w:p>
          <w:p w14:paraId="7F96B796" w14:textId="100C53EB" w:rsidR="00EA241C" w:rsidRDefault="00EA241C" w:rsidP="00100945">
            <w:pPr>
              <w:spacing w:after="2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A241C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tr-TR"/>
              </w:rPr>
              <w:t>2</w:t>
            </w:r>
            <w:r w:rsidRPr="00EA241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.Put the speech bubbles into order and make a dialogue</w:t>
            </w:r>
          </w:p>
          <w:p w14:paraId="44536A52" w14:textId="34AACAD1" w:rsidR="00EA241C" w:rsidRPr="00EA241C" w:rsidRDefault="00EA241C" w:rsidP="00100945">
            <w:pPr>
              <w:spacing w:after="20"/>
              <w:jc w:val="both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</w:pPr>
            <w:r w:rsidRPr="00EA241C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  <w:t>Ask students read the speech bubbles and order them.</w:t>
            </w:r>
          </w:p>
          <w:p w14:paraId="2F28D182" w14:textId="607F864E" w:rsidR="00EA241C" w:rsidRDefault="00EA241C" w:rsidP="00100945">
            <w:pPr>
              <w:spacing w:after="20"/>
              <w:jc w:val="both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</w:pPr>
            <w:r w:rsidRPr="00EA241C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  <w:t>They will act out the dialogue with their partners.</w:t>
            </w:r>
          </w:p>
          <w:p w14:paraId="4922B11A" w14:textId="675FBA34" w:rsidR="00EA241C" w:rsidRDefault="00EA241C" w:rsidP="00100945">
            <w:pPr>
              <w:spacing w:after="2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14178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tr-TR"/>
              </w:rPr>
              <w:t>3.</w:t>
            </w:r>
            <w:r w:rsidR="00214178" w:rsidRPr="0021417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Listen and circle the correct ones.</w:t>
            </w:r>
            <w:r w:rsidR="00214178" w:rsidRPr="0021417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(Page 30)</w:t>
            </w:r>
          </w:p>
          <w:p w14:paraId="2DB1656B" w14:textId="50111F9E" w:rsidR="00214178" w:rsidRPr="00214178" w:rsidRDefault="00214178" w:rsidP="00100945">
            <w:pPr>
              <w:spacing w:after="20"/>
              <w:jc w:val="both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</w:pPr>
            <w:r w:rsidRPr="00214178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  <w:t>Ask students to read the dialogue and guess the correct words.</w:t>
            </w:r>
          </w:p>
          <w:p w14:paraId="2D26106C" w14:textId="532192F3" w:rsidR="00214178" w:rsidRPr="00214178" w:rsidRDefault="00214178" w:rsidP="00100945">
            <w:pPr>
              <w:spacing w:after="20"/>
              <w:jc w:val="both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</w:pPr>
            <w:r w:rsidRPr="00214178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  <w:t>They will listen to the dialogue and check their answers.</w:t>
            </w:r>
          </w:p>
          <w:p w14:paraId="47BBEC00" w14:textId="75A63D32" w:rsidR="00214178" w:rsidRPr="00214178" w:rsidRDefault="00214178" w:rsidP="00100945">
            <w:pPr>
              <w:spacing w:after="20"/>
              <w:jc w:val="both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</w:pPr>
            <w:r w:rsidRPr="00214178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  <w:t>Encourage students to act out it with their partners.</w:t>
            </w:r>
          </w:p>
          <w:p w14:paraId="19CF92E6" w14:textId="226DFBBF" w:rsidR="00214178" w:rsidRDefault="00214178" w:rsidP="00100945">
            <w:pPr>
              <w:spacing w:after="20"/>
              <w:jc w:val="both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</w:pPr>
            <w:r w:rsidRPr="00214178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  <w:t>Tell the meanings of the words.</w:t>
            </w:r>
          </w:p>
          <w:p w14:paraId="05437D23" w14:textId="01C8E1C8" w:rsidR="00214178" w:rsidRDefault="00214178" w:rsidP="00100945">
            <w:pPr>
              <w:spacing w:after="2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  <w:t>4</w:t>
            </w:r>
            <w:r w:rsidRPr="00214178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tr-TR"/>
              </w:rPr>
              <w:t>.</w:t>
            </w:r>
            <w:r w:rsidRPr="0021417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Answer the questions</w:t>
            </w:r>
          </w:p>
          <w:p w14:paraId="3D127A2D" w14:textId="29A11658" w:rsidR="00214178" w:rsidRPr="00214178" w:rsidRDefault="00214178" w:rsidP="00100945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4178">
              <w:rPr>
                <w:rFonts w:ascii="Times New Roman" w:hAnsi="Times New Roman" w:cs="Times New Roman"/>
                <w:sz w:val="20"/>
                <w:szCs w:val="20"/>
              </w:rPr>
              <w:t>Give students some time to answer the questions according to the dialogue</w:t>
            </w:r>
          </w:p>
          <w:p w14:paraId="5667B09D" w14:textId="26D6A63F" w:rsidR="00214178" w:rsidRDefault="00214178" w:rsidP="00100945">
            <w:pPr>
              <w:spacing w:after="20"/>
              <w:jc w:val="both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</w:pPr>
            <w:r w:rsidRPr="00214178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  <w:t>Check their answers</w:t>
            </w:r>
          </w:p>
          <w:p w14:paraId="10CFDAB4" w14:textId="4550F730" w:rsidR="00214178" w:rsidRDefault="00214178" w:rsidP="00100945">
            <w:pPr>
              <w:spacing w:after="2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  <w:t>5.</w:t>
            </w:r>
            <w:r w:rsidRPr="0021417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Work in pairs. Make a similar dialogue using the ingredients below</w:t>
            </w:r>
          </w:p>
          <w:p w14:paraId="2DE34100" w14:textId="61766A93" w:rsidR="00214178" w:rsidRDefault="00214178" w:rsidP="00100945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Students will look at the ingredients on the picture and make a similiar dialogue on page 30.</w:t>
            </w:r>
          </w:p>
          <w:p w14:paraId="317EF85A" w14:textId="47098309" w:rsidR="00214178" w:rsidRDefault="00214178" w:rsidP="00100945">
            <w:pPr>
              <w:spacing w:after="20"/>
              <w:jc w:val="both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  <w:t>They will ask and answer questions.</w:t>
            </w:r>
          </w:p>
          <w:p w14:paraId="16058E4F" w14:textId="41F96097" w:rsidR="00214178" w:rsidRPr="00214178" w:rsidRDefault="00214178" w:rsidP="00100945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tr-TR"/>
              </w:rPr>
            </w:pPr>
            <w:r w:rsidRPr="00214178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tr-TR"/>
              </w:rPr>
              <w:t>6.</w:t>
            </w:r>
            <w:r w:rsidRPr="0021417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Look at the pictures in activity 12. Which food and drinks do you like?</w:t>
            </w:r>
            <w:r w:rsidRPr="0021417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(Page 31)</w:t>
            </w:r>
          </w:p>
          <w:p w14:paraId="7E9162F2" w14:textId="368EFED2" w:rsidR="00214178" w:rsidRDefault="00214178" w:rsidP="00100945">
            <w:pPr>
              <w:spacing w:after="20"/>
              <w:jc w:val="both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  <w:t>Students will look at the pictures in activity 12 and talk about their likes.</w:t>
            </w:r>
          </w:p>
          <w:p w14:paraId="7562BB58" w14:textId="20992064" w:rsidR="00214178" w:rsidRDefault="00214178" w:rsidP="00100945">
            <w:pPr>
              <w:spacing w:after="20"/>
              <w:jc w:val="both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  <w:t>I like____</w:t>
            </w:r>
          </w:p>
          <w:p w14:paraId="19165515" w14:textId="5FE28E82" w:rsidR="00214178" w:rsidRDefault="00214178" w:rsidP="00100945">
            <w:pPr>
              <w:spacing w:after="20"/>
              <w:jc w:val="both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  <w:lastRenderedPageBreak/>
              <w:t xml:space="preserve">I don’t like_______ etc. </w:t>
            </w:r>
          </w:p>
          <w:p w14:paraId="1C8CD4F1" w14:textId="77777777" w:rsidR="00DE0C44" w:rsidRPr="00EA241C" w:rsidRDefault="00DE0C44" w:rsidP="00100945">
            <w:pPr>
              <w:spacing w:after="20"/>
              <w:jc w:val="both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</w:pPr>
          </w:p>
          <w:p w14:paraId="49760CA9" w14:textId="77777777" w:rsidR="00100945" w:rsidRDefault="00DE0C44" w:rsidP="003A6903">
            <w:pPr>
              <w:spacing w:after="2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0C4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7.</w:t>
            </w:r>
            <w:r w:rsidRPr="00DE0C4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Read the speech bubbles and match them to the pictures below. One picture is extra.</w:t>
            </w:r>
          </w:p>
          <w:p w14:paraId="13004B4A" w14:textId="77777777" w:rsidR="00DE0C44" w:rsidRPr="006672A0" w:rsidRDefault="00DE0C44" w:rsidP="003A690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6672A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Students will read the speech bubbles and match them with the pictures.</w:t>
            </w:r>
          </w:p>
          <w:p w14:paraId="1BD0CA87" w14:textId="77777777" w:rsidR="00DE0C44" w:rsidRPr="006672A0" w:rsidRDefault="00DE0C44" w:rsidP="003A690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6672A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Teacher asks students some questions about the texts.</w:t>
            </w:r>
          </w:p>
          <w:p w14:paraId="754B2857" w14:textId="57E20CEA" w:rsidR="00DE0C44" w:rsidRPr="006672A0" w:rsidRDefault="00DE0C44" w:rsidP="003A690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6672A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What does Karl eat for breakfast?</w:t>
            </w:r>
          </w:p>
          <w:p w14:paraId="5FBDA1B7" w14:textId="014890A7" w:rsidR="00DE0C44" w:rsidRDefault="00DE0C44" w:rsidP="003A690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6672A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What does umut drink for breakfast? Etc. </w:t>
            </w:r>
          </w:p>
          <w:p w14:paraId="0AB87E06" w14:textId="157BC411" w:rsidR="00D30ACC" w:rsidRPr="00D30ACC" w:rsidRDefault="00D30ACC" w:rsidP="003A6903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64A4A" w:rsidRPr="00100945" w14:paraId="704BB67E" w14:textId="77777777" w:rsidTr="00164A4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AACD58" w14:textId="77777777" w:rsidR="00164A4A" w:rsidRPr="00100945" w:rsidRDefault="00164A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0945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94759E" w14:textId="77777777" w:rsidR="00164A4A" w:rsidRPr="00100945" w:rsidRDefault="00164A4A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 and Crafts</w:t>
            </w:r>
          </w:p>
          <w:p w14:paraId="157127A3" w14:textId="77777777" w:rsidR="00164A4A" w:rsidRPr="00100945" w:rsidRDefault="00164A4A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 and Songs</w:t>
            </w:r>
          </w:p>
          <w:p w14:paraId="310A47CC" w14:textId="77777777" w:rsidR="00164A4A" w:rsidRPr="00100945" w:rsidRDefault="00164A4A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 (Role Play, Simulation, Pantomime)</w:t>
            </w:r>
          </w:p>
          <w:p w14:paraId="72711DB2" w14:textId="77777777" w:rsidR="00164A4A" w:rsidRPr="00100945" w:rsidRDefault="00164A4A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 and Coloring</w:t>
            </w:r>
          </w:p>
          <w:p w14:paraId="788D2587" w14:textId="77777777" w:rsidR="00164A4A" w:rsidRPr="00100945" w:rsidRDefault="00164A4A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 puppets</w:t>
            </w:r>
          </w:p>
          <w:p w14:paraId="59E5B396" w14:textId="77777777" w:rsidR="00164A4A" w:rsidRPr="00100945" w:rsidRDefault="00164A4A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 and Answers</w:t>
            </w:r>
          </w:p>
          <w:p w14:paraId="5C2771F5" w14:textId="77777777" w:rsidR="00164A4A" w:rsidRPr="00100945" w:rsidRDefault="00164A4A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</w:p>
        </w:tc>
      </w:tr>
      <w:tr w:rsidR="00164A4A" w:rsidRPr="00100945" w14:paraId="148D4656" w14:textId="77777777" w:rsidTr="00164A4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A4EE98" w14:textId="77777777" w:rsidR="00164A4A" w:rsidRPr="00100945" w:rsidRDefault="00164A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0945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20993" w14:textId="77777777" w:rsidR="00164A4A" w:rsidRPr="00100945" w:rsidRDefault="00164A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1160367" w14:textId="59615297" w:rsidR="00164A4A" w:rsidRPr="00A831A0" w:rsidRDefault="00A831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31A0">
              <w:rPr>
                <w:rFonts w:ascii="Times New Roman" w:hAnsi="Times New Roman" w:cs="Times New Roman"/>
                <w:sz w:val="20"/>
                <w:szCs w:val="20"/>
              </w:rPr>
              <w:t>Work in pairs. Act out about the food and drinks you like and don’t like.</w:t>
            </w:r>
          </w:p>
        </w:tc>
      </w:tr>
      <w:tr w:rsidR="00164A4A" w:rsidRPr="00100945" w14:paraId="56781B1D" w14:textId="77777777" w:rsidTr="00164A4A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00266" w14:textId="77777777" w:rsidR="00164A4A" w:rsidRPr="00100945" w:rsidRDefault="00164A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0945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8BC86" w14:textId="77777777" w:rsidR="00164A4A" w:rsidRPr="00100945" w:rsidRDefault="00164A4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296546BC" w14:textId="77777777" w:rsidR="00164A4A" w:rsidRPr="00100945" w:rsidRDefault="00164A4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2D575CE9" w14:textId="77777777" w:rsidR="00164A4A" w:rsidRPr="00100945" w:rsidRDefault="00164A4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</w:p>
          <w:p w14:paraId="0B941C7B" w14:textId="77777777" w:rsidR="00164A4A" w:rsidRPr="00100945" w:rsidRDefault="00164A4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Information/Opinion Gap</w:t>
            </w:r>
          </w:p>
          <w:p w14:paraId="4C155940" w14:textId="77777777" w:rsidR="00164A4A" w:rsidRPr="00100945" w:rsidRDefault="00164A4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6A0DB96D" w14:textId="77777777" w:rsidR="00164A4A" w:rsidRPr="00100945" w:rsidRDefault="00164A4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</w:p>
          <w:p w14:paraId="2B8F67E3" w14:textId="77777777" w:rsidR="00164A4A" w:rsidRPr="00100945" w:rsidRDefault="00164A4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</w:p>
          <w:p w14:paraId="37912869" w14:textId="77777777" w:rsidR="00164A4A" w:rsidRPr="00100945" w:rsidRDefault="00164A4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 and Answers</w:t>
            </w:r>
          </w:p>
          <w:p w14:paraId="56C81FC8" w14:textId="77777777" w:rsidR="00164A4A" w:rsidRPr="00100945" w:rsidRDefault="00164A4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True/False</w:t>
            </w:r>
          </w:p>
        </w:tc>
      </w:tr>
    </w:tbl>
    <w:p w14:paraId="66BB8C63" w14:textId="77777777" w:rsidR="003A6903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100945">
        <w:rPr>
          <w:rFonts w:ascii="Times New Roman" w:hAnsi="Times New Roman" w:cs="Times New Roman"/>
          <w:b/>
          <w:sz w:val="20"/>
          <w:szCs w:val="20"/>
        </w:rPr>
        <w:t xml:space="preserve">                 </w:t>
      </w:r>
    </w:p>
    <w:p w14:paraId="27A2838A" w14:textId="77777777" w:rsidR="003A6903" w:rsidRDefault="003A6903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E5BF134" w14:textId="4366CF49" w:rsidR="00FA25EA" w:rsidRPr="00100945" w:rsidRDefault="003A6903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        </w:t>
      </w:r>
      <w:r w:rsidR="00F95C37" w:rsidRPr="00100945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AA318A" w:rsidRPr="00100945">
        <w:rPr>
          <w:rFonts w:ascii="Times New Roman" w:hAnsi="Times New Roman" w:cs="Times New Roman"/>
          <w:b/>
          <w:sz w:val="20"/>
          <w:szCs w:val="20"/>
        </w:rPr>
        <w:t>…</w:t>
      </w:r>
    </w:p>
    <w:p w14:paraId="18412931" w14:textId="77777777" w:rsidR="00FA25EA" w:rsidRPr="00100945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100945">
        <w:rPr>
          <w:rFonts w:ascii="Times New Roman" w:hAnsi="Times New Roman" w:cs="Times New Roman"/>
          <w:b/>
          <w:sz w:val="20"/>
          <w:szCs w:val="20"/>
        </w:rPr>
        <w:t>English Language Teacher</w:t>
      </w:r>
    </w:p>
    <w:p w14:paraId="16D5F35A" w14:textId="77777777" w:rsidR="00FA25EA" w:rsidRPr="00100945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8E5802A" w14:textId="77777777" w:rsidR="00FA25EA" w:rsidRPr="00100945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07729524" w14:textId="77777777" w:rsidR="00FA25EA" w:rsidRPr="0010094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00945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51D03D4D" w14:textId="75582506" w:rsidR="00FA25EA" w:rsidRPr="00100945" w:rsidRDefault="003A6903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14</w:t>
      </w:r>
      <w:r w:rsidR="0005243C">
        <w:rPr>
          <w:rFonts w:ascii="Times New Roman" w:hAnsi="Times New Roman" w:cs="Times New Roman"/>
          <w:b/>
          <w:sz w:val="20"/>
          <w:szCs w:val="20"/>
        </w:rPr>
        <w:t>/</w:t>
      </w:r>
      <w:r>
        <w:rPr>
          <w:rFonts w:ascii="Times New Roman" w:hAnsi="Times New Roman" w:cs="Times New Roman"/>
          <w:b/>
          <w:sz w:val="20"/>
          <w:szCs w:val="20"/>
        </w:rPr>
        <w:t>10</w:t>
      </w:r>
      <w:r w:rsidR="0005243C">
        <w:rPr>
          <w:rFonts w:ascii="Times New Roman" w:hAnsi="Times New Roman" w:cs="Times New Roman"/>
          <w:b/>
          <w:sz w:val="20"/>
          <w:szCs w:val="20"/>
        </w:rPr>
        <w:t>/2024</w:t>
      </w:r>
    </w:p>
    <w:p w14:paraId="3CCC87CB" w14:textId="77777777" w:rsidR="00FA25EA" w:rsidRPr="0010094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0D8241E7" w14:textId="77777777" w:rsidR="00FA25EA" w:rsidRPr="0010094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00945">
        <w:rPr>
          <w:rFonts w:ascii="Times New Roman" w:hAnsi="Times New Roman" w:cs="Times New Roman"/>
          <w:b/>
          <w:sz w:val="20"/>
          <w:szCs w:val="20"/>
        </w:rPr>
        <w:t>…</w:t>
      </w:r>
    </w:p>
    <w:p w14:paraId="5926F583" w14:textId="77777777" w:rsidR="00FA25EA" w:rsidRPr="0010094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00945">
        <w:rPr>
          <w:rFonts w:ascii="Times New Roman" w:hAnsi="Times New Roman" w:cs="Times New Roman"/>
          <w:b/>
          <w:sz w:val="20"/>
          <w:szCs w:val="20"/>
        </w:rPr>
        <w:t>Headmaster</w:t>
      </w:r>
    </w:p>
    <w:sectPr w:rsidR="00FA25EA" w:rsidRPr="00100945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019"/>
    <w:rsid w:val="0005243C"/>
    <w:rsid w:val="00100945"/>
    <w:rsid w:val="00101C86"/>
    <w:rsid w:val="00164A4A"/>
    <w:rsid w:val="001E5664"/>
    <w:rsid w:val="00214178"/>
    <w:rsid w:val="00246F1F"/>
    <w:rsid w:val="0031013D"/>
    <w:rsid w:val="00374513"/>
    <w:rsid w:val="003A5E51"/>
    <w:rsid w:val="003A6903"/>
    <w:rsid w:val="00507531"/>
    <w:rsid w:val="006672A0"/>
    <w:rsid w:val="006A2E17"/>
    <w:rsid w:val="006B54E8"/>
    <w:rsid w:val="006C1717"/>
    <w:rsid w:val="006E4C90"/>
    <w:rsid w:val="007128D1"/>
    <w:rsid w:val="008A5AEB"/>
    <w:rsid w:val="008F170D"/>
    <w:rsid w:val="00930536"/>
    <w:rsid w:val="009349D7"/>
    <w:rsid w:val="0099352E"/>
    <w:rsid w:val="009C7906"/>
    <w:rsid w:val="009F3D4B"/>
    <w:rsid w:val="00A15BC1"/>
    <w:rsid w:val="00A22BEF"/>
    <w:rsid w:val="00A831A0"/>
    <w:rsid w:val="00AA318A"/>
    <w:rsid w:val="00B0752D"/>
    <w:rsid w:val="00B41019"/>
    <w:rsid w:val="00BC0DCA"/>
    <w:rsid w:val="00BE2F91"/>
    <w:rsid w:val="00C51422"/>
    <w:rsid w:val="00C833D8"/>
    <w:rsid w:val="00C90C8E"/>
    <w:rsid w:val="00D30ACC"/>
    <w:rsid w:val="00DE0C44"/>
    <w:rsid w:val="00EA241C"/>
    <w:rsid w:val="00F3493D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E296C9"/>
  <w15:docId w15:val="{FCB0D010-61C8-4A22-8774-61CDB8768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963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50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527</Words>
  <Characters>3007</Characters>
  <Application>Microsoft Office Word</Application>
  <DocSecurity>0</DocSecurity>
  <Lines>25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Elif Nur Bodur</cp:lastModifiedBy>
  <cp:revision>12</cp:revision>
  <dcterms:created xsi:type="dcterms:W3CDTF">2024-09-13T21:50:00Z</dcterms:created>
  <dcterms:modified xsi:type="dcterms:W3CDTF">2024-09-13T23:01:00Z</dcterms:modified>
</cp:coreProperties>
</file>