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F4C736" w14:textId="107339C7" w:rsidR="00265125" w:rsidRDefault="00265125" w:rsidP="0026512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C062B7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C062B7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64A4A" w:rsidRPr="00164A4A" w14:paraId="50C82514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6F0A" w14:textId="77777777" w:rsidR="00164A4A" w:rsidRPr="00164A4A" w:rsidRDefault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C51F" w14:textId="30A07ED2" w:rsidR="00164A4A" w:rsidRPr="00164A4A" w:rsidRDefault="005C1D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C062B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062B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062B7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4A4A" w:rsidRPr="00164A4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164A4A" w:rsidRPr="00164A4A" w14:paraId="3DD5FEC6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362FC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9148C" w14:textId="23A5E7D2" w:rsidR="00164A4A" w:rsidRPr="00164A4A" w:rsidRDefault="00164A4A" w:rsidP="00164A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C062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</w:t>
            </w:r>
            <w:r w:rsidR="00E329A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Life</w:t>
            </w:r>
          </w:p>
        </w:tc>
      </w:tr>
      <w:tr w:rsidR="00164A4A" w:rsidRPr="00164A4A" w14:paraId="0F6FD0B4" w14:textId="77777777" w:rsidTr="00E329AB">
        <w:trPr>
          <w:trHeight w:val="5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BC972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253B3" w14:textId="77777777" w:rsidR="00E329AB" w:rsidRPr="00E329AB" w:rsidRDefault="00E329AB" w:rsidP="00164A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8C02C49" w14:textId="424EC682" w:rsidR="00164A4A" w:rsidRPr="00164A4A" w:rsidRDefault="00E329AB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Telling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time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dates</w:t>
            </w:r>
            <w:proofErr w:type="spellEnd"/>
          </w:p>
        </w:tc>
      </w:tr>
    </w:tbl>
    <w:p w14:paraId="4FA6373F" w14:textId="77777777" w:rsidR="00164A4A" w:rsidRPr="00164A4A" w:rsidRDefault="00164A4A" w:rsidP="00164A4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164A4A" w:rsidRPr="00164A4A" w14:paraId="108B939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24C05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548B7" w14:textId="77777777" w:rsidR="00E329AB" w:rsidRDefault="00E329AB" w:rsidP="00164A4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E6.1.L1. 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recognize phrases, words, and expressions related to repeated actions</w:t>
            </w: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</w:t>
            </w:r>
          </w:p>
          <w:p w14:paraId="388BEA5A" w14:textId="77777777" w:rsidR="00E329AB" w:rsidRDefault="00E329AB" w:rsidP="00164A4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2501E6B6" w14:textId="77777777" w:rsidR="00E329AB" w:rsidRDefault="00E329AB" w:rsidP="00164A4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E6.1.SI1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Students will be able to talk about repeated actions. </w:t>
            </w:r>
          </w:p>
          <w:p w14:paraId="7754FF1A" w14:textId="77777777" w:rsidR="00E329AB" w:rsidRDefault="00E329AB" w:rsidP="00164A4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Spoken Production </w:t>
            </w:r>
          </w:p>
          <w:p w14:paraId="255A3939" w14:textId="77777777" w:rsidR="00E329AB" w:rsidRDefault="00E329AB" w:rsidP="00164A4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E6.1.SP1. 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use a series of phrases and simple expressions to express their repeated actions.</w:t>
            </w: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35D9C0C" w14:textId="77777777" w:rsidR="00E329AB" w:rsidRDefault="00E329AB" w:rsidP="00164A4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E6.1.SP2. 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tell the time and dates.</w:t>
            </w: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4B04E1C4" w14:textId="77777777" w:rsidR="00E329AB" w:rsidRDefault="00E329AB" w:rsidP="00164A4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7A65055C" w14:textId="09382C37" w:rsidR="00164A4A" w:rsidRPr="00E329AB" w:rsidRDefault="00E329AB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E6.1.R1. 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short and simple texts, such as personal narratives about repeated actions.</w:t>
            </w:r>
          </w:p>
        </w:tc>
      </w:tr>
      <w:tr w:rsidR="00164A4A" w:rsidRPr="00164A4A" w14:paraId="63D5378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98A07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112A5" w14:textId="77777777" w:rsidR="00164A4A" w:rsidRPr="00164A4A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164A4A" w:rsidRPr="00164A4A" w14:paraId="1AE14EFB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26D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BE14B" w14:textId="4F6924A6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</w:t>
            </w:r>
            <w:proofErr w:type="spellStart"/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Kahoot</w:t>
            </w:r>
            <w:proofErr w:type="spellEnd"/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  <w:p w14:paraId="22FED643" w14:textId="09FA4C0C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-</w:t>
            </w:r>
            <w:proofErr w:type="spellStart"/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quiziz</w:t>
            </w:r>
            <w:proofErr w:type="spellEnd"/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</w:p>
          <w:p w14:paraId="256E7DEA" w14:textId="77777777" w:rsidR="00164A4A" w:rsidRPr="00164A4A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64A4A" w:rsidRPr="00164A4A" w14:paraId="5065DDF4" w14:textId="77777777" w:rsidTr="00E329A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FA5E9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8EECE" w14:textId="77777777" w:rsidR="00E329AB" w:rsidRDefault="00E329AB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Describing what people do regularly (Making simple inquiries)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5FFC4CD5" w14:textId="77777777" w:rsidR="00E329AB" w:rsidRDefault="00E329AB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What do you do at/after school? —I do my homework. —I play football on Wednesdays. —I finish all my homework. —I go to my step dance class. What does s/he do at/after school? —S/he listens to the teacher. —S/he helps her/his mother. —S/he rests after school.  </w:t>
            </w:r>
          </w:p>
          <w:p w14:paraId="01E8C642" w14:textId="5A0A80CE" w:rsidR="00E329AB" w:rsidRDefault="00E329AB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Telling the time and dates</w:t>
            </w:r>
          </w:p>
          <w:p w14:paraId="39741071" w14:textId="676DFF51" w:rsidR="00164A4A" w:rsidRPr="00E329AB" w:rsidRDefault="00E329AB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What time is it? / What is the time? —It’s five p.m. —It’s quarter past five. —It’s ten to nine. —It’s twenty past three. What is the date today? —11 August 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 attend diary, -</w:t>
            </w:r>
            <w:proofErr w:type="spellStart"/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ies</w:t>
            </w:r>
            <w:proofErr w:type="spellEnd"/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rest run errands take ... ... a nap ... care of something ... courses visit ... ... friends ... my aunt/uncle. traditional/folk dance</w:t>
            </w: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C32CF" w14:textId="3121912D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64A4A" w:rsidRPr="00164A4A" w14:paraId="62C758E9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0C0AA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AEC3099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D0B68" w14:textId="76B08BC7" w:rsidR="00164A4A" w:rsidRPr="00006B82" w:rsidRDefault="00006B82" w:rsidP="00006B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1.</w:t>
            </w:r>
            <w:r w:rsidRPr="00006B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Introducing Daily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routines</w:t>
            </w:r>
            <w:proofErr w:type="spellEnd"/>
          </w:p>
          <w:p w14:paraId="6169036A" w14:textId="380FE77B" w:rsidR="00006B82" w:rsidRPr="00006B82" w:rsidRDefault="00006B82" w:rsidP="00006B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shows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power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point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presentation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Daily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routines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90D995D" w14:textId="509A380E" w:rsidR="00164A4A" w:rsidRPr="00164A4A" w:rsidRDefault="00022F15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watch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Daily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routines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video </w:t>
            </w:r>
            <w:hyperlink r:id="rId5" w:tooltip="Wake Up! Daily Routines Song for Kids" w:history="1">
              <w:r>
                <w:rPr>
                  <w:rStyle w:val="Kpr"/>
                  <w:rFonts w:ascii="Roboto" w:hAnsi="Roboto"/>
                  <w:shd w:val="clear" w:color="auto" w:fill="FFFFFF"/>
                </w:rPr>
                <w:t xml:space="preserve">Wake </w:t>
              </w:r>
              <w:proofErr w:type="spellStart"/>
              <w:r>
                <w:rPr>
                  <w:rStyle w:val="Kpr"/>
                  <w:rFonts w:ascii="Roboto" w:hAnsi="Roboto"/>
                  <w:shd w:val="clear" w:color="auto" w:fill="FFFFFF"/>
                </w:rPr>
                <w:t>Up</w:t>
              </w:r>
              <w:proofErr w:type="spellEnd"/>
              <w:r>
                <w:rPr>
                  <w:rStyle w:val="Kpr"/>
                  <w:rFonts w:ascii="Roboto" w:hAnsi="Roboto"/>
                  <w:shd w:val="clear" w:color="auto" w:fill="FFFFFF"/>
                </w:rPr>
                <w:t xml:space="preserve">! Daily </w:t>
              </w:r>
              <w:proofErr w:type="spellStart"/>
              <w:r>
                <w:rPr>
                  <w:rStyle w:val="Kpr"/>
                  <w:rFonts w:ascii="Roboto" w:hAnsi="Roboto"/>
                  <w:shd w:val="clear" w:color="auto" w:fill="FFFFFF"/>
                </w:rPr>
                <w:t>Routines</w:t>
              </w:r>
              <w:proofErr w:type="spellEnd"/>
              <w:r>
                <w:rPr>
                  <w:rStyle w:val="Kpr"/>
                  <w:rFonts w:ascii="Roboto" w:hAnsi="Roboto"/>
                  <w:shd w:val="clear" w:color="auto" w:fill="FFFFFF"/>
                </w:rPr>
                <w:t xml:space="preserve"> </w:t>
              </w:r>
              <w:proofErr w:type="spellStart"/>
              <w:r>
                <w:rPr>
                  <w:rStyle w:val="Kpr"/>
                  <w:rFonts w:ascii="Roboto" w:hAnsi="Roboto"/>
                  <w:shd w:val="clear" w:color="auto" w:fill="FFFFFF"/>
                </w:rPr>
                <w:t>Song</w:t>
              </w:r>
              <w:proofErr w:type="spellEnd"/>
              <w:r>
                <w:rPr>
                  <w:rStyle w:val="Kpr"/>
                  <w:rFonts w:ascii="Roboto" w:hAnsi="Roboto"/>
                  <w:shd w:val="clear" w:color="auto" w:fill="FFFFFF"/>
                </w:rPr>
                <w:t xml:space="preserve"> </w:t>
              </w:r>
              <w:proofErr w:type="spellStart"/>
              <w:r>
                <w:rPr>
                  <w:rStyle w:val="Kpr"/>
                  <w:rFonts w:ascii="Roboto" w:hAnsi="Roboto"/>
                  <w:shd w:val="clear" w:color="auto" w:fill="FFFFFF"/>
                </w:rPr>
                <w:t>for</w:t>
              </w:r>
              <w:proofErr w:type="spellEnd"/>
              <w:r>
                <w:rPr>
                  <w:rStyle w:val="Kpr"/>
                  <w:rFonts w:ascii="Roboto" w:hAnsi="Roboto"/>
                  <w:shd w:val="clear" w:color="auto" w:fill="FFFFFF"/>
                </w:rPr>
                <w:t xml:space="preserve"> Kids</w:t>
              </w:r>
            </w:hyperlink>
            <w:r>
              <w:t xml:space="preserve"> on </w:t>
            </w:r>
            <w:proofErr w:type="spellStart"/>
            <w:r>
              <w:t>youtube</w:t>
            </w:r>
            <w:proofErr w:type="spellEnd"/>
            <w:r>
              <w:t>.</w:t>
            </w:r>
          </w:p>
          <w:p w14:paraId="29C168F7" w14:textId="306B6144" w:rsidR="00164A4A" w:rsidRPr="00164A4A" w:rsidRDefault="00164A4A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2. </w:t>
            </w:r>
            <w:r w:rsidR="004C01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Warm up (Page 12)</w:t>
            </w:r>
          </w:p>
          <w:p w14:paraId="0CD90D6A" w14:textId="7B6687CA" w:rsidR="00164A4A" w:rsidRDefault="004C017C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tr-TR"/>
              </w:rPr>
              <w:t>Teacher asks questions about daily activities. They can answer like in the examples by looking at the pictures.</w:t>
            </w:r>
          </w:p>
          <w:p w14:paraId="05C649BE" w14:textId="2B2A8B14" w:rsidR="004C017C" w:rsidRDefault="004C017C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3.Reading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Text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12)</w:t>
            </w:r>
          </w:p>
          <w:p w14:paraId="34486345" w14:textId="0416233E" w:rsidR="004C017C" w:rsidRDefault="004C017C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texts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Daily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routines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kids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put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tick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chart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7156EC6" w14:textId="2B7FE68F" w:rsidR="004C017C" w:rsidRPr="004C017C" w:rsidRDefault="004C017C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They can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tick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themselves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they can talk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6238EB21" w14:textId="59229AD3" w:rsidR="00164A4A" w:rsidRDefault="004C017C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4.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13)</w:t>
            </w:r>
          </w:p>
          <w:p w14:paraId="0521B0DA" w14:textId="6796FCDE" w:rsidR="004C017C" w:rsidRPr="00164A4A" w:rsidRDefault="004C017C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such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as; I g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dance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course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school.</w:t>
            </w:r>
          </w:p>
          <w:p w14:paraId="43F80515" w14:textId="77777777" w:rsidR="00164A4A" w:rsidRPr="00164A4A" w:rsidRDefault="00164A4A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1CE7C874" w14:textId="77777777" w:rsidR="00164A4A" w:rsidRPr="00164A4A" w:rsidRDefault="00164A4A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0AB87E06" w14:textId="77777777" w:rsidR="00164A4A" w:rsidRPr="00164A4A" w:rsidRDefault="00164A4A" w:rsidP="004C017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164A4A" w:rsidRPr="00164A4A" w14:paraId="704BB67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ACD5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4759E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57127A3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10A47CC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2711DB2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88D2587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9E5B396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Questions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C2771F5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164A4A" w:rsidRPr="00164A4A" w14:paraId="148D465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4EE9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0993" w14:textId="77777777" w:rsidR="00164A4A" w:rsidRPr="00164A4A" w:rsidRDefault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1160367" w14:textId="1C515783" w:rsidR="00164A4A" w:rsidRPr="00164A4A" w:rsidRDefault="004C01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poster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video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Daily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64A4A" w:rsidRPr="00164A4A" w14:paraId="56781B1D" w14:textId="77777777" w:rsidTr="00164A4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0266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C86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96546BC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D575CE9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B941C7B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C155940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A0DB96D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2B8F67E3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7912869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6C81FC8" w14:textId="77777777" w:rsidR="00164A4A" w:rsidRPr="00164A4A" w:rsidRDefault="00164A4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E5BF134" w14:textId="77777777" w:rsidR="00FA25EA" w:rsidRPr="00164A4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164A4A">
        <w:rPr>
          <w:rFonts w:ascii="Times New Roman" w:hAnsi="Times New Roman" w:cs="Times New Roman"/>
          <w:b/>
          <w:sz w:val="20"/>
          <w:szCs w:val="20"/>
        </w:rPr>
        <w:t>…</w:t>
      </w:r>
    </w:p>
    <w:p w14:paraId="18412931" w14:textId="77777777" w:rsidR="00FA25EA" w:rsidRPr="00164A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164A4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6D5F35A" w14:textId="77777777" w:rsidR="00FA25EA" w:rsidRPr="00164A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8E5802A" w14:textId="77777777" w:rsidR="00FA25EA" w:rsidRPr="00164A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729524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1D03D4D" w14:textId="21CA4922" w:rsidR="00FA25EA" w:rsidRPr="00164A4A" w:rsidRDefault="0076439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</w:t>
      </w:r>
      <w:r w:rsidR="004C017C">
        <w:rPr>
          <w:rFonts w:ascii="Times New Roman" w:hAnsi="Times New Roman" w:cs="Times New Roman"/>
          <w:b/>
          <w:sz w:val="20"/>
          <w:szCs w:val="20"/>
        </w:rPr>
        <w:t>9</w:t>
      </w:r>
      <w:r>
        <w:rPr>
          <w:rFonts w:ascii="Times New Roman" w:hAnsi="Times New Roman" w:cs="Times New Roman"/>
          <w:b/>
          <w:sz w:val="20"/>
          <w:szCs w:val="20"/>
        </w:rPr>
        <w:t>/0</w:t>
      </w:r>
      <w:r w:rsidR="004C017C">
        <w:rPr>
          <w:rFonts w:ascii="Times New Roman" w:hAnsi="Times New Roman" w:cs="Times New Roman"/>
          <w:b/>
          <w:sz w:val="20"/>
          <w:szCs w:val="20"/>
        </w:rPr>
        <w:t>9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</w:p>
    <w:p w14:paraId="3CCC87CB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8241E7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>…</w:t>
      </w:r>
    </w:p>
    <w:p w14:paraId="5926F583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64A4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164A4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7118D3"/>
    <w:multiLevelType w:val="hybridMultilevel"/>
    <w:tmpl w:val="CEFE83D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4D18AF"/>
    <w:multiLevelType w:val="hybridMultilevel"/>
    <w:tmpl w:val="1E7CF29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95422">
    <w:abstractNumId w:val="1"/>
  </w:num>
  <w:num w:numId="2" w16cid:durableId="1042364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06B82"/>
    <w:rsid w:val="00022F15"/>
    <w:rsid w:val="00101C86"/>
    <w:rsid w:val="00164A4A"/>
    <w:rsid w:val="001E5664"/>
    <w:rsid w:val="00246F1F"/>
    <w:rsid w:val="00265125"/>
    <w:rsid w:val="00374513"/>
    <w:rsid w:val="004C017C"/>
    <w:rsid w:val="005C1DF7"/>
    <w:rsid w:val="006A2E17"/>
    <w:rsid w:val="006B54E8"/>
    <w:rsid w:val="006E4C90"/>
    <w:rsid w:val="007128D1"/>
    <w:rsid w:val="00764395"/>
    <w:rsid w:val="008F170D"/>
    <w:rsid w:val="00904445"/>
    <w:rsid w:val="00930536"/>
    <w:rsid w:val="009349D7"/>
    <w:rsid w:val="0099352E"/>
    <w:rsid w:val="009C3AA0"/>
    <w:rsid w:val="009F3D4B"/>
    <w:rsid w:val="00A22BEF"/>
    <w:rsid w:val="00AA318A"/>
    <w:rsid w:val="00B0752D"/>
    <w:rsid w:val="00B41019"/>
    <w:rsid w:val="00BC2648"/>
    <w:rsid w:val="00BD15AE"/>
    <w:rsid w:val="00C062B7"/>
    <w:rsid w:val="00C51422"/>
    <w:rsid w:val="00C833D8"/>
    <w:rsid w:val="00E329A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96C9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06B82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022F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34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eUXkj6j6Ezw&amp;pp=ygUTZGFpbHkgcm91dGluZXMgc29uZw%3D%3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Elif Nur Bodur</cp:lastModifiedBy>
  <cp:revision>6</cp:revision>
  <dcterms:created xsi:type="dcterms:W3CDTF">2024-09-05T21:06:00Z</dcterms:created>
  <dcterms:modified xsi:type="dcterms:W3CDTF">2024-09-06T19:41:00Z</dcterms:modified>
</cp:coreProperties>
</file>