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FA1573" w14:textId="1AC13DA3" w:rsidR="00810FC7" w:rsidRDefault="00810FC7" w:rsidP="00810FC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</w:t>
      </w:r>
      <w:r w:rsidR="003529F3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3529F3">
        <w:rPr>
          <w:rFonts w:ascii="Times New Roman" w:hAnsi="Times New Roman" w:cs="Times New Roman"/>
          <w:b/>
          <w:sz w:val="20"/>
          <w:szCs w:val="20"/>
        </w:rPr>
        <w:t xml:space="preserve">5 </w:t>
      </w:r>
      <w:r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F0336A" w:rsidRPr="008319C3" w14:paraId="642ECB91" w14:textId="77777777" w:rsidTr="00F0336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C296D" w14:textId="77777777" w:rsidR="00F0336A" w:rsidRPr="008319C3" w:rsidRDefault="00F0336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DE7B4" w14:textId="144A27CB" w:rsidR="00F0336A" w:rsidRPr="008319C3" w:rsidRDefault="00352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F0336A" w:rsidRPr="008319C3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="009A53A4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F0336A" w:rsidRPr="008319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r w:rsidR="00E56932" w:rsidRPr="008319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0336A" w:rsidRPr="008319C3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AF51FA" w:rsidRPr="008319C3" w14:paraId="2965CEEC" w14:textId="77777777" w:rsidTr="00F0336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45815" w14:textId="77777777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418BC" w14:textId="6799B496" w:rsidR="00AF51FA" w:rsidRPr="008319C3" w:rsidRDefault="00AF51FA" w:rsidP="00AF5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3529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</w:t>
            </w:r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r w:rsidR="003529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Life</w:t>
            </w:r>
          </w:p>
        </w:tc>
      </w:tr>
      <w:tr w:rsidR="00AF51FA" w:rsidRPr="008319C3" w14:paraId="468110ED" w14:textId="77777777" w:rsidTr="00F0336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FF96B" w14:textId="77777777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2021D" w14:textId="77777777" w:rsidR="00C358BC" w:rsidRPr="00E329AB" w:rsidRDefault="00C358BC" w:rsidP="00C358BC">
            <w:pPr>
              <w:rPr>
                <w:rFonts w:ascii="Times New Roman" w:hAnsi="Times New Roman"/>
                <w:sz w:val="20"/>
                <w:szCs w:val="20"/>
              </w:rPr>
            </w:pPr>
            <w:r w:rsidRPr="00E329AB">
              <w:rPr>
                <w:rFonts w:ascii="Times New Roman" w:hAnsi="Times New Roman"/>
                <w:sz w:val="20"/>
                <w:szCs w:val="20"/>
              </w:rPr>
              <w:t xml:space="preserve">Describing what people do regularly </w:t>
            </w:r>
          </w:p>
          <w:p w14:paraId="5F5477B4" w14:textId="2B38046E" w:rsidR="00AF51FA" w:rsidRPr="008319C3" w:rsidRDefault="00C358BC" w:rsidP="00C358B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sz w:val="20"/>
                <w:szCs w:val="20"/>
              </w:rPr>
              <w:t xml:space="preserve"> Telling the time and dates</w:t>
            </w:r>
          </w:p>
        </w:tc>
      </w:tr>
    </w:tbl>
    <w:p w14:paraId="60733A73" w14:textId="77777777" w:rsidR="00F0336A" w:rsidRPr="008319C3" w:rsidRDefault="00F0336A" w:rsidP="00F0336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AF51FA" w:rsidRPr="008319C3" w14:paraId="4E137518" w14:textId="77777777" w:rsidTr="003A52B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C43" w14:textId="77777777" w:rsidR="00AF51FA" w:rsidRPr="008319C3" w:rsidRDefault="00AF51FA" w:rsidP="00AF51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684F3" w14:textId="77777777" w:rsidR="005C3F45" w:rsidRDefault="005C3F45" w:rsidP="005C3F45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E6.1.L1.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recognize phrases, words, and expressions related to repeated actions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</w:t>
            </w:r>
          </w:p>
          <w:p w14:paraId="06D7229E" w14:textId="77777777" w:rsidR="005C3F45" w:rsidRDefault="005C3F45" w:rsidP="005C3F45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0657ADB1" w14:textId="77777777" w:rsidR="005C3F45" w:rsidRDefault="005C3F45" w:rsidP="005C3F45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E6.1.SI1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Students will be able to talk about repeated actions. </w:t>
            </w:r>
          </w:p>
          <w:p w14:paraId="6CAF0BCE" w14:textId="77777777" w:rsidR="005C3F45" w:rsidRDefault="005C3F45" w:rsidP="005C3F45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Spoken Production </w:t>
            </w:r>
          </w:p>
          <w:p w14:paraId="1264D9FF" w14:textId="77777777" w:rsidR="005C3F45" w:rsidRDefault="005C3F45" w:rsidP="005C3F45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use a series of phrases and simple expressions to express their repeated actions.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20BBE5D" w14:textId="77777777" w:rsidR="005C3F45" w:rsidRDefault="005C3F45" w:rsidP="005C3F45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E6.1.SP2.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tell the time and dates.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5792CE80" w14:textId="77777777" w:rsidR="005C3F45" w:rsidRDefault="005C3F45" w:rsidP="005C3F45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5C51ED8F" w14:textId="3608E0BD" w:rsidR="00AF51FA" w:rsidRPr="008319C3" w:rsidRDefault="005C3F45" w:rsidP="005C3F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E6.1.R1.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understand short and simple texts, such as personal narratives about repeated actions.</w:t>
            </w:r>
          </w:p>
        </w:tc>
      </w:tr>
      <w:tr w:rsidR="00F0336A" w:rsidRPr="008319C3" w14:paraId="3C72D67F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FF402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0C5D8" w14:textId="77777777" w:rsidR="00F0336A" w:rsidRPr="008319C3" w:rsidRDefault="00F0336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F0336A" w:rsidRPr="008319C3" w14:paraId="164505D5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B969D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748AE" w14:textId="77777777" w:rsidR="00A55949" w:rsidRPr="008319C3" w:rsidRDefault="00A55949" w:rsidP="00A5594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2FAC08EA" w14:textId="77777777" w:rsidR="00A55949" w:rsidRPr="008319C3" w:rsidRDefault="00A55949" w:rsidP="00A5594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17EDBBA9" w14:textId="75DEBA58" w:rsidR="00F0336A" w:rsidRPr="008319C3" w:rsidRDefault="00A55949" w:rsidP="00A5594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5C3F45" w:rsidRPr="008319C3" w14:paraId="1FB4A0B9" w14:textId="77777777" w:rsidTr="005C3F4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D8222" w14:textId="77777777" w:rsidR="005C3F45" w:rsidRPr="008319C3" w:rsidRDefault="005C3F45" w:rsidP="00AF51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39110" w14:textId="77777777" w:rsidR="005C3F45" w:rsidRDefault="005C3F45" w:rsidP="005C3F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Describing what people do regularly (Making simple inquiries)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260D401" w14:textId="77777777" w:rsidR="005C3F45" w:rsidRDefault="005C3F45" w:rsidP="005C3F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What do you do at/after school? —I do my homework. —I play football on Wednesdays. —I finish all my homework. —I go to my step dance class. What does s/he do at/after school? —S/he listens to the teacher. —S/he helps her/his mother. —S/he rests after school.  </w:t>
            </w:r>
          </w:p>
          <w:p w14:paraId="77B1DEE3" w14:textId="77777777" w:rsidR="005C3F45" w:rsidRDefault="005C3F45" w:rsidP="005C3F4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Telling the time and dates</w:t>
            </w:r>
          </w:p>
          <w:p w14:paraId="24FA1E7E" w14:textId="7DC090F7" w:rsidR="005C3F45" w:rsidRPr="008319C3" w:rsidRDefault="005C3F45" w:rsidP="005C3F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What time is it? / What is the time? —It’s five p.m. —It’s quarter past five. —It’s ten to nine. —It’s twenty past three. What is the date today? —11 August 20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24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  attend diary, -ies rest run errands take ... ... a nap ... care of something ... courses visit ... ... friends ... my aunt/uncle. traditional/folk dance</w:t>
            </w:r>
          </w:p>
        </w:tc>
      </w:tr>
      <w:tr w:rsidR="00AF51FA" w:rsidRPr="008319C3" w14:paraId="7CABF7F7" w14:textId="77777777" w:rsidTr="00D1723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69C1E" w14:textId="77777777" w:rsidR="00AF51FA" w:rsidRPr="008319C3" w:rsidRDefault="00AF51FA" w:rsidP="00AF51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A200C9C" w14:textId="77777777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7A736" w14:textId="15DAEC93" w:rsidR="00AF51FA" w:rsidRPr="008319C3" w:rsidRDefault="00C44331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Reading Time</w:t>
            </w:r>
          </w:p>
          <w:p w14:paraId="36ECF802" w14:textId="71A8665E" w:rsidR="00AF51FA" w:rsidRPr="00C44331" w:rsidRDefault="00C44331" w:rsidP="00AF51FA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1.</w:t>
            </w:r>
            <w:r w:rsidRPr="00C443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 the texts and match them to the pictures. One picture is extra.</w:t>
            </w:r>
            <w:r w:rsidRPr="00C443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(Page 16)</w:t>
            </w:r>
          </w:p>
          <w:p w14:paraId="6C73710E" w14:textId="0FCBAADF" w:rsidR="00C44331" w:rsidRDefault="00C44331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443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 will look at the pictures and match the people with the activities. They can read the texts loudly one by one.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 can underline unknown words and let them look them up from their dictionaries.</w:t>
            </w:r>
          </w:p>
          <w:p w14:paraId="6E8518A5" w14:textId="674F9743" w:rsidR="00C44331" w:rsidRDefault="00C44331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Ask students read the text again and complete the activities 18-19 according to text. Check their answers as a whole class.</w:t>
            </w:r>
          </w:p>
          <w:p w14:paraId="61BF132C" w14:textId="374BBC70" w:rsidR="00C44331" w:rsidRDefault="00C44331" w:rsidP="00AF51FA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  <w:r w:rsidRPr="00C443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Pr="00C443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C443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 at the brochures in activity 21 and fill in the blanks</w:t>
            </w:r>
            <w:r>
              <w:t>.</w:t>
            </w:r>
            <w:r>
              <w:t xml:space="preserve"> </w:t>
            </w:r>
            <w:r w:rsidRPr="00C443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(Page 17)</w:t>
            </w:r>
          </w:p>
          <w:p w14:paraId="46CEBAD0" w14:textId="3AB15C3D" w:rsidR="00C44331" w:rsidRDefault="00C44331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Ask students to look at the brochures about some Classes and ask them:</w:t>
            </w:r>
          </w:p>
          <w:p w14:paraId="5EDD1FD4" w14:textId="1F9E99FD" w:rsidR="00C44331" w:rsidRDefault="00C44331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 are the names of the Classes?</w:t>
            </w:r>
          </w:p>
          <w:p w14:paraId="1646F817" w14:textId="1C405A0C" w:rsidR="00C44331" w:rsidRDefault="00C44331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Which Classes are on weekdays,and which Classes are at the weekend?</w:t>
            </w:r>
          </w:p>
          <w:p w14:paraId="6D942CCA" w14:textId="3E0F72E3" w:rsidR="00C44331" w:rsidRDefault="00C44331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When is the____ class?</w:t>
            </w:r>
          </w:p>
          <w:p w14:paraId="1FF8E307" w14:textId="2A0F4DC3" w:rsidR="00C44331" w:rsidRDefault="00C44331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 time does____ class start? Etc.</w:t>
            </w:r>
          </w:p>
          <w:p w14:paraId="198DFE20" w14:textId="4C878731" w:rsidR="007775F0" w:rsidRDefault="007775F0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t>What’s the date today? Which course(s) above can you attend today?</w:t>
            </w:r>
          </w:p>
          <w:p w14:paraId="798E0B32" w14:textId="6DC72936" w:rsidR="00C44331" w:rsidRPr="00C44331" w:rsidRDefault="00C44331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Let them complete the activities according to</w:t>
            </w:r>
            <w:r w:rsidR="007775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the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brochures.</w:t>
            </w:r>
          </w:p>
          <w:p w14:paraId="43ED4EDD" w14:textId="79290D3D" w:rsidR="00AF51FA" w:rsidRDefault="00007D7E" w:rsidP="00AF51FA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50F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3. </w:t>
            </w:r>
            <w:r w:rsidR="003F50FD" w:rsidRPr="003F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3F50FD" w:rsidRPr="003F50FD">
              <w:rPr>
                <w:rFonts w:ascii="Times New Roman" w:hAnsi="Times New Roman" w:cs="Times New Roman"/>
                <w:b/>
                <w:sz w:val="20"/>
                <w:szCs w:val="20"/>
              </w:rPr>
              <w:t>Work in pairs. Ask and learn what your friend does before / at / after school. Then, report it.</w:t>
            </w:r>
            <w:r w:rsidR="008675EF">
              <w:rPr>
                <w:rFonts w:ascii="Times New Roman" w:hAnsi="Times New Roman" w:cs="Times New Roman"/>
                <w:b/>
                <w:sz w:val="20"/>
                <w:szCs w:val="20"/>
              </w:rPr>
              <w:t>(Page 18)</w:t>
            </w:r>
          </w:p>
          <w:p w14:paraId="49D03CC5" w14:textId="119252AF" w:rsidR="003F50FD" w:rsidRPr="003F50FD" w:rsidRDefault="003F50FD" w:rsidP="00AF51FA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F50FD">
              <w:rPr>
                <w:rFonts w:ascii="Times New Roman" w:hAnsi="Times New Roman" w:cs="Times New Roman"/>
                <w:bCs/>
                <w:sz w:val="20"/>
                <w:szCs w:val="20"/>
              </w:rPr>
              <w:t>Students will look at the dialogue and try to talk about their Daily activities after school.</w:t>
            </w:r>
          </w:p>
          <w:p w14:paraId="418DAB38" w14:textId="29B7C0E5" w:rsidR="003F50FD" w:rsidRPr="003F50FD" w:rsidRDefault="003F50FD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3F50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 do you do after school?</w:t>
            </w:r>
          </w:p>
          <w:p w14:paraId="52562F2D" w14:textId="66D8E1B4" w:rsidR="003F50FD" w:rsidRPr="003F50FD" w:rsidRDefault="003F50FD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3F50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 do you do before school?</w:t>
            </w:r>
          </w:p>
          <w:p w14:paraId="21F7ED5A" w14:textId="7DFBB2C6" w:rsidR="003F50FD" w:rsidRDefault="003F50FD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3F50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 ask th</w:t>
            </w:r>
            <w:r w:rsidR="008675E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ese</w:t>
            </w:r>
            <w:r w:rsidRPr="003F50F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questions each other.</w:t>
            </w:r>
          </w:p>
          <w:p w14:paraId="5BE393EC" w14:textId="13D9122F" w:rsidR="008675EF" w:rsidRDefault="008675EF" w:rsidP="00AF51FA">
            <w:pPr>
              <w:spacing w:after="20"/>
              <w:jc w:val="both"/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4.Students will talk about </w:t>
            </w:r>
            <w:r>
              <w:t xml:space="preserve"> their</w:t>
            </w:r>
            <w:r>
              <w:t xml:space="preserve"> responsibilities and routines.</w:t>
            </w:r>
          </w:p>
          <w:p w14:paraId="5C833F6D" w14:textId="3DB7651E" w:rsidR="008675EF" w:rsidRDefault="008675EF" w:rsidP="00AF51FA">
            <w:pPr>
              <w:spacing w:after="20"/>
              <w:jc w:val="both"/>
              <w:rPr>
                <w:rFonts w:eastAsia="Times New Roman"/>
                <w:bCs/>
                <w:color w:val="000000"/>
                <w:lang w:eastAsia="tr-TR"/>
              </w:rPr>
            </w:pPr>
            <w:r>
              <w:rPr>
                <w:rFonts w:eastAsia="Times New Roman"/>
                <w:bCs/>
                <w:color w:val="000000"/>
                <w:lang w:eastAsia="tr-TR"/>
              </w:rPr>
              <w:lastRenderedPageBreak/>
              <w:t>I wake up at 7 in the morning.</w:t>
            </w:r>
          </w:p>
          <w:p w14:paraId="3AD8B507" w14:textId="11A71B84" w:rsidR="008675EF" w:rsidRPr="003F50FD" w:rsidRDefault="008675EF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eastAsia="Times New Roman"/>
                <w:bCs/>
                <w:color w:val="000000"/>
                <w:lang w:eastAsia="tr-TR"/>
              </w:rPr>
              <w:t>I do my homework after school. Etc.</w:t>
            </w:r>
          </w:p>
          <w:p w14:paraId="2834624D" w14:textId="77777777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0336A" w:rsidRPr="008319C3" w14:paraId="150340ED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4B052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05EE" w14:textId="77777777" w:rsidR="006678C7" w:rsidRPr="008319C3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</w:p>
          <w:p w14:paraId="718C4543" w14:textId="77777777" w:rsidR="006678C7" w:rsidRPr="008319C3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2D4A1852" w14:textId="77777777" w:rsidR="006678C7" w:rsidRPr="008319C3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Making puppets</w:t>
            </w:r>
          </w:p>
          <w:p w14:paraId="0E93DABB" w14:textId="77777777" w:rsidR="006678C7" w:rsidRPr="008319C3" w:rsidRDefault="006678C7" w:rsidP="006678C7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07FD21B8" w14:textId="77777777" w:rsidR="00F0336A" w:rsidRPr="008319C3" w:rsidRDefault="00F0336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F0336A" w:rsidRPr="008319C3" w14:paraId="073956D7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E769A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8B5C1" w14:textId="77777777" w:rsidR="00F0336A" w:rsidRPr="008319C3" w:rsidRDefault="00F033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6D3341A" w14:textId="77777777" w:rsidR="00C44331" w:rsidRPr="00C44331" w:rsidRDefault="00C44331" w:rsidP="00C4433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  <w:p w14:paraId="678CE4A5" w14:textId="77777777" w:rsidR="00F0336A" w:rsidRPr="00007D7E" w:rsidRDefault="00C44331" w:rsidP="00C4433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07D7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 will write a paragraph about their Daily routines and activities.</w:t>
            </w:r>
          </w:p>
          <w:p w14:paraId="36E195B7" w14:textId="6D5FBA7C" w:rsidR="00007D7E" w:rsidRPr="008319C3" w:rsidRDefault="00007D7E" w:rsidP="00C443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D7E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  <w:r w:rsidRPr="00007D7E">
              <w:rPr>
                <w:rFonts w:ascii="Times New Roman" w:hAnsi="Times New Roman" w:cs="Times New Roman"/>
                <w:sz w:val="20"/>
                <w:szCs w:val="20"/>
              </w:rPr>
              <w:t>pare a visual dictionary by including new vocabulary items.</w:t>
            </w:r>
          </w:p>
        </w:tc>
      </w:tr>
      <w:tr w:rsidR="00F0336A" w:rsidRPr="008319C3" w14:paraId="66AC968E" w14:textId="77777777" w:rsidTr="00F0336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522EA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9364F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7E056397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FCA9177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093B5495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44287D25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055C3F0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554AC3AD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3041967F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5F374706" w14:textId="77777777" w:rsidR="00F0336A" w:rsidRPr="008319C3" w:rsidRDefault="00F033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  <w:bookmarkEnd w:id="0"/>
      </w:tr>
    </w:tbl>
    <w:p w14:paraId="40764278" w14:textId="77777777" w:rsidR="00FA25EA" w:rsidRPr="008319C3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19C3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8319C3">
        <w:rPr>
          <w:rFonts w:ascii="Times New Roman" w:hAnsi="Times New Roman" w:cs="Times New Roman"/>
          <w:b/>
          <w:sz w:val="20"/>
          <w:szCs w:val="20"/>
        </w:rPr>
        <w:t>…</w:t>
      </w:r>
    </w:p>
    <w:p w14:paraId="13E0BBF4" w14:textId="77777777" w:rsidR="00FA25EA" w:rsidRPr="008319C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19C3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2F97489F" w14:textId="77777777" w:rsidR="00FA25EA" w:rsidRPr="008319C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9C9D274" w14:textId="77777777" w:rsidR="00FA25EA" w:rsidRPr="008319C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E9B8C0D" w14:textId="77777777" w:rsidR="00FA25EA" w:rsidRPr="008319C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19C3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0589562" w14:textId="18EAF786" w:rsidR="00FA25EA" w:rsidRPr="008319C3" w:rsidRDefault="008E529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18/12/2023</w:t>
      </w:r>
    </w:p>
    <w:p w14:paraId="01678F19" w14:textId="77777777" w:rsidR="00FA25EA" w:rsidRPr="008319C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CE951EC" w14:textId="77777777" w:rsidR="00FA25EA" w:rsidRPr="008319C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19C3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F8D282" w14:textId="77777777" w:rsidR="00FA25EA" w:rsidRPr="008319C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19C3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8319C3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07D7E"/>
    <w:rsid w:val="00101C86"/>
    <w:rsid w:val="001E5664"/>
    <w:rsid w:val="00246F1F"/>
    <w:rsid w:val="003529F3"/>
    <w:rsid w:val="003F50FD"/>
    <w:rsid w:val="005C3F45"/>
    <w:rsid w:val="006678C7"/>
    <w:rsid w:val="006A2E17"/>
    <w:rsid w:val="006B0A1C"/>
    <w:rsid w:val="006B54E8"/>
    <w:rsid w:val="006D0360"/>
    <w:rsid w:val="006E4C90"/>
    <w:rsid w:val="007128D1"/>
    <w:rsid w:val="0073202F"/>
    <w:rsid w:val="00740E46"/>
    <w:rsid w:val="007775F0"/>
    <w:rsid w:val="00810FC7"/>
    <w:rsid w:val="008319C3"/>
    <w:rsid w:val="008675EF"/>
    <w:rsid w:val="008E529A"/>
    <w:rsid w:val="008F170D"/>
    <w:rsid w:val="009239E4"/>
    <w:rsid w:val="009349D7"/>
    <w:rsid w:val="0099352E"/>
    <w:rsid w:val="009A53A4"/>
    <w:rsid w:val="009F3D4B"/>
    <w:rsid w:val="00A22BEF"/>
    <w:rsid w:val="00A55949"/>
    <w:rsid w:val="00AA318A"/>
    <w:rsid w:val="00AF51FA"/>
    <w:rsid w:val="00B0752D"/>
    <w:rsid w:val="00B41019"/>
    <w:rsid w:val="00C358BC"/>
    <w:rsid w:val="00C44331"/>
    <w:rsid w:val="00C51422"/>
    <w:rsid w:val="00C833D8"/>
    <w:rsid w:val="00E56932"/>
    <w:rsid w:val="00F0336A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1865B"/>
  <w15:docId w15:val="{444691CA-8B12-4C83-8889-525BD2EFB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3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9</cp:revision>
  <dcterms:created xsi:type="dcterms:W3CDTF">2024-09-08T13:23:00Z</dcterms:created>
  <dcterms:modified xsi:type="dcterms:W3CDTF">2024-09-08T13:40:00Z</dcterms:modified>
</cp:coreProperties>
</file>