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A0E56" w14:textId="57942BCF" w:rsidR="00797674" w:rsidRDefault="00797674" w:rsidP="0079767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</w:t>
      </w:r>
      <w:r w:rsidR="00B52149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B52149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0336A" w:rsidRPr="005D0EE0" w14:paraId="642ECB91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296D" w14:textId="77777777" w:rsidR="00F0336A" w:rsidRPr="005D0EE0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E7B4" w14:textId="61B0F7EA" w:rsidR="00F0336A" w:rsidRPr="005D0EE0" w:rsidRDefault="00B521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0E07F1"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0E07F1"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r w:rsidR="000E07F1"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0336A" w:rsidRPr="005D0EE0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5D0EE0" w:rsidRPr="005D0EE0" w14:paraId="2965CEEC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5815" w14:textId="77777777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418BC" w14:textId="2C66E644" w:rsidR="005D0EE0" w:rsidRPr="005D0EE0" w:rsidRDefault="005D0EE0" w:rsidP="005D0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B5214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 Life</w:t>
            </w:r>
          </w:p>
        </w:tc>
      </w:tr>
      <w:tr w:rsidR="005D0EE0" w:rsidRPr="005D0EE0" w14:paraId="468110ED" w14:textId="77777777" w:rsidTr="00F0336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F96B" w14:textId="77777777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F4204" w14:textId="77777777" w:rsidR="00B52149" w:rsidRPr="00E329AB" w:rsidRDefault="00B52149" w:rsidP="00B52149">
            <w:pPr>
              <w:rPr>
                <w:rFonts w:ascii="Times New Roman" w:hAnsi="Times New Roman"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Describing what people do regularly </w:t>
            </w:r>
          </w:p>
          <w:p w14:paraId="5F5477B4" w14:textId="42E47AEE" w:rsidR="005D0EE0" w:rsidRPr="005D0EE0" w:rsidRDefault="00B52149" w:rsidP="00B521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sz w:val="20"/>
                <w:szCs w:val="20"/>
              </w:rPr>
              <w:t xml:space="preserve"> Telling the time and dates</w:t>
            </w:r>
          </w:p>
        </w:tc>
      </w:tr>
    </w:tbl>
    <w:p w14:paraId="60733A73" w14:textId="77777777" w:rsidR="00F0336A" w:rsidRPr="005D0EE0" w:rsidRDefault="00F0336A" w:rsidP="00F0336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5D0EE0" w:rsidRPr="005D0EE0" w14:paraId="4E137518" w14:textId="77777777" w:rsidTr="00CF22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C43" w14:textId="77777777" w:rsidR="005D0EE0" w:rsidRPr="005D0EE0" w:rsidRDefault="005D0EE0" w:rsidP="005D0E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B32FC" w14:textId="77777777" w:rsidR="00446328" w:rsidRDefault="00446328" w:rsidP="0044632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E6.1.L1.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recognize phrases, words, and expressions related to repeated actions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</w:t>
            </w:r>
          </w:p>
          <w:p w14:paraId="037FC76D" w14:textId="77777777" w:rsidR="00446328" w:rsidRDefault="00446328" w:rsidP="0044632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58126289" w14:textId="77777777" w:rsidR="00446328" w:rsidRDefault="00446328" w:rsidP="00446328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E6.1.SI1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talk about repeated actions. </w:t>
            </w:r>
          </w:p>
          <w:p w14:paraId="545AF59D" w14:textId="77777777" w:rsidR="00446328" w:rsidRDefault="00446328" w:rsidP="0044632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Spoken Production </w:t>
            </w:r>
          </w:p>
          <w:p w14:paraId="408D6BB1" w14:textId="77777777" w:rsidR="00446328" w:rsidRDefault="00446328" w:rsidP="0044632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use a series of phrases and simple expressions to express their repeated actions.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C692F1C" w14:textId="77777777" w:rsidR="00446328" w:rsidRDefault="00446328" w:rsidP="0044632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E6.1.SP2.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tell the time and dates.</w:t>
            </w: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3A40F56D" w14:textId="77777777" w:rsidR="00446328" w:rsidRDefault="00446328" w:rsidP="00446328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5C51ED8F" w14:textId="69142F89" w:rsidR="005D0EE0" w:rsidRPr="005D0EE0" w:rsidRDefault="00446328" w:rsidP="004463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E6.1.R1. 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understand short and simple texts, such as personal narratives about repeated actions.</w:t>
            </w:r>
          </w:p>
        </w:tc>
      </w:tr>
      <w:tr w:rsidR="00F0336A" w:rsidRPr="005D0EE0" w14:paraId="3C72D67F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F402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C5D8" w14:textId="77777777" w:rsidR="00F0336A" w:rsidRPr="005D0EE0" w:rsidRDefault="00F0336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F0336A" w:rsidRPr="005D0EE0" w14:paraId="164505D5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B969D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48AE" w14:textId="77777777" w:rsidR="00A55949" w:rsidRPr="005D0EE0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2FAC08EA" w14:textId="77777777" w:rsidR="00A55949" w:rsidRPr="005D0EE0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17EDBBA9" w14:textId="75DEBA58" w:rsidR="00F0336A" w:rsidRPr="005D0EE0" w:rsidRDefault="00A55949" w:rsidP="00A5594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5D0EE0" w:rsidRPr="005D0EE0" w14:paraId="1FB4A0B9" w14:textId="77777777" w:rsidTr="0044632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8222" w14:textId="77777777" w:rsidR="005D0EE0" w:rsidRPr="005D0EE0" w:rsidRDefault="005D0EE0" w:rsidP="005D0E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B45E8" w14:textId="77777777" w:rsidR="00446328" w:rsidRDefault="00446328" w:rsidP="0044632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Describing what people do regularly (Making simple inquiries)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AB5BD0F" w14:textId="77777777" w:rsidR="00446328" w:rsidRDefault="00446328" w:rsidP="0044632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do you do at/after school? —I do my homework. —I play football on Wednesdays. —I finish all my homework. —I go to my step dance class. What does s/he do at/after school? —S/he listens to the teacher. —S/he helps her/his mother. —S/he rests after school.  </w:t>
            </w:r>
          </w:p>
          <w:p w14:paraId="6922B1E0" w14:textId="77777777" w:rsidR="00446328" w:rsidRDefault="00446328" w:rsidP="00446328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329AB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Telling the time and dates</w:t>
            </w:r>
          </w:p>
          <w:p w14:paraId="24FA1E7E" w14:textId="730EDEE0" w:rsidR="005D0EE0" w:rsidRPr="005D0EE0" w:rsidRDefault="00446328" w:rsidP="0044632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What time is it? / What is the time? —It’s five p.m. —It’s quarter past five. —It’s ten to nine. —It’s twenty past three. What is the date today? —11 August 20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24</w:t>
            </w:r>
            <w:r w:rsidRPr="00E329AB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 attend diary, -ies rest run errands take ... ... a nap ... care of something ... courses visit ... ... friends ... my aunt/uncle. traditional/folk dance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E0863" w14:textId="46708BE9" w:rsidR="005D0EE0" w:rsidRPr="005D0EE0" w:rsidRDefault="005D0EE0" w:rsidP="005D0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0EE0" w:rsidRPr="005D0EE0" w14:paraId="7CABF7F7" w14:textId="77777777" w:rsidTr="00C149C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9C1E" w14:textId="77777777" w:rsidR="005D0EE0" w:rsidRPr="005D0EE0" w:rsidRDefault="005D0EE0" w:rsidP="005D0E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200C9C" w14:textId="77777777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BF720" w14:textId="40E98010" w:rsidR="005D0EE0" w:rsidRDefault="00446328" w:rsidP="005D0EE0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63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Pr="004463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 and follow the route. Then, do the activity with your partner.</w:t>
            </w:r>
            <w:r w:rsidRPr="0044632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13)</w:t>
            </w:r>
          </w:p>
          <w:p w14:paraId="1228E0A3" w14:textId="1540CA6D" w:rsidR="00446328" w:rsidRDefault="00446328" w:rsidP="005D0E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609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Students will listen to the activities on the pictures and they will do with their partner</w:t>
            </w:r>
            <w:r w:rsidR="004609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s</w:t>
            </w:r>
            <w:r w:rsidRPr="004609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again.</w:t>
            </w:r>
          </w:p>
          <w:p w14:paraId="01AFEA06" w14:textId="19F329DB" w:rsidR="00460930" w:rsidRDefault="00460930" w:rsidP="005D0EE0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D7A5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2.</w:t>
            </w:r>
            <w:r w:rsidR="00DD7A56" w:rsidRPr="00DD7A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 and complete the text.</w:t>
            </w:r>
            <w:r w:rsidR="00DD7A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DD7A56" w:rsidRPr="00DD7A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14)</w:t>
            </w:r>
          </w:p>
          <w:p w14:paraId="3C3A4244" w14:textId="7D7CB2A2" w:rsidR="00DD7A56" w:rsidRDefault="00DD7A56" w:rsidP="005D0E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D7A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Give students some time to complete the text and play the CD and let them check their answers. They can read loudly.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Don’t forget to underline unknown words and explain them.</w:t>
            </w:r>
          </w:p>
          <w:p w14:paraId="65304F5A" w14:textId="7D6A4572" w:rsidR="00DD7A56" w:rsidRDefault="00DD7A56" w:rsidP="005D0E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3.Read the text again and do the matching part according to the text. (Page 14)</w:t>
            </w:r>
          </w:p>
          <w:p w14:paraId="51DC8C63" w14:textId="617058B9" w:rsidR="00DD7A56" w:rsidRDefault="00DD7A56" w:rsidP="005D0EE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4.Students will talk about their daily routines and activities. (Page 14)</w:t>
            </w:r>
          </w:p>
          <w:p w14:paraId="1DE9E210" w14:textId="45598B2F" w:rsidR="00DD7A56" w:rsidRDefault="00DD7A56" w:rsidP="005D0EE0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5.</w:t>
            </w:r>
            <w:r w:rsidRPr="00DD7A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 to Mike and Fulya and find the right picture.</w:t>
            </w:r>
            <w:r w:rsidRPr="00DD7A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15)</w:t>
            </w:r>
          </w:p>
          <w:p w14:paraId="0E738701" w14:textId="4BFC86F6" w:rsidR="00DD7A56" w:rsidRPr="00DD7A56" w:rsidRDefault="00DD7A56" w:rsidP="005D0EE0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7A56">
              <w:rPr>
                <w:rFonts w:ascii="Times New Roman" w:hAnsi="Times New Roman" w:cs="Times New Roman"/>
                <w:sz w:val="20"/>
                <w:szCs w:val="20"/>
              </w:rPr>
              <w:t>Students will listen to Mike and Fulya’s Daily routines and activities. They will take notes and match the pictures with the correct person.</w:t>
            </w:r>
          </w:p>
          <w:p w14:paraId="2834624D" w14:textId="4331191F" w:rsidR="005D0EE0" w:rsidRPr="00DD7A56" w:rsidRDefault="00DD7A56" w:rsidP="0044632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D7A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They will listen again and do the true false activity. You can check their asnwers as a whole class.</w:t>
            </w:r>
          </w:p>
        </w:tc>
      </w:tr>
      <w:tr w:rsidR="00F0336A" w:rsidRPr="005D0EE0" w14:paraId="150340ED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B052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05EE" w14:textId="77777777" w:rsidR="006678C7" w:rsidRPr="005D0EE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718C4543" w14:textId="77777777" w:rsidR="006678C7" w:rsidRPr="005D0EE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2D4A1852" w14:textId="77777777" w:rsidR="006678C7" w:rsidRPr="005D0EE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0E93DABB" w14:textId="77777777" w:rsidR="006678C7" w:rsidRPr="005D0EE0" w:rsidRDefault="006678C7" w:rsidP="006678C7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07FD21B8" w14:textId="77777777" w:rsidR="00F0336A" w:rsidRPr="005D0EE0" w:rsidRDefault="00F0336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F0336A" w:rsidRPr="005D0EE0" w14:paraId="073956D7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769A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8B5C1" w14:textId="77777777" w:rsidR="00F0336A" w:rsidRPr="005D0EE0" w:rsidRDefault="00F033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6E195B7" w14:textId="04E77E4E" w:rsidR="00F0336A" w:rsidRPr="005D0EE0" w:rsidRDefault="005D0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Students will </w:t>
            </w:r>
            <w:r w:rsidR="00094889">
              <w:rPr>
                <w:rFonts w:ascii="Times New Roman" w:hAnsi="Times New Roman" w:cs="Times New Roman"/>
                <w:sz w:val="20"/>
                <w:szCs w:val="20"/>
              </w:rPr>
              <w:t>write a paragraph about their Daily routines and activities.</w:t>
            </w:r>
          </w:p>
        </w:tc>
      </w:tr>
      <w:tr w:rsidR="00F0336A" w:rsidRPr="005D0EE0" w14:paraId="66AC968E" w14:textId="77777777" w:rsidTr="00F0336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522EA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364F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E056397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FCA9177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093B5495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44287D25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055C3F0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554AC3AD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3041967F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5F374706" w14:textId="77777777" w:rsidR="00F0336A" w:rsidRPr="005D0EE0" w:rsidRDefault="00F033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  <w:bookmarkEnd w:id="0"/>
      </w:tr>
    </w:tbl>
    <w:p w14:paraId="40764278" w14:textId="77777777" w:rsidR="00FA25EA" w:rsidRPr="005D0EE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D0EE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E0BBF4" w14:textId="77777777" w:rsidR="00FA25EA" w:rsidRPr="005D0EE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2F97489F" w14:textId="77777777" w:rsidR="00FA25EA" w:rsidRPr="005D0EE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C9D274" w14:textId="77777777" w:rsidR="00FA25EA" w:rsidRPr="005D0EE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9B8C0D" w14:textId="77777777" w:rsidR="00FA25EA" w:rsidRPr="005D0EE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1678F19" w14:textId="3550234A" w:rsidR="00FA25EA" w:rsidRPr="005D0EE0" w:rsidRDefault="00DD225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 w:rsidR="00B52149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>/0</w:t>
      </w:r>
      <w:r w:rsidR="00B52149">
        <w:rPr>
          <w:rFonts w:ascii="Times New Roman" w:hAnsi="Times New Roman" w:cs="Times New Roman"/>
          <w:b/>
          <w:sz w:val="20"/>
          <w:szCs w:val="20"/>
        </w:rPr>
        <w:t>9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</w:p>
    <w:p w14:paraId="7CE951EC" w14:textId="77777777" w:rsidR="00FA25EA" w:rsidRPr="005D0EE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F8D282" w14:textId="77777777" w:rsidR="00FA25EA" w:rsidRPr="005D0EE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5D0EE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94889"/>
    <w:rsid w:val="000A1267"/>
    <w:rsid w:val="000E07F1"/>
    <w:rsid w:val="00101C86"/>
    <w:rsid w:val="001E5664"/>
    <w:rsid w:val="0020765F"/>
    <w:rsid w:val="00246F1F"/>
    <w:rsid w:val="00417112"/>
    <w:rsid w:val="00446328"/>
    <w:rsid w:val="00460930"/>
    <w:rsid w:val="005D0EE0"/>
    <w:rsid w:val="006678C7"/>
    <w:rsid w:val="006A2E17"/>
    <w:rsid w:val="006B54E8"/>
    <w:rsid w:val="006E4C90"/>
    <w:rsid w:val="007128D1"/>
    <w:rsid w:val="0073202F"/>
    <w:rsid w:val="00740E46"/>
    <w:rsid w:val="00797674"/>
    <w:rsid w:val="008F170D"/>
    <w:rsid w:val="009349D7"/>
    <w:rsid w:val="0099352E"/>
    <w:rsid w:val="009F3D4B"/>
    <w:rsid w:val="00A22BEF"/>
    <w:rsid w:val="00A55949"/>
    <w:rsid w:val="00AA318A"/>
    <w:rsid w:val="00B0752D"/>
    <w:rsid w:val="00B079E6"/>
    <w:rsid w:val="00B41019"/>
    <w:rsid w:val="00B52149"/>
    <w:rsid w:val="00C51422"/>
    <w:rsid w:val="00C833D8"/>
    <w:rsid w:val="00DD2259"/>
    <w:rsid w:val="00DD7A56"/>
    <w:rsid w:val="00F0336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1865B"/>
  <w15:docId w15:val="{444691CA-8B12-4C83-8889-525BD2EF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3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Elif Nur Bodur</cp:lastModifiedBy>
  <cp:revision>4</cp:revision>
  <dcterms:created xsi:type="dcterms:W3CDTF">2024-09-06T19:55:00Z</dcterms:created>
  <dcterms:modified xsi:type="dcterms:W3CDTF">2024-09-06T20:13:00Z</dcterms:modified>
</cp:coreProperties>
</file>