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210729" w14:textId="5FECF568" w:rsidR="008B3122" w:rsidRDefault="008B3122" w:rsidP="008B312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A95106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A95106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DF219E" w:rsidRPr="00DF219E" w14:paraId="0510F93B" w14:textId="77777777" w:rsidTr="00DF219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679D1" w14:textId="636E2B10" w:rsidR="00DF219E" w:rsidRPr="00DF219E" w:rsidRDefault="00DF219E" w:rsidP="00DF21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C0963" w14:textId="5BA4025F" w:rsidR="00DF219E" w:rsidRPr="00DF219E" w:rsidRDefault="00A95106" w:rsidP="00DF219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21-25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October</w:t>
            </w:r>
            <w:proofErr w:type="spellEnd"/>
            <w:r w:rsidR="008D35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F219E" w:rsidRPr="00DF219E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DF219E" w:rsidRPr="00DF219E" w14:paraId="5B740299" w14:textId="77777777" w:rsidTr="00DF219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BF4C1" w14:textId="77777777" w:rsidR="00DF219E" w:rsidRPr="00DF219E" w:rsidRDefault="00DF219E" w:rsidP="00DF21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95A24" w14:textId="35CD387A" w:rsidR="00DF219E" w:rsidRPr="00DF219E" w:rsidRDefault="00DF219E" w:rsidP="00DF21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219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A95106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 Nationality</w:t>
            </w:r>
          </w:p>
        </w:tc>
      </w:tr>
      <w:tr w:rsidR="00DF219E" w:rsidRPr="00DF219E" w14:paraId="271116A3" w14:textId="77777777" w:rsidTr="00DF219E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49A87" w14:textId="77777777" w:rsidR="00DF219E" w:rsidRPr="00DF219E" w:rsidRDefault="00DF219E" w:rsidP="00DF21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1376D" w14:textId="77777777" w:rsidR="00A95106" w:rsidRDefault="00A95106" w:rsidP="00A9510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Identifying countries and nationalities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53B3780B" w14:textId="23F80127" w:rsidR="00DF219E" w:rsidRPr="00DF219E" w:rsidRDefault="00A95106" w:rsidP="00A951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cities (Making simple inquiries)</w:t>
            </w:r>
          </w:p>
        </w:tc>
      </w:tr>
    </w:tbl>
    <w:p w14:paraId="559E407B" w14:textId="77777777" w:rsidR="00DF219E" w:rsidRPr="00DF219E" w:rsidRDefault="00DF219E" w:rsidP="00DF219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F219E" w:rsidRPr="00DF219E" w14:paraId="1927BDCA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CA3A6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0B8A2" w14:textId="77777777" w:rsidR="00A95106" w:rsidRDefault="00A95106" w:rsidP="00A951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50D7E00A" w14:textId="77777777" w:rsidR="00A95106" w:rsidRDefault="00A95106" w:rsidP="00A951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E4.2.L1.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information about other people.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4BABA86" w14:textId="77777777" w:rsidR="00A95106" w:rsidRDefault="00A95106" w:rsidP="00A951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E4.2.L2.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identify different people’s nationalities.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A9266D2" w14:textId="77777777" w:rsidR="00A95106" w:rsidRDefault="00A95106" w:rsidP="00A951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2D7F4C59" w14:textId="77777777" w:rsidR="00A95106" w:rsidRDefault="00A95106" w:rsidP="00A9510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E4.2.S1.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nations and nationalities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40806822" w14:textId="07A0C5CE" w:rsidR="00DF219E" w:rsidRPr="00DF219E" w:rsidRDefault="00A95106" w:rsidP="00A951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E4.2.S2.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locations of cities.</w:t>
            </w:r>
          </w:p>
        </w:tc>
      </w:tr>
      <w:tr w:rsidR="00DF219E" w:rsidRPr="00DF219E" w14:paraId="3E1C304A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8B544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EC518" w14:textId="77777777" w:rsidR="00DF219E" w:rsidRPr="00DF219E" w:rsidRDefault="00DF21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DF219E" w:rsidRPr="00DF219E" w14:paraId="00944B8A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5696A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9DBE0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43550E72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117FEBC" w14:textId="77777777" w:rsidR="00DF219E" w:rsidRPr="00DF219E" w:rsidRDefault="00DF21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95106" w:rsidRPr="00DF219E" w14:paraId="1926CFBF" w14:textId="77777777" w:rsidTr="00A9510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AD6C" w14:textId="77777777" w:rsidR="00A95106" w:rsidRPr="00DF219E" w:rsidRDefault="00A9510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33168" w14:textId="77777777" w:rsidR="00A95106" w:rsidRDefault="00A95106" w:rsidP="00A9510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Identifying countries and nationalities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Maybe. Is s/he from Germany?  — I think so. Where are you from? — I am from Turkey. Where is she from? — S/he is from Pakistan. Are you British?  — No, I am not. Is s/he Russian? — Yes, s/he is. — No, s/he isn’t. — I think so. </w:t>
            </w:r>
          </w:p>
          <w:p w14:paraId="5994343F" w14:textId="367B228C" w:rsidR="00A95106" w:rsidRPr="00DF219E" w:rsidRDefault="00A95106" w:rsidP="00A951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cities (Making simple </w:t>
            </w:r>
            <w:proofErr w:type="gramStart"/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inquiries)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Where</w:t>
            </w:r>
            <w:proofErr w:type="gramEnd"/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is Samsun? — It’s in the north. Where is Antalya? — It’s in the south. Where is Van? — It’s in the east. Where is İzmir? — It’s in the west.  America/American Britain/British Germany/German Iran/Iranian Iraq/Iraqi Japan/Japanese Pakistan/Pakistani Russia/Russian Turkey/Turkish north/south/east/west</w:t>
            </w:r>
          </w:p>
        </w:tc>
      </w:tr>
      <w:tr w:rsidR="00DF219E" w:rsidRPr="00DF219E" w14:paraId="6ECCD79C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C9E38" w14:textId="77777777" w:rsidR="00DF219E" w:rsidRPr="00DF219E" w:rsidRDefault="00DF219E" w:rsidP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64E76EC" w14:textId="77777777" w:rsidR="00DF219E" w:rsidRPr="00DF219E" w:rsidRDefault="00DF219E" w:rsidP="00DF219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DB1B0" w14:textId="77777777" w:rsidR="00DF219E" w:rsidRPr="00DF219E" w:rsidRDefault="00DF219E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5E5F6EC2" w14:textId="77777777" w:rsidR="00DF219E" w:rsidRDefault="00DF219E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DF2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 xml:space="preserve"> </w:t>
            </w:r>
            <w:r w:rsidR="00037B5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Teacher introduces the Directions with a video</w:t>
            </w:r>
          </w:p>
          <w:p w14:paraId="0F9CACC5" w14:textId="77777777" w:rsidR="00037B54" w:rsidRDefault="00037B54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hyperlink r:id="rId4" w:history="1">
              <w:r w:rsidRPr="009361AD">
                <w:rPr>
                  <w:rStyle w:val="Kpr"/>
                  <w:rFonts w:ascii="Times New Roman" w:eastAsia="Times New Roman" w:hAnsi="Times New Roman" w:cs="Times New Roman"/>
                  <w:bCs/>
                  <w:sz w:val="20"/>
                  <w:szCs w:val="20"/>
                  <w:lang w:eastAsia="tr-TR"/>
                </w:rPr>
                <w:t>https://www.youtube.com/watch?v=Te0Td0QVoj0</w:t>
              </w:r>
            </w:hyperlink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2305A233" w14:textId="77777777" w:rsidR="00037B54" w:rsidRPr="00F252C7" w:rsidRDefault="00037B54" w:rsidP="00DF219E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52C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1.</w:t>
            </w:r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Look, listen </w:t>
            </w:r>
            <w:proofErr w:type="spell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follow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proofErr w:type="gram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32)</w:t>
            </w:r>
          </w:p>
          <w:p w14:paraId="626B3D2E" w14:textId="77777777" w:rsidR="00037B54" w:rsidRDefault="00037B54" w:rsidP="00DF219E">
            <w:pPr>
              <w:spacing w:after="20"/>
              <w:jc w:val="both"/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map</w:t>
            </w:r>
            <w:proofErr w:type="spellEnd"/>
            <w:r>
              <w:t xml:space="preserve">, listen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point</w:t>
            </w:r>
            <w:proofErr w:type="spellEnd"/>
            <w:r>
              <w:t>.</w:t>
            </w:r>
          </w:p>
          <w:p w14:paraId="6CE4E5A9" w14:textId="0344D508" w:rsidR="00037B54" w:rsidRDefault="00037B54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cities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ADAC052" w14:textId="23B0C4DC" w:rsidR="00037B54" w:rsidRDefault="00037B54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0633EAFA" w14:textId="7904E519" w:rsidR="00037B54" w:rsidRDefault="00037B54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Mersin?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9A3AFF0" w14:textId="1EAFB927" w:rsidR="00037B54" w:rsidRDefault="00037B54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cities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written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C.</w:t>
            </w:r>
          </w:p>
          <w:p w14:paraId="60B94116" w14:textId="77777777" w:rsidR="00037B54" w:rsidRPr="00F252C7" w:rsidRDefault="00F252C7" w:rsidP="00DF219E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52C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3.</w:t>
            </w:r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Where </w:t>
            </w:r>
            <w:proofErr w:type="spell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are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these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cities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? </w:t>
            </w:r>
            <w:proofErr w:type="spell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Trace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lines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write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proofErr w:type="gram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F252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33)</w:t>
            </w:r>
          </w:p>
          <w:p w14:paraId="4BE8DC1A" w14:textId="77777777" w:rsidR="00F252C7" w:rsidRDefault="00F252C7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map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cities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map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F252C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812D670" w14:textId="77777777" w:rsidR="00E60706" w:rsidRDefault="00E60706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Time</w:t>
            </w:r>
          </w:p>
          <w:p w14:paraId="33694B13" w14:textId="77777777" w:rsidR="00E60706" w:rsidRDefault="00E60706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partners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they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cities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.(</w:t>
            </w:r>
            <w:proofErr w:type="gram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E6070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33)</w:t>
            </w:r>
          </w:p>
          <w:p w14:paraId="40C5FA1E" w14:textId="77777777" w:rsidR="00747527" w:rsidRDefault="00747527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4752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74752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Time</w:t>
            </w:r>
          </w:p>
          <w:p w14:paraId="2FE05D24" w14:textId="77777777" w:rsidR="00747527" w:rsidRDefault="00747527" w:rsidP="00DF219E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F34CD">
              <w:rPr>
                <w:rFonts w:ascii="Times New Roman" w:hAnsi="Times New Roman" w:cs="Times New Roman"/>
                <w:b/>
                <w:bCs/>
              </w:rPr>
              <w:t>Look</w:t>
            </w:r>
            <w:proofErr w:type="spellEnd"/>
            <w:r w:rsidRPr="00CF34CD">
              <w:rPr>
                <w:rFonts w:ascii="Times New Roman" w:hAnsi="Times New Roman" w:cs="Times New Roman"/>
                <w:b/>
                <w:bCs/>
              </w:rPr>
              <w:t xml:space="preserve">, listen </w:t>
            </w:r>
            <w:proofErr w:type="spellStart"/>
            <w:r w:rsidRPr="00CF34CD">
              <w:rPr>
                <w:rFonts w:ascii="Times New Roman" w:hAnsi="Times New Roman" w:cs="Times New Roman"/>
                <w:b/>
                <w:bCs/>
              </w:rPr>
              <w:t>and</w:t>
            </w:r>
            <w:proofErr w:type="spellEnd"/>
            <w:r w:rsidRPr="00CF34C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CF34CD">
              <w:rPr>
                <w:rFonts w:ascii="Times New Roman" w:hAnsi="Times New Roman" w:cs="Times New Roman"/>
                <w:b/>
                <w:bCs/>
              </w:rPr>
              <w:t>follow</w:t>
            </w:r>
            <w:proofErr w:type="spellEnd"/>
            <w:r w:rsidRPr="00CF34CD">
              <w:rPr>
                <w:rFonts w:ascii="Times New Roman" w:hAnsi="Times New Roman" w:cs="Times New Roman"/>
                <w:b/>
                <w:bCs/>
              </w:rPr>
              <w:t>(</w:t>
            </w:r>
            <w:proofErr w:type="spellStart"/>
            <w:proofErr w:type="gramEnd"/>
            <w:r w:rsidRPr="00CF34CD">
              <w:rPr>
                <w:rFonts w:ascii="Times New Roman" w:hAnsi="Times New Roman" w:cs="Times New Roman"/>
                <w:b/>
                <w:bCs/>
              </w:rPr>
              <w:t>Page</w:t>
            </w:r>
            <w:proofErr w:type="spellEnd"/>
            <w:r w:rsidR="00CF34CD" w:rsidRPr="00CF34CD">
              <w:rPr>
                <w:rFonts w:ascii="Times New Roman" w:hAnsi="Times New Roman" w:cs="Times New Roman"/>
                <w:b/>
                <w:bCs/>
              </w:rPr>
              <w:t xml:space="preserve"> 34)</w:t>
            </w:r>
          </w:p>
          <w:p w14:paraId="7CC1202E" w14:textId="77777777" w:rsidR="00CF34CD" w:rsidRPr="00CF34CD" w:rsidRDefault="00CF34CD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Ask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</w:t>
            </w:r>
            <w:proofErr w:type="gramEnd"/>
          </w:p>
          <w:p w14:paraId="2EB75E4F" w14:textId="77777777" w:rsidR="00CF34CD" w:rsidRPr="00CF34CD" w:rsidRDefault="00CF34CD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They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follow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DA2CA80" w14:textId="77777777" w:rsidR="00CF34CD" w:rsidRPr="00CF34CD" w:rsidRDefault="00CF34CD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asks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  <w:p w14:paraId="2D6AA1C5" w14:textId="268C43A1" w:rsidR="00CF34CD" w:rsidRPr="00CF34CD" w:rsidRDefault="00CF34CD" w:rsidP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they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? </w:t>
            </w:r>
            <w:proofErr w:type="spellStart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CF34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DF219E" w:rsidRPr="00DF219E" w14:paraId="097474B2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85BBB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3E9AD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43087C65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79913EC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69E076D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8F8708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83C4513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B32DDD2" w14:textId="77777777" w:rsidR="00DF219E" w:rsidRPr="00DF219E" w:rsidRDefault="00DF219E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DF219E" w:rsidRPr="00DF219E" w14:paraId="0741A759" w14:textId="77777777" w:rsidTr="00DF219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D7501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E84E0" w14:textId="77777777" w:rsidR="00DF219E" w:rsidRPr="00DF219E" w:rsidRDefault="00DF21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AEC5339" w14:textId="5A707A8B" w:rsidR="00DF219E" w:rsidRPr="00DF219E" w:rsidRDefault="00A40F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choose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someone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famous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around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world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talk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his/her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counrty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Nationality.</w:t>
            </w:r>
          </w:p>
        </w:tc>
      </w:tr>
      <w:tr w:rsidR="00DF219E" w:rsidRPr="00DF219E" w14:paraId="3428B8E7" w14:textId="77777777" w:rsidTr="00DF219E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DBBB3" w14:textId="77777777" w:rsidR="00DF219E" w:rsidRPr="00DF219E" w:rsidRDefault="00DF2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6AEFA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803647D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5330E09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2AE6E6C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8CF0871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9839D69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3A8E20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6B3852" w14:textId="77777777" w:rsidR="00DF219E" w:rsidRPr="00DF219E" w:rsidRDefault="00DF21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5C5B56" w14:textId="77777777" w:rsidR="00DF219E" w:rsidRPr="00DF219E" w:rsidRDefault="00DF219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F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9783F5C" w14:textId="77777777" w:rsidR="00A9510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F219E">
        <w:rPr>
          <w:rFonts w:ascii="Times New Roman" w:hAnsi="Times New Roman" w:cs="Times New Roman"/>
          <w:b/>
          <w:sz w:val="20"/>
          <w:szCs w:val="20"/>
        </w:rPr>
        <w:t xml:space="preserve">              </w:t>
      </w:r>
    </w:p>
    <w:p w14:paraId="61CDE863" w14:textId="77777777" w:rsidR="00A95106" w:rsidRDefault="00A95106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7F4B628" w14:textId="51CDFB70" w:rsidR="00FA25EA" w:rsidRPr="00DF219E" w:rsidRDefault="00A95106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</w:t>
      </w:r>
      <w:r w:rsidR="00F95C37" w:rsidRPr="00DF219E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AA318A" w:rsidRPr="00DF219E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FCD83F" w14:textId="77777777" w:rsidR="00FA25EA" w:rsidRPr="00DF219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F219E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F219E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C00E02D" w14:textId="77777777" w:rsidR="00FA25EA" w:rsidRPr="00DF219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8A4D86B" w14:textId="77777777" w:rsidR="00FA25EA" w:rsidRPr="00DF219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0F51F3" w14:textId="77777777" w:rsidR="00FA25EA" w:rsidRPr="00DF219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F219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C778EB" w14:textId="1EE3FF48" w:rsidR="00FA25EA" w:rsidRPr="00DF219E" w:rsidRDefault="00A9510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</w:t>
      </w:r>
      <w:r w:rsidR="00633F57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633F57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0C76BE91" w14:textId="77777777" w:rsidR="00FA25EA" w:rsidRPr="00DF219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279896E" w14:textId="77777777" w:rsidR="00FA25EA" w:rsidRPr="00DF219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F219E">
        <w:rPr>
          <w:rFonts w:ascii="Times New Roman" w:hAnsi="Times New Roman" w:cs="Times New Roman"/>
          <w:b/>
          <w:sz w:val="20"/>
          <w:szCs w:val="20"/>
        </w:rPr>
        <w:t>…</w:t>
      </w:r>
    </w:p>
    <w:p w14:paraId="4B9A291C" w14:textId="77777777" w:rsidR="00FA25EA" w:rsidRPr="00DF219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F219E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F219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37B54"/>
    <w:rsid w:val="000F5850"/>
    <w:rsid w:val="000F7605"/>
    <w:rsid w:val="00101C86"/>
    <w:rsid w:val="001E5664"/>
    <w:rsid w:val="00246F1F"/>
    <w:rsid w:val="00363684"/>
    <w:rsid w:val="00633F57"/>
    <w:rsid w:val="00663F27"/>
    <w:rsid w:val="006A2E17"/>
    <w:rsid w:val="006B54E8"/>
    <w:rsid w:val="006E4C90"/>
    <w:rsid w:val="007128D1"/>
    <w:rsid w:val="00747527"/>
    <w:rsid w:val="007855CD"/>
    <w:rsid w:val="008B3122"/>
    <w:rsid w:val="008D357C"/>
    <w:rsid w:val="008F170D"/>
    <w:rsid w:val="009349D7"/>
    <w:rsid w:val="00950299"/>
    <w:rsid w:val="0099352E"/>
    <w:rsid w:val="009A1CCF"/>
    <w:rsid w:val="009F3D4B"/>
    <w:rsid w:val="00A22BEF"/>
    <w:rsid w:val="00A40F60"/>
    <w:rsid w:val="00A95106"/>
    <w:rsid w:val="00AA318A"/>
    <w:rsid w:val="00B0752D"/>
    <w:rsid w:val="00B41019"/>
    <w:rsid w:val="00C16A27"/>
    <w:rsid w:val="00C51422"/>
    <w:rsid w:val="00C833D8"/>
    <w:rsid w:val="00CF34CD"/>
    <w:rsid w:val="00D67064"/>
    <w:rsid w:val="00D97F27"/>
    <w:rsid w:val="00DF219E"/>
    <w:rsid w:val="00E20C6F"/>
    <w:rsid w:val="00E60706"/>
    <w:rsid w:val="00F252C7"/>
    <w:rsid w:val="00F800FD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F1F3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037B54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037B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1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Te0Td0QVoj0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10</cp:revision>
  <dcterms:created xsi:type="dcterms:W3CDTF">2024-09-12T19:29:00Z</dcterms:created>
  <dcterms:modified xsi:type="dcterms:W3CDTF">2024-09-12T20:21:00Z</dcterms:modified>
</cp:coreProperties>
</file>