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A94294" w14:textId="1B931567" w:rsidR="00A24ED0" w:rsidRDefault="00A24ED0" w:rsidP="00A24ED0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90357D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90357D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50299" w:rsidRPr="00950299" w14:paraId="187E09B6" w14:textId="77777777" w:rsidTr="0095029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BF48" w14:textId="77777777" w:rsidR="00950299" w:rsidRPr="00950299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3FBC1" w14:textId="19FFDC27" w:rsidR="00950299" w:rsidRPr="00950299" w:rsidRDefault="009035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85052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8505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r w:rsidR="008505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50299" w:rsidRPr="00950299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950299" w:rsidRPr="00950299" w14:paraId="1EB06C89" w14:textId="77777777" w:rsidTr="0095029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7427D" w14:textId="77777777" w:rsidR="00950299" w:rsidRPr="00950299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E982A" w14:textId="52F5F854" w:rsidR="00950299" w:rsidRPr="00950299" w:rsidRDefault="009502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0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9035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2 Nationality</w:t>
            </w:r>
          </w:p>
        </w:tc>
      </w:tr>
      <w:tr w:rsidR="00950299" w:rsidRPr="00950299" w14:paraId="1B8EC1C5" w14:textId="77777777" w:rsidTr="00950299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07F1C" w14:textId="77777777" w:rsidR="00950299" w:rsidRPr="00950299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94E31" w14:textId="77777777" w:rsidR="0090357D" w:rsidRDefault="0090357D" w:rsidP="0090357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Identifying countries and nationalities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00D58CFF" w14:textId="39999F78" w:rsidR="00950299" w:rsidRPr="00950299" w:rsidRDefault="0090357D" w:rsidP="009035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cities (Making simple inquiries)</w:t>
            </w:r>
          </w:p>
        </w:tc>
      </w:tr>
    </w:tbl>
    <w:p w14:paraId="4EAC5FB5" w14:textId="77777777" w:rsidR="00950299" w:rsidRPr="00867000" w:rsidRDefault="00950299" w:rsidP="00950299">
      <w:pPr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950299" w:rsidRPr="00950299" w14:paraId="2C1189CE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0907D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A55A2" w14:textId="77777777" w:rsidR="0090357D" w:rsidRDefault="0090357D" w:rsidP="009035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4683F94C" w14:textId="77777777" w:rsidR="0090357D" w:rsidRDefault="0090357D" w:rsidP="009035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E4.2.L1.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information about other people.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FFFC375" w14:textId="77777777" w:rsidR="0090357D" w:rsidRDefault="0090357D" w:rsidP="009035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E4.2.L2.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identify different people’s nationalities.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21FA3A18" w14:textId="77777777" w:rsidR="0090357D" w:rsidRDefault="0090357D" w:rsidP="009035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Speaking </w:t>
            </w:r>
          </w:p>
          <w:p w14:paraId="1793755A" w14:textId="77777777" w:rsidR="0090357D" w:rsidRDefault="0090357D" w:rsidP="009035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E4.2.S1.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nations and nationalities</w:t>
            </w: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56198509" w14:textId="0F09ADE1" w:rsidR="00950299" w:rsidRPr="00950299" w:rsidRDefault="0090357D" w:rsidP="0090357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D6AE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E4.2.S2. </w:t>
            </w:r>
            <w:r w:rsidRPr="000F2EE2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talk about locations of cities.</w:t>
            </w:r>
          </w:p>
        </w:tc>
      </w:tr>
      <w:tr w:rsidR="00950299" w:rsidRPr="00950299" w14:paraId="0F767F90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06E04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9628D" w14:textId="77777777" w:rsidR="00950299" w:rsidRPr="00950299" w:rsidRDefault="0095029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950299" w:rsidRPr="00950299" w14:paraId="79D99289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85D9A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BAFD0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Course book  - Interactive Board</w:t>
            </w:r>
          </w:p>
          <w:p w14:paraId="3194BAB8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Pictures          -Activity Book</w:t>
            </w:r>
          </w:p>
          <w:p w14:paraId="31CBFDEF" w14:textId="77777777" w:rsidR="00950299" w:rsidRPr="00950299" w:rsidRDefault="0095029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Flashcards    -Cram And Wordwall Games</w:t>
            </w:r>
          </w:p>
        </w:tc>
      </w:tr>
      <w:tr w:rsidR="0090357D" w:rsidRPr="00950299" w14:paraId="3FBEE251" w14:textId="77777777" w:rsidTr="0090357D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7945F" w14:textId="77777777" w:rsidR="0090357D" w:rsidRPr="00950299" w:rsidRDefault="009035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14433" w14:textId="77777777" w:rsidR="0090357D" w:rsidRDefault="0090357D" w:rsidP="0090357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Identifying countries and nationalities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— Maybe. Is s/he from Germany?  — I think so. Where are you from? — I am from Turkey. Where is she from? — S/he is from Pakistan. Are you British?  — No, I am not. Is s/he Russian? — Yes, s/he is. — No, s/he isn’t. — I think so. </w:t>
            </w:r>
          </w:p>
          <w:p w14:paraId="27E73D25" w14:textId="44123EF4" w:rsidR="0090357D" w:rsidRPr="00950299" w:rsidRDefault="0090357D" w:rsidP="009035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B40F3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Talking about locations of cities (Making simple inquiries)</w:t>
            </w:r>
            <w:r w:rsidRPr="00B40F31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Where is Samsun? — It’s in the north. Where is Antalya? — It’s in the south. Where is Van? — It’s in the east. Where is İzmir? — It’s in the west.  America/American Britain/British Germany/German Iran/Iranian Iraq/Iraqi Japan/Japanese Pakistan/Pakistani Russia/Russian Turkey/Turkish north/south/east/west</w:t>
            </w:r>
          </w:p>
        </w:tc>
      </w:tr>
      <w:tr w:rsidR="00950299" w:rsidRPr="00950299" w14:paraId="2A04ED00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D0715" w14:textId="77777777" w:rsidR="00950299" w:rsidRPr="00950299" w:rsidRDefault="00950299" w:rsidP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3E05794F" w14:textId="77777777" w:rsidR="00950299" w:rsidRPr="00950299" w:rsidRDefault="00950299" w:rsidP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71F26" w14:textId="56816301" w:rsidR="00950299" w:rsidRPr="00351D3F" w:rsidRDefault="00351D3F" w:rsidP="00351D3F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  <w:r w:rsidRPr="00351D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Look at part A. Fill in the charts</w:t>
            </w:r>
            <w:r w:rsidRPr="00351D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35)</w:t>
            </w:r>
          </w:p>
          <w:p w14:paraId="5742D22F" w14:textId="52AE96E9" w:rsidR="00351D3F" w:rsidRDefault="00351D3F" w:rsidP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51D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Students will read the story on page 34 again and fill in the chart.</w:t>
            </w:r>
          </w:p>
          <w:p w14:paraId="2C27CFCE" w14:textId="207C10A8" w:rsidR="00351D3F" w:rsidRDefault="00351D3F" w:rsidP="00950299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51D3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  <w:t>2.</w:t>
            </w:r>
            <w:r w:rsidRPr="00351D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Work in pairs. Look at part A. Introduce Yuriko, Hazeem and Nolan to your partner</w:t>
            </w:r>
            <w:r w:rsidRPr="00351D3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14:paraId="5D88C1FE" w14:textId="5CFF8167" w:rsidR="00351D3F" w:rsidRPr="00351D3F" w:rsidRDefault="00351D3F" w:rsidP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51D3F">
              <w:rPr>
                <w:rFonts w:ascii="Times New Roman" w:hAnsi="Times New Roman" w:cs="Times New Roman"/>
                <w:sz w:val="20"/>
                <w:szCs w:val="20"/>
              </w:rPr>
              <w:t>Students will look at the story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part A</w:t>
            </w:r>
            <w:r w:rsidRPr="00351D3F">
              <w:rPr>
                <w:rFonts w:ascii="Times New Roman" w:hAnsi="Times New Roman" w:cs="Times New Roman"/>
                <w:sz w:val="20"/>
                <w:szCs w:val="20"/>
              </w:rPr>
              <w:t xml:space="preserve"> and talk about Yuriko, Hazeem an Nolan. They will tell where they are from, etc. </w:t>
            </w:r>
          </w:p>
          <w:p w14:paraId="69D2C98C" w14:textId="77777777" w:rsidR="00950299" w:rsidRDefault="00950299" w:rsidP="00950299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867000" w:rsidRPr="0086700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3.</w:t>
            </w:r>
            <w:r w:rsidR="00867000" w:rsidRPr="00867000">
              <w:rPr>
                <w:rFonts w:ascii="Times New Roman" w:hAnsi="Times New Roman" w:cs="Times New Roman"/>
                <w:b/>
                <w:sz w:val="20"/>
                <w:szCs w:val="20"/>
              </w:rPr>
              <w:t>Listen to the song.</w:t>
            </w:r>
          </w:p>
          <w:p w14:paraId="49FCC938" w14:textId="77777777" w:rsidR="00867000" w:rsidRPr="00867000" w:rsidRDefault="00867000" w:rsidP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86700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 students to read the lyrics of the song.</w:t>
            </w:r>
          </w:p>
          <w:p w14:paraId="4435CA76" w14:textId="77777777" w:rsidR="00867000" w:rsidRDefault="00867000" w:rsidP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86700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 the track and let students to sing the song along.</w:t>
            </w:r>
          </w:p>
          <w:p w14:paraId="6AD4EE9D" w14:textId="77777777" w:rsidR="00867000" w:rsidRDefault="00867000" w:rsidP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</w:pPr>
            <w:r w:rsidRPr="0086700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Review Part</w:t>
            </w:r>
          </w:p>
          <w:p w14:paraId="3B3814B4" w14:textId="77777777" w:rsidR="00867000" w:rsidRPr="00867000" w:rsidRDefault="00867000" w:rsidP="00950299">
            <w:pPr>
              <w:spacing w:after="2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670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  <w:r w:rsidRPr="008670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Listen and say the name.</w:t>
            </w:r>
            <w:r w:rsidRPr="008670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(Page 36)</w:t>
            </w:r>
          </w:p>
          <w:p w14:paraId="437E5468" w14:textId="77777777" w:rsidR="00867000" w:rsidRPr="00867000" w:rsidRDefault="00867000" w:rsidP="00950299">
            <w:pPr>
              <w:spacing w:after="20"/>
              <w:jc w:val="both"/>
              <w:rPr>
                <w:rFonts w:ascii="Times New Roman" w:hAnsi="Times New Roman" w:cs="Times New Roman"/>
                <w:bCs/>
              </w:rPr>
            </w:pPr>
            <w:r w:rsidRPr="00867000">
              <w:rPr>
                <w:rFonts w:ascii="Times New Roman" w:hAnsi="Times New Roman" w:cs="Times New Roman"/>
                <w:bCs/>
              </w:rPr>
              <w:t>Students will listen to the track and say the names and where they are from.</w:t>
            </w:r>
          </w:p>
          <w:p w14:paraId="10D8B2BE" w14:textId="77777777" w:rsidR="00867000" w:rsidRDefault="00867000" w:rsidP="00950299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6700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5.</w:t>
            </w:r>
            <w:r w:rsidRPr="00867000">
              <w:rPr>
                <w:rFonts w:ascii="Times New Roman" w:hAnsi="Times New Roman" w:cs="Times New Roman"/>
                <w:b/>
                <w:sz w:val="20"/>
                <w:szCs w:val="20"/>
              </w:rPr>
              <w:t>Do the crossword puzzle. Write the nationalities</w:t>
            </w:r>
          </w:p>
          <w:p w14:paraId="0443615D" w14:textId="77777777" w:rsidR="00867000" w:rsidRDefault="00867000" w:rsidP="00950299">
            <w:pPr>
              <w:spacing w:after="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67000">
              <w:rPr>
                <w:rFonts w:ascii="Times New Roman" w:hAnsi="Times New Roman" w:cs="Times New Roman"/>
                <w:bCs/>
                <w:sz w:val="20"/>
                <w:szCs w:val="20"/>
              </w:rPr>
              <w:t>Students will read the sentences and find the nationalities and write in the puzzle.</w:t>
            </w:r>
          </w:p>
          <w:p w14:paraId="3E815DD4" w14:textId="77777777" w:rsidR="00867000" w:rsidRDefault="006430C6" w:rsidP="00950299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6</w:t>
            </w:r>
            <w:r w:rsidRPr="006430C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tr-TR"/>
              </w:rPr>
              <w:t>.</w:t>
            </w:r>
            <w:r w:rsidRPr="006430C6">
              <w:rPr>
                <w:rFonts w:ascii="Times New Roman" w:hAnsi="Times New Roman" w:cs="Times New Roman"/>
                <w:b/>
                <w:sz w:val="20"/>
                <w:szCs w:val="20"/>
              </w:rPr>
              <w:t>Turn to page 155. Cut and stick.</w:t>
            </w:r>
            <w:r w:rsidRPr="006430C6">
              <w:rPr>
                <w:rFonts w:ascii="Times New Roman" w:hAnsi="Times New Roman" w:cs="Times New Roman"/>
                <w:b/>
                <w:sz w:val="20"/>
                <w:szCs w:val="20"/>
              </w:rPr>
              <w:t>(Page 37)</w:t>
            </w:r>
          </w:p>
          <w:p w14:paraId="660A08EA" w14:textId="2B825863" w:rsidR="006430C6" w:rsidRPr="00867000" w:rsidRDefault="006430C6" w:rsidP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 will go to page 155 and cut the flags and stick them on the correct country and say.</w:t>
            </w:r>
          </w:p>
        </w:tc>
      </w:tr>
      <w:tr w:rsidR="00950299" w:rsidRPr="00950299" w14:paraId="7565C26B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4D35F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DAA18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 and Crafts</w:t>
            </w:r>
          </w:p>
          <w:p w14:paraId="60E3389A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 and Songs</w:t>
            </w:r>
          </w:p>
          <w:p w14:paraId="07FF5CA4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 (Role Play, Simulation, Pantomime)</w:t>
            </w:r>
          </w:p>
          <w:p w14:paraId="6A91BA3F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 and Coloring</w:t>
            </w:r>
          </w:p>
          <w:p w14:paraId="73A2E557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 puppets</w:t>
            </w:r>
          </w:p>
          <w:p w14:paraId="4B452E5F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3810BE6A" w14:textId="77777777" w:rsidR="00950299" w:rsidRPr="00950299" w:rsidRDefault="00950299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</w:p>
        </w:tc>
      </w:tr>
      <w:tr w:rsidR="00950299" w:rsidRPr="00950299" w14:paraId="2E21099E" w14:textId="77777777" w:rsidTr="0095029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081E0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FD95" w14:textId="77777777" w:rsidR="00950299" w:rsidRDefault="006453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Pdf Homework</w:t>
            </w:r>
          </w:p>
          <w:p w14:paraId="7FA9BF69" w14:textId="3AC93527" w:rsidR="006453F1" w:rsidRPr="00950299" w:rsidRDefault="006453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9361AD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https://www.bilgeceingilizce.net/uploads/9/7/5/8/97580010/countriesdirectionsnew.pdf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950299" w:rsidRPr="00950299" w14:paraId="43B92136" w14:textId="77777777" w:rsidTr="00950299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AD095" w14:textId="77777777" w:rsidR="00950299" w:rsidRPr="00950299" w:rsidRDefault="00950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0CA55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17EEF6D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DB40C8E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4F5262E6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26A8FE0D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C271329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4216EEF3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04D9BF11" w14:textId="77777777" w:rsidR="00950299" w:rsidRPr="00950299" w:rsidRDefault="0095029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30839A09" w14:textId="77777777" w:rsidR="00950299" w:rsidRPr="00950299" w:rsidRDefault="0095029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0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02EFBA07" w14:textId="77777777" w:rsidR="0090357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50299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</w:p>
    <w:p w14:paraId="075FBACB" w14:textId="77777777" w:rsidR="0090357D" w:rsidRDefault="0090357D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7F4B628" w14:textId="4DEB5C90" w:rsidR="00FA25EA" w:rsidRPr="00950299" w:rsidRDefault="0090357D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F95C37" w:rsidRPr="0095029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AA318A" w:rsidRPr="00950299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FCD83F" w14:textId="77777777" w:rsidR="00FA25EA" w:rsidRPr="00950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50299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0C00E02D" w14:textId="77777777" w:rsidR="00FA25EA" w:rsidRPr="00950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8A4D86B" w14:textId="77777777" w:rsidR="00FA25EA" w:rsidRPr="00950299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0F51F3" w14:textId="77777777" w:rsidR="00FA25EA" w:rsidRPr="00950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50299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C778EB" w14:textId="2C74261E" w:rsidR="00FA25EA" w:rsidRPr="00950299" w:rsidRDefault="0090357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</w:t>
      </w:r>
      <w:r w:rsidR="00D15CC9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="00D15CC9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0C76BE91" w14:textId="77777777" w:rsidR="00FA25EA" w:rsidRPr="00950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279896E" w14:textId="77777777" w:rsidR="00FA25EA" w:rsidRPr="00950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50299">
        <w:rPr>
          <w:rFonts w:ascii="Times New Roman" w:hAnsi="Times New Roman" w:cs="Times New Roman"/>
          <w:b/>
          <w:sz w:val="20"/>
          <w:szCs w:val="20"/>
        </w:rPr>
        <w:t>…</w:t>
      </w:r>
    </w:p>
    <w:p w14:paraId="4B9A291C" w14:textId="77777777" w:rsidR="00FA25EA" w:rsidRPr="00950299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50299">
        <w:rPr>
          <w:rFonts w:ascii="Times New Roman" w:hAnsi="Times New Roman" w:cs="Times New Roman"/>
          <w:b/>
          <w:sz w:val="20"/>
          <w:szCs w:val="20"/>
        </w:rPr>
        <w:t>Headmaster</w:t>
      </w:r>
    </w:p>
    <w:sectPr w:rsidR="00FA25EA" w:rsidRPr="0095029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B434B1"/>
    <w:multiLevelType w:val="hybridMultilevel"/>
    <w:tmpl w:val="9DC03DA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3290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101DE"/>
    <w:rsid w:val="00084FFB"/>
    <w:rsid w:val="000F5850"/>
    <w:rsid w:val="00101C86"/>
    <w:rsid w:val="001E5664"/>
    <w:rsid w:val="00246F1F"/>
    <w:rsid w:val="00351D3F"/>
    <w:rsid w:val="006430C6"/>
    <w:rsid w:val="006453F1"/>
    <w:rsid w:val="00663F27"/>
    <w:rsid w:val="006A2E17"/>
    <w:rsid w:val="006B54E8"/>
    <w:rsid w:val="006E4C90"/>
    <w:rsid w:val="007128D1"/>
    <w:rsid w:val="00850525"/>
    <w:rsid w:val="00867000"/>
    <w:rsid w:val="008F170D"/>
    <w:rsid w:val="0090357D"/>
    <w:rsid w:val="009349D7"/>
    <w:rsid w:val="00950299"/>
    <w:rsid w:val="0099352E"/>
    <w:rsid w:val="009F3D4B"/>
    <w:rsid w:val="00A22BEF"/>
    <w:rsid w:val="00A24ED0"/>
    <w:rsid w:val="00A92975"/>
    <w:rsid w:val="00AA318A"/>
    <w:rsid w:val="00B0752D"/>
    <w:rsid w:val="00B41019"/>
    <w:rsid w:val="00C16A27"/>
    <w:rsid w:val="00C51422"/>
    <w:rsid w:val="00C833D8"/>
    <w:rsid w:val="00D15CC9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F1F3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ListeParagraf">
    <w:name w:val="List Paragraph"/>
    <w:basedOn w:val="Normal"/>
    <w:uiPriority w:val="34"/>
    <w:qFormat/>
    <w:rsid w:val="00351D3F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6453F1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453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80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ilgeceingilizce.net/uploads/9/7/5/8/97580010/countriesdirectionsnew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8</cp:revision>
  <dcterms:created xsi:type="dcterms:W3CDTF">2024-09-12T20:21:00Z</dcterms:created>
  <dcterms:modified xsi:type="dcterms:W3CDTF">2024-09-12T20:39:00Z</dcterms:modified>
</cp:coreProperties>
</file>