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C595A6" w14:textId="591B0677" w:rsidR="001C2188" w:rsidRDefault="001C2188" w:rsidP="001C218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B40F31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B40F31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05695" w:rsidRPr="00505695" w14:paraId="36D03F0A" w14:textId="77777777" w:rsidTr="0050569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B9B50" w14:textId="77777777" w:rsidR="00505695" w:rsidRPr="00505695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3963" w14:textId="36E08B77" w:rsidR="00505695" w:rsidRPr="00505695" w:rsidRDefault="00B4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6954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6954A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proofErr w:type="gramEnd"/>
            <w:r w:rsidR="006954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05695" w:rsidRPr="00505695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505695" w:rsidRPr="00505695" w14:paraId="768C3D80" w14:textId="77777777" w:rsidTr="0050569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F45AF" w14:textId="77777777" w:rsidR="00505695" w:rsidRPr="00505695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14FB8" w14:textId="6930D0F9" w:rsidR="00505695" w:rsidRPr="00505695" w:rsidRDefault="005056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B40F3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 Nationality</w:t>
            </w:r>
          </w:p>
        </w:tc>
      </w:tr>
      <w:tr w:rsidR="00505695" w:rsidRPr="00505695" w14:paraId="798E3CAB" w14:textId="77777777" w:rsidTr="0050569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05AC5" w14:textId="77777777" w:rsidR="00505695" w:rsidRPr="00505695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A15C7" w14:textId="07D516D1" w:rsidR="00B40F31" w:rsidRDefault="00B40F3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Identifying countries and nationalities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4CEB4A4D" w14:textId="1767E551" w:rsidR="00505695" w:rsidRPr="00B40F31" w:rsidRDefault="00B4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cities (Making simple inquiries)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</w:tbl>
    <w:p w14:paraId="60BA5E03" w14:textId="77777777" w:rsidR="00505695" w:rsidRPr="00505695" w:rsidRDefault="00505695" w:rsidP="00505695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505695" w:rsidRPr="00505695" w14:paraId="3B032E83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57686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B5C07" w14:textId="77777777" w:rsidR="00D45CE1" w:rsidRDefault="00D45CE1" w:rsidP="00D45CE1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051648F2" w14:textId="77777777" w:rsidR="00D45CE1" w:rsidRDefault="00D45CE1" w:rsidP="00D45CE1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E4.2.L1.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information about other people.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2F91B92" w14:textId="77777777" w:rsidR="00D45CE1" w:rsidRDefault="00D45CE1" w:rsidP="00D45CE1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E4.2.L2.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identify different people’s nationalities.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9A37798" w14:textId="77777777" w:rsidR="00D45CE1" w:rsidRDefault="00D45CE1" w:rsidP="00D45CE1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3F2FEDF7" w14:textId="77777777" w:rsidR="00D45CE1" w:rsidRDefault="00D45CE1" w:rsidP="00D45CE1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E4.2.S1.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nations and nationalities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173A84BE" w14:textId="2CC8FE37" w:rsidR="00505695" w:rsidRPr="00505695" w:rsidRDefault="00D45CE1" w:rsidP="00D45C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E4.2.S2.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locations of cities.</w:t>
            </w:r>
          </w:p>
        </w:tc>
      </w:tr>
      <w:tr w:rsidR="00505695" w:rsidRPr="00505695" w14:paraId="20DF7405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C27FE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6EAED" w14:textId="77777777" w:rsidR="00505695" w:rsidRPr="00505695" w:rsidRDefault="00505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505695" w:rsidRPr="00505695" w14:paraId="46CA111E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2A933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1EB02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443191A1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CACA887" w14:textId="77777777" w:rsidR="00505695" w:rsidRPr="00505695" w:rsidRDefault="00505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40F31" w:rsidRPr="00505695" w14:paraId="72B28821" w14:textId="77777777" w:rsidTr="00B40F3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F9014" w14:textId="77777777" w:rsidR="00B40F31" w:rsidRPr="00505695" w:rsidRDefault="00B4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AF500" w14:textId="77777777" w:rsidR="00B40F31" w:rsidRDefault="00B40F31" w:rsidP="00B40F3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Identifying countries and nationalities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Maybe. Is s/he from Germany?  — I think so. Where are you from? — I am from Turkey. Where is she from? — S/he is from Pakistan. Are you British?  — No, I am not. Is s/he Russian? — Yes, s/he is. — No, s/he isn’t. — I think so. </w:t>
            </w:r>
          </w:p>
          <w:p w14:paraId="0637FBA9" w14:textId="1935AA70" w:rsidR="00B40F31" w:rsidRPr="00505695" w:rsidRDefault="00B40F31" w:rsidP="00B40F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cities (Making simple </w:t>
            </w:r>
            <w:proofErr w:type="gramStart"/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inquiries)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Where</w:t>
            </w:r>
            <w:proofErr w:type="gramEnd"/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is Samsun? — It’s in the north. Where is Antalya? — It’s in the south. Where is Van? — It’s in the east. Where is İzmir? — It’s in the west.  America/American Britain/British Germany/German Iran/Iranian Iraq/Iraqi Japan/Japanese Pakistan/Pakistani Russia/Russian Turkey/Turkish north/south/east/west</w:t>
            </w:r>
          </w:p>
        </w:tc>
      </w:tr>
      <w:tr w:rsidR="00505695" w:rsidRPr="00505695" w14:paraId="7CAF4293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D5492" w14:textId="77777777" w:rsidR="00505695" w:rsidRPr="00505695" w:rsidRDefault="00505695" w:rsidP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E42452B" w14:textId="77777777" w:rsidR="00505695" w:rsidRPr="00505695" w:rsidRDefault="00505695" w:rsidP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4D69A" w14:textId="3DFE5C45" w:rsidR="00505695" w:rsidRPr="003A0C87" w:rsidRDefault="003A0C87" w:rsidP="003A0C87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Then</w:t>
            </w:r>
            <w:proofErr w:type="spellEnd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</w:t>
            </w:r>
            <w:proofErr w:type="spellEnd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B, </w:t>
            </w:r>
            <w:proofErr w:type="spellStart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point</w:t>
            </w:r>
            <w:proofErr w:type="spellEnd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</w:t>
            </w:r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EF6A75" w:rsidRPr="003A0C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29)</w:t>
            </w:r>
          </w:p>
          <w:p w14:paraId="4CD34E39" w14:textId="616CB526" w:rsidR="003A0C87" w:rsidRPr="00CC3C65" w:rsidRDefault="00EF6A75" w:rsidP="00EF6A7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people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28. They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3A0C87"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say.</w:t>
            </w:r>
          </w:p>
          <w:p w14:paraId="2469D348" w14:textId="77777777" w:rsidR="00505695" w:rsidRPr="00CC3C65" w:rsidRDefault="003A0C87" w:rsidP="0050569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C3C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2.</w:t>
            </w:r>
            <w:r w:rsidRPr="00CC3C65">
              <w:rPr>
                <w:b/>
                <w:bCs/>
              </w:rPr>
              <w:t xml:space="preserve"> 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Introduce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these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people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 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partner</w:t>
            </w:r>
          </w:p>
          <w:p w14:paraId="2C37F45A" w14:textId="77777777" w:rsidR="003A0C87" w:rsidRDefault="003A0C87" w:rsidP="00505695">
            <w:pPr>
              <w:spacing w:after="20"/>
              <w:jc w:val="both"/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country</w:t>
            </w:r>
            <w:proofErr w:type="spellEnd"/>
            <w:r>
              <w:t xml:space="preserve">. </w:t>
            </w:r>
          </w:p>
          <w:p w14:paraId="6C5E41F0" w14:textId="77777777" w:rsidR="003A0C87" w:rsidRPr="00CC3C65" w:rsidRDefault="003A0C87" w:rsidP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They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people</w:t>
            </w:r>
            <w:proofErr w:type="spellEnd"/>
            <w:r w:rsidRPr="00CC3C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C603C1E" w14:textId="77777777" w:rsidR="003A0C87" w:rsidRDefault="003A0C87" w:rsidP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: He is Mehmet. He is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Türkiye. He is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Turkish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71819D7" w14:textId="2B4E2114" w:rsidR="00CC3C65" w:rsidRDefault="00CC3C65" w:rsidP="0050569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3.</w:t>
            </w:r>
            <w:r>
              <w:t xml:space="preserve"> </w:t>
            </w:r>
            <w:r w:rsidRPr="00CC3C65">
              <w:rPr>
                <w:rFonts w:ascii="Times New Roman" w:hAnsi="Times New Roman" w:cs="Times New Roman"/>
                <w:b/>
                <w:bCs/>
              </w:rPr>
              <w:t xml:space="preserve">Listen 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</w:rPr>
              <w:t>and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</w:rPr>
              <w:t>follow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</w:rPr>
              <w:t>.</w:t>
            </w:r>
            <w:r w:rsidR="00B437C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C3C65">
              <w:rPr>
                <w:rFonts w:ascii="Times New Roman" w:hAnsi="Times New Roman" w:cs="Times New Roman"/>
                <w:b/>
                <w:bCs/>
              </w:rPr>
              <w:t>(</w:t>
            </w:r>
            <w:proofErr w:type="spellStart"/>
            <w:r w:rsidRPr="00CC3C65">
              <w:rPr>
                <w:rFonts w:ascii="Times New Roman" w:hAnsi="Times New Roman" w:cs="Times New Roman"/>
                <w:b/>
                <w:bCs/>
              </w:rPr>
              <w:t>Page</w:t>
            </w:r>
            <w:proofErr w:type="spellEnd"/>
            <w:r w:rsidRPr="00CC3C65">
              <w:rPr>
                <w:rFonts w:ascii="Times New Roman" w:hAnsi="Times New Roman" w:cs="Times New Roman"/>
                <w:b/>
                <w:bCs/>
              </w:rPr>
              <w:t xml:space="preserve"> 30)</w:t>
            </w:r>
          </w:p>
          <w:p w14:paraId="130931AC" w14:textId="1DA84FFB" w:rsidR="00B437CB" w:rsidRPr="00B437CB" w:rsidRDefault="00B437CB" w:rsidP="00505695">
            <w:pPr>
              <w:spacing w:after="20"/>
              <w:jc w:val="both"/>
              <w:rPr>
                <w:rFonts w:ascii="Times New Roman" w:hAnsi="Times New Roman" w:cs="Times New Roman"/>
              </w:rPr>
            </w:pPr>
            <w:r w:rsidRPr="00B437CB">
              <w:rPr>
                <w:rFonts w:ascii="Times New Roman" w:hAnsi="Times New Roman" w:cs="Times New Roman"/>
              </w:rPr>
              <w:t>1.</w:t>
            </w:r>
            <w:proofErr w:type="gramStart"/>
            <w:r w:rsidRPr="00B437CB">
              <w:rPr>
                <w:rFonts w:ascii="Times New Roman" w:hAnsi="Times New Roman" w:cs="Times New Roman"/>
              </w:rPr>
              <w:t>Ask</w:t>
            </w:r>
            <w:proofErr w:type="gram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students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to </w:t>
            </w:r>
            <w:proofErr w:type="spellStart"/>
            <w:r w:rsidRPr="00B437CB">
              <w:rPr>
                <w:rFonts w:ascii="Times New Roman" w:hAnsi="Times New Roman" w:cs="Times New Roman"/>
              </w:rPr>
              <w:t>read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the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dialogues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and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listen to </w:t>
            </w:r>
            <w:proofErr w:type="spellStart"/>
            <w:r w:rsidRPr="00B437CB">
              <w:rPr>
                <w:rFonts w:ascii="Times New Roman" w:hAnsi="Times New Roman" w:cs="Times New Roman"/>
              </w:rPr>
              <w:t>the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track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and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follow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the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dialogues</w:t>
            </w:r>
            <w:proofErr w:type="spellEnd"/>
            <w:r w:rsidRPr="00B437CB">
              <w:rPr>
                <w:rFonts w:ascii="Times New Roman" w:hAnsi="Times New Roman" w:cs="Times New Roman"/>
              </w:rPr>
              <w:t>.</w:t>
            </w:r>
          </w:p>
          <w:p w14:paraId="736F7D6A" w14:textId="2462B062" w:rsidR="00B437CB" w:rsidRDefault="00B437CB" w:rsidP="00505695">
            <w:pPr>
              <w:spacing w:after="2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437CB">
              <w:rPr>
                <w:rFonts w:ascii="Times New Roman" w:hAnsi="Times New Roman" w:cs="Times New Roman"/>
              </w:rPr>
              <w:t>Ask</w:t>
            </w:r>
            <w:proofErr w:type="gram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them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to </w:t>
            </w:r>
            <w:proofErr w:type="spellStart"/>
            <w:r w:rsidRPr="00B437CB">
              <w:rPr>
                <w:rFonts w:ascii="Times New Roman" w:hAnsi="Times New Roman" w:cs="Times New Roman"/>
              </w:rPr>
              <w:t>read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the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dialogues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with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their</w:t>
            </w:r>
            <w:proofErr w:type="spellEnd"/>
            <w:r w:rsidRPr="00B437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37CB">
              <w:rPr>
                <w:rFonts w:ascii="Times New Roman" w:hAnsi="Times New Roman" w:cs="Times New Roman"/>
              </w:rPr>
              <w:t>friends</w:t>
            </w:r>
            <w:proofErr w:type="spellEnd"/>
            <w:r w:rsidRPr="00B437CB">
              <w:rPr>
                <w:rFonts w:ascii="Times New Roman" w:hAnsi="Times New Roman" w:cs="Times New Roman"/>
              </w:rPr>
              <w:t>.</w:t>
            </w:r>
          </w:p>
          <w:p w14:paraId="10FD2235" w14:textId="64AC6B88" w:rsidR="00512BA6" w:rsidRDefault="00512BA6" w:rsidP="0050569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2.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box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gram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Ask</w:t>
            </w:r>
            <w:proofErr w:type="gram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turn</w:t>
            </w:r>
            <w:proofErr w:type="spellEnd"/>
            <w:r w:rsidRPr="00512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45524434" w14:textId="0887CC14" w:rsidR="00512BA6" w:rsidRPr="00512BA6" w:rsidRDefault="00512BA6" w:rsidP="0050569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Ask</w:t>
            </w:r>
            <w:proofErr w:type="gram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nationalities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B08B1C4" w14:textId="1948FB8C" w:rsidR="00512BA6" w:rsidRDefault="00512BA6" w:rsidP="0050569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They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partners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. They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ask</w:t>
            </w:r>
            <w:proofErr w:type="gram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12B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D315DD2" w14:textId="0E36E8F7" w:rsidR="00EE1583" w:rsidRDefault="00EE1583" w:rsidP="0050569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t xml:space="preserve"> </w:t>
            </w:r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follow</w:t>
            </w:r>
            <w:proofErr w:type="spellEnd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Then</w:t>
            </w:r>
            <w:proofErr w:type="spellEnd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listen </w:t>
            </w:r>
            <w:proofErr w:type="spellStart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again</w:t>
            </w:r>
            <w:proofErr w:type="spellEnd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point</w:t>
            </w:r>
            <w:proofErr w:type="spellEnd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repeat</w:t>
            </w:r>
            <w:proofErr w:type="spellEnd"/>
            <w:r w:rsidRPr="00EE15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31)</w:t>
            </w:r>
          </w:p>
          <w:p w14:paraId="265F3530" w14:textId="71F2A53C" w:rsidR="00EE1583" w:rsidRDefault="00EE1583" w:rsidP="0050569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dialogues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B7E4629" w14:textId="5599A38C" w:rsidR="002F2E29" w:rsidRPr="002F2E29" w:rsidRDefault="002F2E29" w:rsidP="0050569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Work in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box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gram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Ask</w:t>
            </w:r>
            <w:proofErr w:type="gram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2F2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turn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01EC0BAC" w14:textId="77777777" w:rsidR="002F2E29" w:rsidRPr="002F2E29" w:rsidRDefault="002F2E29" w:rsidP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people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countries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942A53C" w14:textId="77777777" w:rsidR="002F2E29" w:rsidRDefault="002F2E29" w:rsidP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They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partners</w:t>
            </w:r>
            <w:proofErr w:type="spellEnd"/>
            <w:r w:rsidRPr="002F2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BFD2ED9" w14:textId="77777777" w:rsidR="002F2E29" w:rsidRDefault="002F2E29" w:rsidP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5.Students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finger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choose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countries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parents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96B83E3" w14:textId="3151A0C2" w:rsidR="002F2E29" w:rsidRPr="00EF6A75" w:rsidRDefault="002F2E29" w:rsidP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505695" w:rsidRPr="00505695" w14:paraId="1DB7B234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9FA8F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E3537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7BC3CB8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B725276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BD236D5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A8E6B8A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4C03EAA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E30B5B5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505695" w:rsidRPr="00505695" w14:paraId="48089377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3960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1F277" w14:textId="77777777" w:rsidR="00505695" w:rsidRDefault="005056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E36B1E" w14:textId="13790401" w:rsidR="00CD6BB8" w:rsidRPr="00505695" w:rsidRDefault="00CD6B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Pdf Homework</w:t>
            </w:r>
          </w:p>
          <w:p w14:paraId="6E6F89DB" w14:textId="0B6E010E" w:rsidR="00505695" w:rsidRPr="00505695" w:rsidRDefault="00CD6B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477BA7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https://www.bilgeceingilizce.net/uploads/9/7/5/8/97580010/where_are_you</w:t>
              </w:r>
              <w:r w:rsidRPr="00477BA7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  <w:r w:rsidRPr="00477BA7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_frombw.pdf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05695" w:rsidRPr="00505695" w14:paraId="4672F452" w14:textId="77777777" w:rsidTr="0050569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E0E48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68FAA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8022661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58724DD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C9E1304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74C6D67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A0DC018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C8F0AA0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6974E8D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5AD5A6D" w14:textId="77777777" w:rsidR="00505695" w:rsidRPr="00505695" w:rsidRDefault="0050569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139E149" w14:textId="77777777" w:rsidR="00EF6A7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05695">
        <w:rPr>
          <w:rFonts w:ascii="Times New Roman" w:hAnsi="Times New Roman" w:cs="Times New Roman"/>
          <w:b/>
          <w:sz w:val="20"/>
          <w:szCs w:val="20"/>
        </w:rPr>
        <w:t xml:space="preserve">           </w:t>
      </w:r>
    </w:p>
    <w:p w14:paraId="4855A81B" w14:textId="77777777" w:rsidR="00EF6A75" w:rsidRDefault="00EF6A75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E0E69D3" w14:textId="116BDA59" w:rsidR="00FA25EA" w:rsidRPr="00505695" w:rsidRDefault="00EF6A75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F95C37" w:rsidRPr="00505695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AA318A" w:rsidRPr="00505695">
        <w:rPr>
          <w:rFonts w:ascii="Times New Roman" w:hAnsi="Times New Roman" w:cs="Times New Roman"/>
          <w:b/>
          <w:sz w:val="20"/>
          <w:szCs w:val="20"/>
        </w:rPr>
        <w:t>…</w:t>
      </w:r>
    </w:p>
    <w:p w14:paraId="09FEC8E1" w14:textId="77777777" w:rsidR="00FA25EA" w:rsidRPr="00505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0569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0569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6D11B8" w14:textId="77777777" w:rsidR="00FA25EA" w:rsidRPr="00505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94D793E" w14:textId="77777777" w:rsidR="00FA25EA" w:rsidRPr="00505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C30F83E" w14:textId="77777777" w:rsidR="00FA25EA" w:rsidRPr="00505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569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DB04F9E" w14:textId="713612D0" w:rsidR="00FA25EA" w:rsidRPr="00505695" w:rsidRDefault="003D78E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="00EF6A75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/</w:t>
      </w:r>
      <w:r w:rsidR="00EF6A75">
        <w:rPr>
          <w:rFonts w:ascii="Times New Roman" w:hAnsi="Times New Roman" w:cs="Times New Roman"/>
          <w:b/>
          <w:sz w:val="20"/>
          <w:szCs w:val="20"/>
        </w:rPr>
        <w:t>10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6FEB4C38" w14:textId="77777777" w:rsidR="00FA25EA" w:rsidRPr="00505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0D7E8DF" w14:textId="77777777" w:rsidR="00FA25EA" w:rsidRPr="00505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569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0D7579" w14:textId="77777777" w:rsidR="00FA25EA" w:rsidRPr="00505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0569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0569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C0CD9"/>
    <w:multiLevelType w:val="hybridMultilevel"/>
    <w:tmpl w:val="43B4A4A4"/>
    <w:lvl w:ilvl="0" w:tplc="7F52D99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4475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4798A"/>
    <w:rsid w:val="000D531A"/>
    <w:rsid w:val="000D6259"/>
    <w:rsid w:val="00101C86"/>
    <w:rsid w:val="001C2188"/>
    <w:rsid w:val="001E5664"/>
    <w:rsid w:val="00246F1F"/>
    <w:rsid w:val="002F2E29"/>
    <w:rsid w:val="003A0C87"/>
    <w:rsid w:val="003D78EC"/>
    <w:rsid w:val="004C0A05"/>
    <w:rsid w:val="00505695"/>
    <w:rsid w:val="00512BA6"/>
    <w:rsid w:val="005971A1"/>
    <w:rsid w:val="006954AC"/>
    <w:rsid w:val="006A2E17"/>
    <w:rsid w:val="006B54E8"/>
    <w:rsid w:val="006E4C90"/>
    <w:rsid w:val="007128D1"/>
    <w:rsid w:val="00717E54"/>
    <w:rsid w:val="00736398"/>
    <w:rsid w:val="008F170D"/>
    <w:rsid w:val="009349D7"/>
    <w:rsid w:val="0099352E"/>
    <w:rsid w:val="009F3D4B"/>
    <w:rsid w:val="00A22BEF"/>
    <w:rsid w:val="00AA318A"/>
    <w:rsid w:val="00B0752D"/>
    <w:rsid w:val="00B40F31"/>
    <w:rsid w:val="00B41019"/>
    <w:rsid w:val="00B437CB"/>
    <w:rsid w:val="00BC5E74"/>
    <w:rsid w:val="00C16A27"/>
    <w:rsid w:val="00C51422"/>
    <w:rsid w:val="00C833D8"/>
    <w:rsid w:val="00CC3C65"/>
    <w:rsid w:val="00CD6BB8"/>
    <w:rsid w:val="00D45CE1"/>
    <w:rsid w:val="00EE1583"/>
    <w:rsid w:val="00EF6A7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A0826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EF6A75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CD6BB8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CD6B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98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ilgeceingilizce.net/uploads/9/7/5/8/97580010/where_are_you%20_frombw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11</cp:revision>
  <dcterms:created xsi:type="dcterms:W3CDTF">2024-09-12T17:47:00Z</dcterms:created>
  <dcterms:modified xsi:type="dcterms:W3CDTF">2024-09-12T20:21:00Z</dcterms:modified>
</cp:coreProperties>
</file>