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210729" w14:textId="5EFB6045" w:rsidR="008B3122" w:rsidRDefault="008B3122" w:rsidP="008B312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0E6AEF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0E6AEF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DF219E" w:rsidRPr="00DF219E" w14:paraId="0510F93B" w14:textId="77777777" w:rsidTr="00DF219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679D1" w14:textId="636E2B10" w:rsidR="00DF219E" w:rsidRPr="00DF219E" w:rsidRDefault="00DF219E" w:rsidP="00DF21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C0963" w14:textId="6684EDBB" w:rsidR="00DF219E" w:rsidRPr="00DF219E" w:rsidRDefault="000E6AEF" w:rsidP="00DF219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</w:t>
            </w:r>
            <w:r w:rsidR="008D357C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="008D35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October</w:t>
            </w:r>
            <w:proofErr w:type="spellEnd"/>
            <w:r w:rsidR="008D35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F219E" w:rsidRPr="00DF219E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DF219E" w:rsidRPr="00DF219E" w14:paraId="5B740299" w14:textId="77777777" w:rsidTr="00DF219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BF4C1" w14:textId="77777777" w:rsidR="00DF219E" w:rsidRPr="00DF219E" w:rsidRDefault="00DF219E" w:rsidP="00DF21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95A24" w14:textId="6CCA3857" w:rsidR="00DF219E" w:rsidRPr="00DF219E" w:rsidRDefault="00DF219E" w:rsidP="00DF21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219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0E6AE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 Nationality</w:t>
            </w:r>
          </w:p>
        </w:tc>
      </w:tr>
      <w:tr w:rsidR="00DF219E" w:rsidRPr="00DF219E" w14:paraId="271116A3" w14:textId="77777777" w:rsidTr="00DF219E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49A87" w14:textId="77777777" w:rsidR="00DF219E" w:rsidRPr="00DF219E" w:rsidRDefault="00DF219E" w:rsidP="00DF21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42A51" w14:textId="77777777" w:rsidR="0046115B" w:rsidRDefault="0046115B" w:rsidP="0046115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Identifying countries and nationalities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53B3780B" w14:textId="11D835AD" w:rsidR="00DF219E" w:rsidRPr="00DF219E" w:rsidRDefault="0046115B" w:rsidP="004611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cities (Making simple inquiries)</w:t>
            </w:r>
          </w:p>
        </w:tc>
      </w:tr>
    </w:tbl>
    <w:p w14:paraId="559E407B" w14:textId="77777777" w:rsidR="00DF219E" w:rsidRPr="00DF219E" w:rsidRDefault="00DF219E" w:rsidP="00DF219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F219E" w:rsidRPr="00DF219E" w14:paraId="1927BDCA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CA3A6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CB915" w14:textId="77777777" w:rsidR="000F2EE2" w:rsidRDefault="005D6AE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41756DE7" w14:textId="77777777" w:rsidR="000F2EE2" w:rsidRDefault="005D6AE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E4.2.L1.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information about other people.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1DD2737" w14:textId="77777777" w:rsidR="000F2EE2" w:rsidRDefault="005D6AE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E4.2.L2.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identify different people’s nationalities.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A1873BD" w14:textId="77777777" w:rsidR="000F2EE2" w:rsidRDefault="005D6AE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305C7D24" w14:textId="77777777" w:rsidR="000F2EE2" w:rsidRDefault="005D6AE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E4.2.S1.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nations and nationalities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40806822" w14:textId="771D0BD9" w:rsidR="00DF219E" w:rsidRPr="005D6AED" w:rsidRDefault="005D6AE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E4.2.S2.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locations of cities.</w:t>
            </w:r>
          </w:p>
        </w:tc>
      </w:tr>
      <w:tr w:rsidR="00DF219E" w:rsidRPr="00DF219E" w14:paraId="3E1C304A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8B544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EC518" w14:textId="77777777" w:rsidR="00DF219E" w:rsidRPr="00DF219E" w:rsidRDefault="00DF21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DF219E" w:rsidRPr="00DF219E" w14:paraId="00944B8A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5696A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9DBE0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43550E72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117FEBC" w14:textId="77777777" w:rsidR="00DF219E" w:rsidRPr="00DF219E" w:rsidRDefault="00DF21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05537" w:rsidRPr="00DF219E" w14:paraId="1926CFBF" w14:textId="77777777" w:rsidTr="00C0553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AD6C" w14:textId="77777777" w:rsidR="00C05537" w:rsidRPr="00DF219E" w:rsidRDefault="00C055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2AE68" w14:textId="77777777" w:rsidR="00C05537" w:rsidRPr="00C05537" w:rsidRDefault="00C05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055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Identifying countries and nationalities</w:t>
            </w:r>
          </w:p>
          <w:p w14:paraId="70752CAD" w14:textId="77777777" w:rsidR="00C05537" w:rsidRPr="00C05537" w:rsidRDefault="00C05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553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Maybe. Is s/he from Germany?  — I think so. Where are you from? — I am from Turkey. Where is she from? — S/he is from Pakistan. Are you British?  — No, I am not. Is s/he Russian? — Yes, s/he is. — No, s/he isn’t. — I think so.  </w:t>
            </w:r>
          </w:p>
          <w:p w14:paraId="614633E2" w14:textId="77777777" w:rsidR="00C05537" w:rsidRDefault="00C05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55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cities (Making simple inquiries</w:t>
            </w:r>
            <w:r w:rsidRPr="00C0553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) </w:t>
            </w:r>
          </w:p>
          <w:p w14:paraId="5994343F" w14:textId="109FE5F9" w:rsidR="00C05537" w:rsidRPr="00DF219E" w:rsidRDefault="00C05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553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Where is Samsun? — It’s in the north. Where is Antalya? — It’s in the south. Where is Van? — It’s in the east. Where is İzmir? — It’s in the west.  America/American Britain/British Germany/German Iran/Iranian Iraq/Iraqi Japan/Japanese Pakistan/Pakistani Russia/Russian Turkey/Turkish north/south/east/west</w:t>
            </w:r>
          </w:p>
        </w:tc>
      </w:tr>
      <w:tr w:rsidR="00DF219E" w:rsidRPr="00DF219E" w14:paraId="6ECCD79C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C9E38" w14:textId="77777777" w:rsidR="00DF219E" w:rsidRPr="00DF219E" w:rsidRDefault="00DF219E" w:rsidP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64E76EC" w14:textId="77777777" w:rsidR="00DF219E" w:rsidRPr="00DF219E" w:rsidRDefault="00DF219E" w:rsidP="00DF21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2AA5" w14:textId="2D30928F" w:rsidR="00BD6D08" w:rsidRPr="00BD6D08" w:rsidRDefault="00BD6D08" w:rsidP="00DF219E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introduce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lesson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a video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song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4" w:anchor="songs-5" w:history="1">
              <w:r w:rsidRPr="00BD6D08">
                <w:rPr>
                  <w:rStyle w:val="Kpr"/>
                  <w:rFonts w:ascii="Segoe UI Emoji" w:hAnsi="Segoe UI Emoji" w:cs="Segoe UI Emoji"/>
                  <w:sz w:val="20"/>
                  <w:szCs w:val="20"/>
                </w:rPr>
                <w:t>👋</w:t>
              </w:r>
              <w:r w:rsidRPr="00BD6D08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 xml:space="preserve"> Hey! </w:t>
              </w:r>
              <w:proofErr w:type="spellStart"/>
              <w:r w:rsidRPr="00BD6D08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Come</w:t>
              </w:r>
              <w:proofErr w:type="spellEnd"/>
              <w:r w:rsidRPr="00BD6D08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  <w:proofErr w:type="spellStart"/>
              <w:r w:rsidRPr="00BD6D08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back</w:t>
              </w:r>
              <w:proofErr w:type="spellEnd"/>
              <w:r w:rsidRPr="00BD6D08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 xml:space="preserve"> :) (aogultegin.com)</w:t>
              </w:r>
            </w:hyperlink>
          </w:p>
          <w:p w14:paraId="50D0B2AB" w14:textId="25B5DE67" w:rsidR="00BD6D08" w:rsidRPr="00BD6D08" w:rsidRDefault="00BD6D08" w:rsidP="00DF219E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Ask</w:t>
            </w:r>
            <w:proofErr w:type="gram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video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countries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nationalities</w:t>
            </w:r>
            <w:proofErr w:type="spellEnd"/>
            <w:r w:rsidRPr="00BD6D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F1DB1B0" w14:textId="3A4954F5" w:rsidR="00DF219E" w:rsidRDefault="00BD6D08" w:rsidP="00DF219E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 ’m </w:t>
            </w: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from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Türkiye.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22C6FCF3" w14:textId="43F47DB3" w:rsidR="00BD6D08" w:rsidRPr="00BD6D08" w:rsidRDefault="00BD6D08" w:rsidP="00DF219E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listen </w:t>
            </w: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follow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Then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point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26 )</w:t>
            </w:r>
            <w:proofErr w:type="gramEnd"/>
          </w:p>
          <w:p w14:paraId="0BDBD39A" w14:textId="4023ED6A" w:rsidR="00BD6D08" w:rsidRDefault="00BD6D08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Students will listen to a recording about countries they will listen and repeat them.</w:t>
            </w:r>
          </w:p>
          <w:p w14:paraId="4E335FEB" w14:textId="6B5EFC65" w:rsidR="00BD6D08" w:rsidRDefault="00BD6D08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D6D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Ask </w:t>
            </w:r>
            <w:proofErr w:type="spellStart"/>
            <w:r w:rsidRPr="00BD6D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studets</w:t>
            </w:r>
            <w:proofErr w:type="spellEnd"/>
            <w:r w:rsidRPr="00BD6D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other countries they know.</w:t>
            </w:r>
          </w:p>
          <w:p w14:paraId="0E3990CF" w14:textId="335D7EF8" w:rsidR="00BD6D08" w:rsidRDefault="00BD6D08" w:rsidP="00DF219E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D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2.</w:t>
            </w: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listen </w:t>
            </w:r>
            <w:proofErr w:type="spell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follow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.(</w:t>
            </w:r>
            <w:proofErr w:type="spellStart"/>
            <w:proofErr w:type="gram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BD6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26)</w:t>
            </w:r>
          </w:p>
          <w:p w14:paraId="5AF55FEA" w14:textId="23682C54" w:rsidR="00BD6D08" w:rsidRDefault="00BD6D08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D6D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Students will listen to some dialogues about where people are from and they will point them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and repeat.</w:t>
            </w:r>
          </w:p>
          <w:p w14:paraId="51162191" w14:textId="5C0F2014" w:rsidR="008C5D44" w:rsidRPr="008C5D44" w:rsidRDefault="008C5D44" w:rsidP="00DF219E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5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</w:t>
            </w:r>
            <w:proofErr w:type="spellStart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</w:t>
            </w:r>
            <w:proofErr w:type="spellEnd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B. Listen </w:t>
            </w:r>
            <w:proofErr w:type="spellStart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role-</w:t>
            </w:r>
            <w:proofErr w:type="spellStart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play</w:t>
            </w:r>
            <w:proofErr w:type="spellEnd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answers</w:t>
            </w:r>
            <w:proofErr w:type="spellEnd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.(</w:t>
            </w:r>
            <w:proofErr w:type="spellStart"/>
            <w:proofErr w:type="gramEnd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8C5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26)</w:t>
            </w:r>
          </w:p>
          <w:p w14:paraId="437EFC93" w14:textId="0777FC99" w:rsidR="008C5D44" w:rsidRPr="008C5D44" w:rsidRDefault="008C5D44" w:rsidP="00DF219E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partners</w:t>
            </w:r>
            <w:proofErr w:type="spellEnd"/>
            <w:r w:rsidRPr="008C5D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8B9D804" w14:textId="746484D6" w:rsidR="008C5D44" w:rsidRDefault="008C5D44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8C5D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They can also make their own dialogues by changing names and countries.</w:t>
            </w:r>
          </w:p>
          <w:p w14:paraId="26737CD9" w14:textId="62FA8396" w:rsidR="00C8464C" w:rsidRDefault="00C8464C" w:rsidP="00DF219E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46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4.</w:t>
            </w:r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Draw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color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flag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Make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name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tag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Introduce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yourself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 </w:t>
            </w:r>
            <w:proofErr w:type="spell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classmates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.(</w:t>
            </w:r>
            <w:proofErr w:type="spellStart"/>
            <w:proofErr w:type="gram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C846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27)</w:t>
            </w:r>
          </w:p>
          <w:p w14:paraId="1325272B" w14:textId="5E5CC08C" w:rsidR="00C8464C" w:rsidRDefault="00C8464C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846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Students will work in pairs, they </w:t>
            </w:r>
            <w:proofErr w:type="spellStart"/>
            <w:r w:rsidRPr="00C846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willdraw</w:t>
            </w:r>
            <w:proofErr w:type="spellEnd"/>
            <w:r w:rsidRPr="00C846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a flag of a country and they will make a dialogue and act out with their partners.</w:t>
            </w:r>
          </w:p>
          <w:p w14:paraId="28A20A10" w14:textId="363F56BF" w:rsidR="00ED4DE8" w:rsidRDefault="00ED4DE8" w:rsidP="00DF219E">
            <w:pPr>
              <w:spacing w:after="2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</w:t>
            </w:r>
            <w:r w:rsidRPr="000F30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.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listen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follow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Then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point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 (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28)</w:t>
            </w:r>
          </w:p>
          <w:p w14:paraId="6ED530F9" w14:textId="77777777" w:rsidR="000B3949" w:rsidRDefault="00ED4DE8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Ask students to look at the countries and nationalities and play the recording.</w:t>
            </w:r>
          </w:p>
          <w:p w14:paraId="546FE170" w14:textId="3500A91B" w:rsidR="00ED4DE8" w:rsidRDefault="000B3949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They will listen and repeat countries and nationalities.</w:t>
            </w:r>
          </w:p>
          <w:p w14:paraId="0A959382" w14:textId="5FCC709F" w:rsidR="000F30C2" w:rsidRDefault="000F30C2" w:rsidP="00DF219E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30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6.</w:t>
            </w:r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fill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charts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0F30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28)</w:t>
            </w:r>
          </w:p>
          <w:p w14:paraId="557DE90C" w14:textId="18319C81" w:rsidR="000F30C2" w:rsidRPr="000F30C2" w:rsidRDefault="000F30C2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0F30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Ask students to look at the chart about people.</w:t>
            </w:r>
          </w:p>
          <w:p w14:paraId="3A541C0B" w14:textId="1E7594E4" w:rsidR="000F30C2" w:rsidRPr="000F30C2" w:rsidRDefault="000F30C2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spellStart"/>
            <w:r w:rsidRPr="000F30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Sttudents</w:t>
            </w:r>
            <w:proofErr w:type="spellEnd"/>
            <w:r w:rsidRPr="000F30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will listen to a recording about countries and nationalities of the people on the pictures, and will complete the missing parts and </w:t>
            </w:r>
            <w:proofErr w:type="gramStart"/>
            <w:r w:rsidRPr="000F30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say</w:t>
            </w:r>
            <w:proofErr w:type="gramEnd"/>
            <w:r w:rsidRPr="000F30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</w:t>
            </w:r>
          </w:p>
          <w:p w14:paraId="2D6AA1C5" w14:textId="2CCD9CE7" w:rsidR="00DF219E" w:rsidRPr="00DF219E" w:rsidRDefault="00DF219E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 </w:t>
            </w:r>
          </w:p>
        </w:tc>
      </w:tr>
      <w:tr w:rsidR="00DF219E" w:rsidRPr="00DF219E" w14:paraId="097474B2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85BBB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3E9AD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43087C65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79913EC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69E076D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8F8708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83C4513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B32DDD2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DF219E" w:rsidRPr="00DF219E" w14:paraId="0741A759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D7501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CEADE" w14:textId="77777777" w:rsidR="00DF219E" w:rsidRPr="002B60DC" w:rsidRDefault="002B60D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60D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Pdf </w:t>
            </w:r>
            <w:proofErr w:type="spellStart"/>
            <w:r w:rsidRPr="002B60D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homework</w:t>
            </w:r>
            <w:proofErr w:type="spellEnd"/>
          </w:p>
          <w:p w14:paraId="38B96B99" w14:textId="77777777" w:rsidR="002B60DC" w:rsidRDefault="00000000">
            <w:hyperlink r:id="rId5" w:history="1">
              <w:proofErr w:type="spellStart"/>
              <w:r w:rsidR="002B60DC">
                <w:rPr>
                  <w:rStyle w:val="Kpr"/>
                </w:rPr>
                <w:t>CountriesKidsFlags</w:t>
              </w:r>
              <w:proofErr w:type="spellEnd"/>
              <w:r w:rsidR="002B60DC">
                <w:rPr>
                  <w:rStyle w:val="Kpr"/>
                </w:rPr>
                <w:t xml:space="preserve"> (bilgeceingilizce.net)</w:t>
              </w:r>
            </w:hyperlink>
            <w:r w:rsidR="002B60DC">
              <w:t xml:space="preserve"> </w:t>
            </w:r>
          </w:p>
          <w:p w14:paraId="6AEC5339" w14:textId="7F33772B" w:rsidR="002B60DC" w:rsidRPr="00DF219E" w:rsidRDefault="002B60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choose</w:t>
            </w:r>
            <w:proofErr w:type="spellEnd"/>
            <w:r>
              <w:t xml:space="preserve">  two</w:t>
            </w:r>
            <w:proofErr w:type="gramEnd"/>
            <w:r>
              <w:t xml:space="preserve"> </w:t>
            </w:r>
            <w:proofErr w:type="spellStart"/>
            <w:r>
              <w:t>countries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nationalities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they </w:t>
            </w:r>
            <w:proofErr w:type="spellStart"/>
            <w:r>
              <w:t>will</w:t>
            </w:r>
            <w:proofErr w:type="spellEnd"/>
            <w:r>
              <w:t xml:space="preserve"> 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dialogue</w:t>
            </w:r>
            <w:proofErr w:type="spellEnd"/>
            <w:r>
              <w:t>.</w:t>
            </w:r>
          </w:p>
        </w:tc>
      </w:tr>
      <w:tr w:rsidR="00DF219E" w:rsidRPr="00DF219E" w14:paraId="3428B8E7" w14:textId="77777777" w:rsidTr="00DF219E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DBBB3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6AEFA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803647D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5330E09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2AE6E6C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8CF0871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9839D69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3A8E20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6B3852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5C5B56" w14:textId="77777777" w:rsidR="00DF219E" w:rsidRPr="00DF219E" w:rsidRDefault="00DF219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1BC9408" w14:textId="77777777" w:rsidR="009802DE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F219E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</w:p>
    <w:p w14:paraId="6C8765B2" w14:textId="77777777" w:rsidR="009802DE" w:rsidRDefault="009802DE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FB38512" w14:textId="77777777" w:rsidR="009802DE" w:rsidRDefault="009802DE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</w:t>
      </w:r>
    </w:p>
    <w:p w14:paraId="27F4B628" w14:textId="59CF347F" w:rsidR="00FA25EA" w:rsidRPr="00DF219E" w:rsidRDefault="009802DE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  <w:r w:rsidR="00AA318A" w:rsidRPr="00DF219E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FCD83F" w14:textId="77777777" w:rsidR="00FA25EA" w:rsidRPr="00DF219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F219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F219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C00E02D" w14:textId="77777777" w:rsidR="00FA25EA" w:rsidRPr="00DF219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8A4D86B" w14:textId="77777777" w:rsidR="00FA25EA" w:rsidRPr="00DF219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0F51F3" w14:textId="77777777" w:rsidR="00FA25EA" w:rsidRPr="00DF219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F219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C778EB" w14:textId="3937AC9F" w:rsidR="00FA25EA" w:rsidRPr="00DF219E" w:rsidRDefault="00852E1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</w:t>
      </w:r>
      <w:r w:rsidR="00633F57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633F57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0C76BE91" w14:textId="77777777" w:rsidR="00FA25EA" w:rsidRPr="00DF219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279896E" w14:textId="77777777" w:rsidR="00FA25EA" w:rsidRPr="00DF219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F219E">
        <w:rPr>
          <w:rFonts w:ascii="Times New Roman" w:hAnsi="Times New Roman" w:cs="Times New Roman"/>
          <w:b/>
          <w:sz w:val="20"/>
          <w:szCs w:val="20"/>
        </w:rPr>
        <w:t>…</w:t>
      </w:r>
    </w:p>
    <w:p w14:paraId="4B9A291C" w14:textId="77777777" w:rsidR="00FA25EA" w:rsidRPr="00DF219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F219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F219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B3949"/>
    <w:rsid w:val="000E6AEF"/>
    <w:rsid w:val="000F2EE2"/>
    <w:rsid w:val="000F30C2"/>
    <w:rsid w:val="000F5850"/>
    <w:rsid w:val="00101C86"/>
    <w:rsid w:val="00122561"/>
    <w:rsid w:val="00191CF7"/>
    <w:rsid w:val="001E5664"/>
    <w:rsid w:val="00246F1F"/>
    <w:rsid w:val="002B60DC"/>
    <w:rsid w:val="00363684"/>
    <w:rsid w:val="0046115B"/>
    <w:rsid w:val="005D6AED"/>
    <w:rsid w:val="00633F57"/>
    <w:rsid w:val="00663F27"/>
    <w:rsid w:val="006A2E17"/>
    <w:rsid w:val="006B54E8"/>
    <w:rsid w:val="006E4C90"/>
    <w:rsid w:val="007128D1"/>
    <w:rsid w:val="007855CD"/>
    <w:rsid w:val="00852E14"/>
    <w:rsid w:val="008B3122"/>
    <w:rsid w:val="008C5D44"/>
    <w:rsid w:val="008D357C"/>
    <w:rsid w:val="008F170D"/>
    <w:rsid w:val="009349D7"/>
    <w:rsid w:val="00936171"/>
    <w:rsid w:val="00950299"/>
    <w:rsid w:val="009802DE"/>
    <w:rsid w:val="0099352E"/>
    <w:rsid w:val="009A1CCF"/>
    <w:rsid w:val="009F3D4B"/>
    <w:rsid w:val="00A22BEF"/>
    <w:rsid w:val="00AA318A"/>
    <w:rsid w:val="00B0752D"/>
    <w:rsid w:val="00B41019"/>
    <w:rsid w:val="00BD6D08"/>
    <w:rsid w:val="00C05537"/>
    <w:rsid w:val="00C16A27"/>
    <w:rsid w:val="00C51422"/>
    <w:rsid w:val="00C833D8"/>
    <w:rsid w:val="00C8464C"/>
    <w:rsid w:val="00D67064"/>
    <w:rsid w:val="00D97F27"/>
    <w:rsid w:val="00DF219E"/>
    <w:rsid w:val="00E25C2E"/>
    <w:rsid w:val="00ED4DE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F1F3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BD6D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1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ilgeceingilizce.net/uploads/9/7/5/8/97580010/countrieskidsflags.pdf" TargetMode="External"/><Relationship Id="rId4" Type="http://schemas.openxmlformats.org/officeDocument/2006/relationships/hyperlink" Target="https://aogultegin.com/contents/grade/4/units/2/songs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15</cp:revision>
  <dcterms:created xsi:type="dcterms:W3CDTF">2024-09-10T17:20:00Z</dcterms:created>
  <dcterms:modified xsi:type="dcterms:W3CDTF">2024-09-12T17:52:00Z</dcterms:modified>
</cp:coreProperties>
</file>