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1449AD" w14:textId="64F732CC" w:rsidR="00F74267" w:rsidRDefault="00F74267" w:rsidP="00F74267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427D81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427D81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4th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347382" w14:paraId="07AC41EC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474E3007" w14:textId="77777777" w:rsidR="0099352E" w:rsidRPr="00347382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7382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1D956765" w14:textId="2BF86405" w:rsidR="0099352E" w:rsidRPr="00347382" w:rsidRDefault="00427D81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="00347382" w:rsidRPr="00347382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="00347382" w:rsidRPr="003473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October</w:t>
            </w:r>
            <w:proofErr w:type="spellEnd"/>
            <w:r w:rsidR="00347382" w:rsidRPr="00347382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</w:p>
        </w:tc>
      </w:tr>
      <w:tr w:rsidR="00347382" w:rsidRPr="00347382" w14:paraId="6AE03B8A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76699EFF" w14:textId="77777777" w:rsidR="00347382" w:rsidRPr="00347382" w:rsidRDefault="00347382" w:rsidP="003473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7382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4D05998B" w14:textId="3BF1441E" w:rsidR="00347382" w:rsidRPr="00347382" w:rsidRDefault="00347382" w:rsidP="003473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38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 1 CLASSROOM RULES</w:t>
            </w:r>
          </w:p>
        </w:tc>
      </w:tr>
      <w:tr w:rsidR="00427D81" w:rsidRPr="00347382" w14:paraId="37F4A580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3759195D" w14:textId="77777777" w:rsidR="00427D81" w:rsidRPr="00347382" w:rsidRDefault="00427D81" w:rsidP="00427D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7382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1B3DEA5B" w14:textId="77777777" w:rsidR="00427D81" w:rsidRPr="00630D7D" w:rsidRDefault="00427D81" w:rsidP="00427D8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630D7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630D7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30D7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630D7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30D7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Permission</w:t>
            </w:r>
            <w:proofErr w:type="spellEnd"/>
          </w:p>
          <w:p w14:paraId="31546520" w14:textId="77777777" w:rsidR="00427D81" w:rsidRPr="00630D7D" w:rsidRDefault="00427D81" w:rsidP="00427D8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630D7D">
              <w:rPr>
                <w:rFonts w:ascii="Times New Roman" w:hAnsi="Times New Roman" w:cs="Times New Roman"/>
                <w:sz w:val="20"/>
                <w:szCs w:val="20"/>
              </w:rPr>
              <w:t xml:space="preserve">Simple </w:t>
            </w:r>
            <w:proofErr w:type="spellStart"/>
            <w:r w:rsidRPr="00630D7D">
              <w:rPr>
                <w:rFonts w:ascii="Times New Roman" w:hAnsi="Times New Roman" w:cs="Times New Roman"/>
                <w:sz w:val="20"/>
                <w:szCs w:val="20"/>
              </w:rPr>
              <w:t>classroom</w:t>
            </w:r>
            <w:proofErr w:type="spellEnd"/>
            <w:r w:rsidRPr="00630D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0D7D">
              <w:rPr>
                <w:rFonts w:ascii="Times New Roman" w:hAnsi="Times New Roman" w:cs="Times New Roman"/>
                <w:sz w:val="20"/>
                <w:szCs w:val="20"/>
              </w:rPr>
              <w:t>instructions</w:t>
            </w:r>
            <w:proofErr w:type="spellEnd"/>
          </w:p>
          <w:p w14:paraId="0DB83BB8" w14:textId="77777777" w:rsidR="00427D81" w:rsidRPr="00630D7D" w:rsidRDefault="00427D81" w:rsidP="00427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0D7D">
              <w:rPr>
                <w:rFonts w:ascii="Times New Roman" w:hAnsi="Times New Roman" w:cs="Times New Roman"/>
                <w:sz w:val="20"/>
                <w:szCs w:val="20"/>
              </w:rPr>
              <w:t>Counting</w:t>
            </w:r>
            <w:proofErr w:type="spellEnd"/>
            <w:r w:rsidRPr="00630D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0D7D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630D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0D7D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  <w:proofErr w:type="spellEnd"/>
            <w:r w:rsidRPr="00630D7D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630D7D">
              <w:rPr>
                <w:rFonts w:ascii="Times New Roman" w:hAnsi="Times New Roman" w:cs="Times New Roman"/>
                <w:sz w:val="20"/>
                <w:szCs w:val="20"/>
              </w:rPr>
              <w:t>fifty</w:t>
            </w:r>
            <w:proofErr w:type="spellEnd"/>
          </w:p>
          <w:p w14:paraId="6D783776" w14:textId="77777777" w:rsidR="00427D81" w:rsidRPr="00347382" w:rsidRDefault="00427D81" w:rsidP="00427D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3F7DEE40" w14:textId="77777777" w:rsidR="0099352E" w:rsidRPr="00347382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6974"/>
        <w:gridCol w:w="407"/>
      </w:tblGrid>
      <w:tr w:rsidR="00FA25EA" w:rsidRPr="00347382" w14:paraId="5D1B0065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5D29E36B" w14:textId="77777777" w:rsidR="00FA25EA" w:rsidRPr="00347382" w:rsidRDefault="00FA25EA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7382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</w:tcPr>
          <w:p w14:paraId="7E94C216" w14:textId="77777777" w:rsidR="006A023D" w:rsidRPr="00B57A43" w:rsidRDefault="006A023D" w:rsidP="006A023D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B57A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2BE6D269" w14:textId="77777777" w:rsidR="006A023D" w:rsidRPr="00B57A43" w:rsidRDefault="006A023D" w:rsidP="006A023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B57A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E4.5.L1. </w:t>
            </w:r>
            <w:r w:rsidRPr="00B57A4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 xml:space="preserve">Students will be able to understand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 xml:space="preserve">short and clear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utterences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 xml:space="preserve"> about requests.</w:t>
            </w:r>
          </w:p>
          <w:p w14:paraId="5122C8E8" w14:textId="77777777" w:rsidR="006A023D" w:rsidRDefault="006A023D" w:rsidP="006A023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E4.1.L2.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short and clear utterances about permission</w:t>
            </w: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 E4.1.L3.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Students will be able to recognize simple classroom instructions. </w:t>
            </w:r>
          </w:p>
          <w:p w14:paraId="3E82400D" w14:textId="77777777" w:rsidR="006A023D" w:rsidRDefault="006A023D" w:rsidP="006A023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E4.1.L4.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recognize numbers from one to fifty.</w:t>
            </w: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25E00F69" w14:textId="77777777" w:rsidR="006A023D" w:rsidRDefault="006A023D" w:rsidP="006A023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Speaking</w:t>
            </w:r>
          </w:p>
          <w:p w14:paraId="1FBBFD12" w14:textId="77777777" w:rsidR="006A023D" w:rsidRDefault="006A023D" w:rsidP="006A023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E4.1.S1.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interact with their classmates through asking for and giving permission in short utterances.</w:t>
            </w: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09E871C9" w14:textId="77777777" w:rsidR="006A023D" w:rsidRDefault="006A023D" w:rsidP="006A023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E4.1.S2.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make requests by using simple utterances.</w:t>
            </w: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2D05B44B" w14:textId="25212BEA" w:rsidR="006E4C90" w:rsidRPr="00853665" w:rsidRDefault="006A023D" w:rsidP="0085366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E4.1.S3.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give and respond to simple instructions verbally.</w:t>
            </w: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E4.1.S4.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count up to fifty</w:t>
            </w:r>
            <w:r w:rsidR="00347382" w:rsidRPr="0034738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EE25D1D" w14:textId="77777777" w:rsidR="006E4C90" w:rsidRPr="00347382" w:rsidRDefault="006E4C90" w:rsidP="006A2E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47382" w:rsidRPr="00347382" w14:paraId="4930220F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6FEAFAE1" w14:textId="77777777" w:rsidR="00347382" w:rsidRPr="00347382" w:rsidRDefault="00347382" w:rsidP="003473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7382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24A781ED" w14:textId="278A1F9F" w:rsidR="00347382" w:rsidRPr="00347382" w:rsidRDefault="00347382" w:rsidP="00347382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347382" w:rsidRPr="00347382" w14:paraId="7F01DEF7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569785CB" w14:textId="77777777" w:rsidR="00347382" w:rsidRPr="00347382" w:rsidRDefault="00347382" w:rsidP="003473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7382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0CB6BB83" w14:textId="59445154" w:rsidR="00DD3EF3" w:rsidRDefault="00DD3EF3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r w:rsidR="00347382"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Course </w:t>
            </w:r>
            <w:proofErr w:type="spellStart"/>
            <w:r w:rsidR="00347382"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="00347382"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Interactive Board</w:t>
            </w:r>
          </w:p>
          <w:p w14:paraId="1A47E015" w14:textId="526C349C" w:rsidR="00DD3EF3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r w:rsidR="00DD3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-Activity </w:t>
            </w:r>
            <w:proofErr w:type="spellStart"/>
            <w:r w:rsidR="00DD3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0DF4AF9D" w14:textId="5EE6A808" w:rsidR="00DD3EF3" w:rsidRPr="00347382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r w:rsidR="00DD3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-</w:t>
            </w:r>
            <w:proofErr w:type="spellStart"/>
            <w:r w:rsidR="00DD3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="00DD3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DD3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="00DD3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DD3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="00DD3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347382" w:rsidRPr="00347382" w14:paraId="41357646" w14:textId="77777777" w:rsidTr="00F67FEF">
        <w:trPr>
          <w:trHeight w:val="1079"/>
        </w:trPr>
        <w:tc>
          <w:tcPr>
            <w:tcW w:w="3369" w:type="dxa"/>
            <w:vAlign w:val="center"/>
          </w:tcPr>
          <w:p w14:paraId="05D3AE22" w14:textId="77777777" w:rsidR="00347382" w:rsidRPr="00347382" w:rsidRDefault="00347382" w:rsidP="003473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7382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6974" w:type="dxa"/>
          </w:tcPr>
          <w:p w14:paraId="72CDABDE" w14:textId="77777777" w:rsidR="00F67FEF" w:rsidRDefault="00F67FEF" w:rsidP="00F67FE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2086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Asking for permission</w:t>
            </w:r>
          </w:p>
          <w:p w14:paraId="57476234" w14:textId="77777777" w:rsidR="00F67FEF" w:rsidRDefault="00F67FEF" w:rsidP="00F67FE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Can/May I come in/go out?</w:t>
            </w:r>
          </w:p>
          <w:p w14:paraId="688F36C9" w14:textId="77777777" w:rsidR="00F67FEF" w:rsidRDefault="00F67FEF" w:rsidP="00F67FE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— Yes, you can. — Sure/Of course. — Sorry, not right now. </w:t>
            </w:r>
          </w:p>
          <w:p w14:paraId="5935AB50" w14:textId="77777777" w:rsidR="00F67FEF" w:rsidRPr="00E20863" w:rsidRDefault="00F67FEF" w:rsidP="00F67FE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</w:t>
            </w:r>
            <w:r w:rsidRPr="00E2086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Making simple requests </w:t>
            </w:r>
          </w:p>
          <w:p w14:paraId="7AFA0449" w14:textId="77777777" w:rsidR="00F67FEF" w:rsidRDefault="00F67FEF" w:rsidP="00F67FE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Give me the book, please. — Sure/Of course. — Here you are. — Say that again, please.  </w:t>
            </w:r>
          </w:p>
          <w:p w14:paraId="648357C2" w14:textId="77777777" w:rsidR="00F67FEF" w:rsidRDefault="00F67FEF" w:rsidP="00F67FE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Telling someone what to do Be quiet, please. Clean/Look at the board, please. Go back your place, please. Open the window, please. Open/close the door, please. Please come in. The pencil, please. </w:t>
            </w:r>
          </w:p>
          <w:p w14:paraId="6B6F3FB0" w14:textId="1DCA9568" w:rsidR="00347382" w:rsidRPr="00347382" w:rsidRDefault="00F67FEF" w:rsidP="00F67FE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086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Naming numbers </w:t>
            </w:r>
            <w:proofErr w:type="spellStart"/>
            <w:r w:rsidRPr="00E2086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Numbers</w:t>
            </w:r>
            <w:proofErr w:type="spellEnd"/>
            <w:r w:rsidRPr="00E2086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from 1 to 50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  eraser,-s join leave pencil case, -s pencil sharpener, -s ruler, -s stay take turn on/off</w:t>
            </w:r>
          </w:p>
        </w:tc>
        <w:tc>
          <w:tcPr>
            <w:tcW w:w="407" w:type="dxa"/>
          </w:tcPr>
          <w:p w14:paraId="24CC0055" w14:textId="1B806E72" w:rsidR="00347382" w:rsidRPr="00347382" w:rsidRDefault="00347382" w:rsidP="00347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47382" w:rsidRPr="00347382" w14:paraId="29AC1C25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3B073A84" w14:textId="77777777" w:rsidR="00347382" w:rsidRPr="00347382" w:rsidRDefault="00347382" w:rsidP="003473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7382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1F5CA0B0" w14:textId="77777777" w:rsidR="00347382" w:rsidRPr="00347382" w:rsidRDefault="00347382" w:rsidP="003473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</w:tcPr>
          <w:p w14:paraId="5FA9F8B8" w14:textId="55AD3C7B" w:rsidR="00E33C2C" w:rsidRDefault="00E33C2C" w:rsidP="00E33C2C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33C2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Story</w:t>
            </w:r>
            <w:proofErr w:type="spellEnd"/>
            <w:r w:rsidRPr="00E33C2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 xml:space="preserve"> Time</w:t>
            </w:r>
          </w:p>
          <w:p w14:paraId="16E34B37" w14:textId="797B8329" w:rsidR="00E33C2C" w:rsidRDefault="00E33C2C" w:rsidP="00E33C2C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33C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  <w:r w:rsidRPr="00E33C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Look, listen </w:t>
            </w:r>
            <w:proofErr w:type="spellStart"/>
            <w:r w:rsidRPr="00E33C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E33C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33C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follow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E33C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proofErr w:type="spellStart"/>
            <w:r w:rsidRPr="00E33C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E33C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20)</w:t>
            </w:r>
          </w:p>
          <w:p w14:paraId="18534FE6" w14:textId="5B2C9C9A" w:rsidR="00E33C2C" w:rsidRPr="00ED0BFA" w:rsidRDefault="00E33C2C" w:rsidP="00E33C2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Ask </w:t>
            </w:r>
            <w:proofErr w:type="spellStart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story</w:t>
            </w:r>
            <w:proofErr w:type="spellEnd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let</w:t>
            </w:r>
            <w:proofErr w:type="spellEnd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listen to </w:t>
            </w:r>
            <w:proofErr w:type="spellStart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story</w:t>
            </w:r>
            <w:proofErr w:type="spellEnd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08A62A93" w14:textId="013DE09C" w:rsidR="00E33C2C" w:rsidRPr="00ED0BFA" w:rsidRDefault="00E33C2C" w:rsidP="00E33C2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Ask </w:t>
            </w:r>
            <w:proofErr w:type="spellStart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topic</w:t>
            </w:r>
            <w:proofErr w:type="spellEnd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story</w:t>
            </w:r>
            <w:proofErr w:type="spellEnd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17F5A02F" w14:textId="43C90423" w:rsidR="00E33C2C" w:rsidRPr="00ED0BFA" w:rsidRDefault="00E33C2C" w:rsidP="00E33C2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explain</w:t>
            </w:r>
            <w:proofErr w:type="spellEnd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unknown</w:t>
            </w:r>
            <w:proofErr w:type="spellEnd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encourage</w:t>
            </w:r>
            <w:proofErr w:type="spellEnd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to </w:t>
            </w:r>
            <w:proofErr w:type="spellStart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</w:t>
            </w:r>
            <w:proofErr w:type="spellEnd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out</w:t>
            </w:r>
            <w:proofErr w:type="spellEnd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classroom</w:t>
            </w:r>
            <w:proofErr w:type="spellEnd"/>
            <w:r w:rsidRPr="00ED0B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621EEA8" w14:textId="6320B56B" w:rsidR="00347382" w:rsidRDefault="00056B52" w:rsidP="00347382">
            <w:p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6B52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  <w:lang w:eastAsia="tr-TR"/>
              </w:rPr>
              <w:t>2.</w:t>
            </w:r>
            <w:r w:rsidRPr="00056B5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Listen </w:t>
            </w:r>
            <w:proofErr w:type="spellStart"/>
            <w:r w:rsidRPr="00056B52">
              <w:rPr>
                <w:rFonts w:ascii="Times New Roman" w:hAnsi="Times New Roman" w:cs="Times New Roman"/>
                <w:b/>
                <w:sz w:val="20"/>
                <w:szCs w:val="20"/>
              </w:rPr>
              <w:t>and</w:t>
            </w:r>
            <w:proofErr w:type="spellEnd"/>
            <w:r w:rsidRPr="00056B5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56B52">
              <w:rPr>
                <w:rFonts w:ascii="Times New Roman" w:hAnsi="Times New Roman" w:cs="Times New Roman"/>
                <w:b/>
                <w:sz w:val="20"/>
                <w:szCs w:val="20"/>
              </w:rPr>
              <w:t>match</w:t>
            </w:r>
            <w:proofErr w:type="spellEnd"/>
            <w:r w:rsidRPr="00056B52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056B5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proofErr w:type="spellStart"/>
            <w:r w:rsidRPr="00056B52">
              <w:rPr>
                <w:rFonts w:ascii="Times New Roman" w:hAnsi="Times New Roman" w:cs="Times New Roman"/>
                <w:b/>
                <w:sz w:val="20"/>
                <w:szCs w:val="20"/>
              </w:rPr>
              <w:t>Page</w:t>
            </w:r>
            <w:proofErr w:type="spellEnd"/>
            <w:r w:rsidRPr="00056B5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21)</w:t>
            </w:r>
          </w:p>
          <w:p w14:paraId="26E07643" w14:textId="333EC7A3" w:rsidR="00056B52" w:rsidRPr="00056B52" w:rsidRDefault="00056B52" w:rsidP="00347382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0"/>
                <w:szCs w:val="20"/>
                <w:lang w:eastAsia="tr-TR"/>
              </w:rPr>
            </w:pPr>
            <w:r w:rsidRPr="00056B52"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0"/>
                <w:szCs w:val="20"/>
                <w:lang w:eastAsia="tr-TR"/>
              </w:rPr>
              <w:t>Students will listen and match with the pictures.</w:t>
            </w:r>
          </w:p>
          <w:p w14:paraId="0F308B10" w14:textId="746F4AEC" w:rsidR="00056B52" w:rsidRDefault="00056B52" w:rsidP="00347382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  <w:lang w:eastAsia="tr-TR"/>
              </w:rPr>
              <w:t>3.Listen to the Song(21)</w:t>
            </w:r>
          </w:p>
          <w:p w14:paraId="121CD564" w14:textId="29626830" w:rsidR="00056B52" w:rsidRDefault="00056B52" w:rsidP="00347382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0"/>
                <w:szCs w:val="20"/>
                <w:lang w:eastAsia="tr-TR"/>
              </w:rPr>
            </w:pPr>
            <w:r w:rsidRPr="00056B52"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0"/>
                <w:szCs w:val="20"/>
                <w:lang w:eastAsia="tr-TR"/>
              </w:rPr>
              <w:t>Students will read the lyrics of the song and they will listen sing the song loudly.</w:t>
            </w:r>
          </w:p>
          <w:p w14:paraId="24B48302" w14:textId="715F56ED" w:rsidR="00056B52" w:rsidRDefault="00056B52" w:rsidP="00347382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0"/>
                <w:szCs w:val="20"/>
                <w:lang w:eastAsia="tr-TR"/>
              </w:rPr>
              <w:t>4.</w:t>
            </w:r>
            <w:r w:rsidRPr="00056B52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  <w:lang w:eastAsia="tr-TR"/>
              </w:rPr>
              <w:t>Bingo game</w:t>
            </w: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  <w:lang w:eastAsia="tr-TR"/>
              </w:rPr>
              <w:t>(21)</w:t>
            </w:r>
          </w:p>
          <w:p w14:paraId="189F94AE" w14:textId="0F60DFD7" w:rsidR="00056B52" w:rsidRDefault="00056B52" w:rsidP="00347382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0"/>
                <w:szCs w:val="20"/>
                <w:lang w:eastAsia="tr-TR"/>
              </w:rPr>
            </w:pPr>
            <w:r w:rsidRPr="00056B52"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0"/>
                <w:szCs w:val="20"/>
                <w:lang w:eastAsia="tr-TR"/>
              </w:rPr>
              <w:t>Students will write numbers for 0 to 50 in the squares and teacher will tell a number If the student has that number he/she will draw a line on that number. If he/he completes the first line, he /she will say bingo.</w:t>
            </w:r>
          </w:p>
          <w:p w14:paraId="2EF73469" w14:textId="47CD1A37" w:rsidR="00277ED8" w:rsidRDefault="00277ED8" w:rsidP="00347382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  <w:lang w:eastAsia="tr-TR"/>
              </w:rPr>
            </w:pPr>
            <w:r w:rsidRPr="00277ED8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  <w:lang w:eastAsia="tr-TR"/>
              </w:rPr>
              <w:t xml:space="preserve">Rewiev </w:t>
            </w:r>
          </w:p>
          <w:p w14:paraId="7087D169" w14:textId="77777777" w:rsidR="00277ED8" w:rsidRDefault="00277ED8" w:rsidP="00277ED8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  <w:lang w:eastAsia="tr-TR"/>
              </w:rPr>
              <w:t xml:space="preserve">5.Count,say and write </w:t>
            </w:r>
            <w:r w:rsidRPr="00277ED8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  <w:lang w:eastAsia="tr-TR"/>
              </w:rPr>
              <w:t>(Page 22)</w:t>
            </w:r>
          </w:p>
          <w:p w14:paraId="44D17697" w14:textId="1FEBD902" w:rsidR="00277ED8" w:rsidRDefault="00277ED8" w:rsidP="00347382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0"/>
                <w:szCs w:val="20"/>
                <w:lang w:eastAsia="tr-TR"/>
              </w:rPr>
            </w:pPr>
            <w:r w:rsidRPr="00277ED8"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0"/>
                <w:szCs w:val="20"/>
                <w:lang w:eastAsia="tr-TR"/>
              </w:rPr>
              <w:t>Students will count the objects and they will write and say the number.</w:t>
            </w:r>
          </w:p>
          <w:p w14:paraId="630F6F37" w14:textId="77777777" w:rsidR="00277ED8" w:rsidRDefault="00277ED8" w:rsidP="00347382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0"/>
                <w:szCs w:val="20"/>
                <w:lang w:eastAsia="tr-TR"/>
              </w:rPr>
            </w:pPr>
          </w:p>
          <w:p w14:paraId="103CACDF" w14:textId="77777777" w:rsidR="00277ED8" w:rsidRDefault="00277ED8" w:rsidP="00347382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0"/>
                <w:szCs w:val="20"/>
                <w:lang w:eastAsia="tr-TR"/>
              </w:rPr>
            </w:pPr>
          </w:p>
          <w:p w14:paraId="7307BF5F" w14:textId="40E0F77A" w:rsidR="00277ED8" w:rsidRPr="00277ED8" w:rsidRDefault="00277ED8" w:rsidP="00347382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  <w:lang w:eastAsia="tr-TR"/>
              </w:rPr>
            </w:pPr>
            <w:r w:rsidRPr="00277ED8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  <w:lang w:eastAsia="tr-TR"/>
              </w:rPr>
              <w:lastRenderedPageBreak/>
              <w:t>6.</w:t>
            </w:r>
            <w:proofErr w:type="spellStart"/>
            <w:r w:rsidRPr="00277ED8">
              <w:rPr>
                <w:rFonts w:ascii="Times New Roman" w:hAnsi="Times New Roman" w:cs="Times New Roman"/>
                <w:b/>
              </w:rPr>
              <w:t>Number</w:t>
            </w:r>
            <w:proofErr w:type="spellEnd"/>
            <w:r w:rsidRPr="00277ED8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277ED8">
              <w:rPr>
                <w:rFonts w:ascii="Times New Roman" w:hAnsi="Times New Roman" w:cs="Times New Roman"/>
                <w:b/>
              </w:rPr>
              <w:t>the</w:t>
            </w:r>
            <w:proofErr w:type="spellEnd"/>
            <w:r w:rsidRPr="00277ED8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277ED8">
              <w:rPr>
                <w:rFonts w:ascii="Times New Roman" w:hAnsi="Times New Roman" w:cs="Times New Roman"/>
                <w:b/>
              </w:rPr>
              <w:t>sentences</w:t>
            </w:r>
            <w:proofErr w:type="spellEnd"/>
            <w:r w:rsidRPr="00277ED8">
              <w:rPr>
                <w:rFonts w:ascii="Times New Roman" w:hAnsi="Times New Roman" w:cs="Times New Roman"/>
                <w:b/>
              </w:rPr>
              <w:t xml:space="preserve"> in </w:t>
            </w:r>
            <w:proofErr w:type="spellStart"/>
            <w:r w:rsidRPr="00277ED8">
              <w:rPr>
                <w:rFonts w:ascii="Times New Roman" w:hAnsi="Times New Roman" w:cs="Times New Roman"/>
                <w:b/>
              </w:rPr>
              <w:t>the</w:t>
            </w:r>
            <w:proofErr w:type="spellEnd"/>
            <w:r w:rsidRPr="00277ED8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277ED8">
              <w:rPr>
                <w:rFonts w:ascii="Times New Roman" w:hAnsi="Times New Roman" w:cs="Times New Roman"/>
                <w:b/>
              </w:rPr>
              <w:t>correct</w:t>
            </w:r>
            <w:proofErr w:type="spellEnd"/>
            <w:r w:rsidRPr="00277ED8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277ED8">
              <w:rPr>
                <w:rFonts w:ascii="Times New Roman" w:hAnsi="Times New Roman" w:cs="Times New Roman"/>
                <w:b/>
              </w:rPr>
              <w:t>order</w:t>
            </w:r>
            <w:proofErr w:type="spellEnd"/>
            <w:r w:rsidRPr="00277ED8">
              <w:rPr>
                <w:rFonts w:ascii="Times New Roman" w:hAnsi="Times New Roman" w:cs="Times New Roman"/>
                <w:b/>
              </w:rPr>
              <w:t xml:space="preserve"> to </w:t>
            </w:r>
            <w:proofErr w:type="spellStart"/>
            <w:r w:rsidRPr="00277ED8">
              <w:rPr>
                <w:rFonts w:ascii="Times New Roman" w:hAnsi="Times New Roman" w:cs="Times New Roman"/>
                <w:b/>
              </w:rPr>
              <w:t>make</w:t>
            </w:r>
            <w:proofErr w:type="spellEnd"/>
            <w:r w:rsidRPr="00277ED8">
              <w:rPr>
                <w:rFonts w:ascii="Times New Roman" w:hAnsi="Times New Roman" w:cs="Times New Roman"/>
                <w:b/>
              </w:rPr>
              <w:t xml:space="preserve"> a </w:t>
            </w:r>
            <w:proofErr w:type="spellStart"/>
            <w:r w:rsidRPr="00277ED8">
              <w:rPr>
                <w:rFonts w:ascii="Times New Roman" w:hAnsi="Times New Roman" w:cs="Times New Roman"/>
                <w:b/>
              </w:rPr>
              <w:t>dialogue</w:t>
            </w:r>
            <w:proofErr w:type="spellEnd"/>
            <w:r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Page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22)</w:t>
            </w:r>
          </w:p>
          <w:p w14:paraId="57C1AF2C" w14:textId="3A91671A" w:rsidR="00277ED8" w:rsidRPr="00277ED8" w:rsidRDefault="00277ED8" w:rsidP="00347382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0"/>
                <w:szCs w:val="20"/>
                <w:lang w:eastAsia="tr-TR"/>
              </w:rPr>
            </w:pPr>
            <w:r w:rsidRPr="00277ED8"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0"/>
                <w:szCs w:val="20"/>
                <w:lang w:eastAsia="tr-TR"/>
              </w:rPr>
              <w:t>Students will read the sentences and order them to make a dialogue.</w:t>
            </w:r>
          </w:p>
          <w:p w14:paraId="1BCFF7C7" w14:textId="6F73B064" w:rsidR="00277ED8" w:rsidRDefault="00277ED8" w:rsidP="00347382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0"/>
                <w:szCs w:val="20"/>
                <w:lang w:eastAsia="tr-TR"/>
              </w:rPr>
            </w:pPr>
            <w:r w:rsidRPr="00277ED8"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0"/>
                <w:szCs w:val="20"/>
                <w:lang w:eastAsia="tr-TR"/>
              </w:rPr>
              <w:t>Teacher encourages students to act out the dialogue with their partners in the classroom.</w:t>
            </w:r>
          </w:p>
          <w:p w14:paraId="53513391" w14:textId="4C8F632F" w:rsidR="00277ED8" w:rsidRDefault="00277ED8" w:rsidP="00347382">
            <w:p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F37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  <w:lang w:eastAsia="tr-TR"/>
              </w:rPr>
              <w:t>7.</w:t>
            </w:r>
            <w:r w:rsidR="00FC7F37" w:rsidRPr="00FC7F3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Listen </w:t>
            </w:r>
            <w:proofErr w:type="spellStart"/>
            <w:r w:rsidR="00FC7F37" w:rsidRPr="00FC7F37">
              <w:rPr>
                <w:rFonts w:ascii="Times New Roman" w:hAnsi="Times New Roman" w:cs="Times New Roman"/>
                <w:b/>
                <w:sz w:val="20"/>
                <w:szCs w:val="20"/>
              </w:rPr>
              <w:t>and</w:t>
            </w:r>
            <w:proofErr w:type="spellEnd"/>
            <w:r w:rsidR="00FC7F37" w:rsidRPr="00FC7F3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FC7F37" w:rsidRPr="00FC7F37">
              <w:rPr>
                <w:rFonts w:ascii="Times New Roman" w:hAnsi="Times New Roman" w:cs="Times New Roman"/>
                <w:b/>
                <w:sz w:val="20"/>
                <w:szCs w:val="20"/>
              </w:rPr>
              <w:t>number</w:t>
            </w:r>
            <w:proofErr w:type="spellEnd"/>
            <w:r w:rsidR="00FC7F37" w:rsidRPr="00FC7F37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proofErr w:type="spellStart"/>
            <w:r w:rsidR="00FC7F37" w:rsidRPr="00FC7F37">
              <w:rPr>
                <w:rFonts w:ascii="Times New Roman" w:hAnsi="Times New Roman" w:cs="Times New Roman"/>
                <w:b/>
                <w:sz w:val="20"/>
                <w:szCs w:val="20"/>
              </w:rPr>
              <w:t>Page</w:t>
            </w:r>
            <w:proofErr w:type="spellEnd"/>
            <w:r w:rsidR="00FC7F37" w:rsidRPr="00FC7F3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22)</w:t>
            </w:r>
          </w:p>
          <w:p w14:paraId="41C73E92" w14:textId="7B3090B9" w:rsidR="00FC7F37" w:rsidRDefault="00FC7F37" w:rsidP="00347382">
            <w:p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Students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will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look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at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pictures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</w:p>
          <w:p w14:paraId="05F7681B" w14:textId="62D9DDC5" w:rsidR="00FC7F37" w:rsidRDefault="00FC7F37" w:rsidP="00347382">
            <w:p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Teacher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asks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14:paraId="51EE4723" w14:textId="4089CA8C" w:rsidR="00FC7F37" w:rsidRPr="00FC7F37" w:rsidRDefault="00FC7F37" w:rsidP="00347382">
            <w:pPr>
              <w:spacing w:after="2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>Where</w:t>
            </w:r>
            <w:proofErr w:type="spellEnd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>are</w:t>
            </w:r>
            <w:proofErr w:type="spellEnd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>the</w:t>
            </w:r>
            <w:proofErr w:type="spellEnd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>students</w:t>
            </w:r>
            <w:proofErr w:type="spellEnd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? </w:t>
            </w:r>
            <w:proofErr w:type="spellStart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>In</w:t>
            </w:r>
            <w:proofErr w:type="spellEnd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>the</w:t>
            </w:r>
            <w:proofErr w:type="spellEnd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>classroom</w:t>
            </w:r>
            <w:proofErr w:type="spellEnd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  <w:p w14:paraId="1A186D3C" w14:textId="3CA7E948" w:rsidR="00FC7F37" w:rsidRPr="00FC7F37" w:rsidRDefault="00FC7F37" w:rsidP="00347382">
            <w:pPr>
              <w:spacing w:after="2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How </w:t>
            </w:r>
            <w:proofErr w:type="spellStart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>many</w:t>
            </w:r>
            <w:proofErr w:type="spellEnd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>students</w:t>
            </w:r>
            <w:proofErr w:type="spellEnd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can </w:t>
            </w:r>
            <w:proofErr w:type="spellStart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>you</w:t>
            </w:r>
            <w:proofErr w:type="spellEnd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>see</w:t>
            </w:r>
            <w:proofErr w:type="spellEnd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>?</w:t>
            </w:r>
          </w:p>
          <w:p w14:paraId="60BF885D" w14:textId="3469C519" w:rsidR="00FC7F37" w:rsidRPr="00FC7F37" w:rsidRDefault="00FC7F37" w:rsidP="00347382">
            <w:pPr>
              <w:spacing w:after="2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>Which</w:t>
            </w:r>
            <w:proofErr w:type="spellEnd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>instructions</w:t>
            </w:r>
            <w:proofErr w:type="spellEnd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can </w:t>
            </w:r>
            <w:proofErr w:type="spellStart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>you</w:t>
            </w:r>
            <w:proofErr w:type="spellEnd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>tell</w:t>
            </w:r>
            <w:proofErr w:type="spellEnd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? </w:t>
            </w:r>
            <w:proofErr w:type="spellStart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>Clean</w:t>
            </w:r>
            <w:proofErr w:type="spellEnd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>the</w:t>
            </w:r>
            <w:proofErr w:type="spellEnd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board/ </w:t>
            </w:r>
            <w:proofErr w:type="spellStart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>come</w:t>
            </w:r>
            <w:proofErr w:type="spellEnd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in </w:t>
            </w:r>
            <w:proofErr w:type="spellStart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>etc</w:t>
            </w:r>
            <w:proofErr w:type="spellEnd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  <w:p w14:paraId="1E91DC6D" w14:textId="077B3331" w:rsidR="00FC7F37" w:rsidRPr="00FC7F37" w:rsidRDefault="00FC7F37" w:rsidP="00347382">
            <w:pPr>
              <w:spacing w:after="2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>Students</w:t>
            </w:r>
            <w:proofErr w:type="spellEnd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>will</w:t>
            </w:r>
            <w:proofErr w:type="spellEnd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listen </w:t>
            </w:r>
            <w:proofErr w:type="spellStart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>number</w:t>
            </w:r>
            <w:proofErr w:type="spellEnd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>the</w:t>
            </w:r>
            <w:proofErr w:type="spellEnd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>pictures</w:t>
            </w:r>
            <w:proofErr w:type="spellEnd"/>
            <w:r w:rsidRPr="00FC7F37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  <w:p w14:paraId="53F88569" w14:textId="77777777" w:rsidR="00277ED8" w:rsidRPr="00056B52" w:rsidRDefault="00277ED8" w:rsidP="00347382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0"/>
                <w:szCs w:val="20"/>
                <w:lang w:eastAsia="tr-TR"/>
              </w:rPr>
            </w:pPr>
          </w:p>
          <w:p w14:paraId="3F8D4565" w14:textId="77777777" w:rsidR="00347382" w:rsidRPr="00347382" w:rsidRDefault="00347382" w:rsidP="003473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47382" w:rsidRPr="00347382" w14:paraId="1B54D6CC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AC072DC" w14:textId="77777777" w:rsidR="00347382" w:rsidRPr="00347382" w:rsidRDefault="00347382" w:rsidP="003473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738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</w:tcPr>
          <w:p w14:paraId="5396232B" w14:textId="77777777" w:rsidR="004A3335" w:rsidRDefault="004A3335" w:rsidP="004A3335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41D005E8" w14:textId="77777777" w:rsidR="004A3335" w:rsidRDefault="004A3335" w:rsidP="004A3335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647F7497" w14:textId="77777777" w:rsidR="004A3335" w:rsidRDefault="004A3335" w:rsidP="004A3335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08A8A07F" w14:textId="77777777" w:rsidR="004A3335" w:rsidRDefault="004A3335" w:rsidP="004A3335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54033D55" w14:textId="77777777" w:rsidR="00347382" w:rsidRPr="00347382" w:rsidRDefault="00347382" w:rsidP="00347382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347382" w:rsidRPr="00347382" w14:paraId="162AF992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20C11FAF" w14:textId="77777777" w:rsidR="00347382" w:rsidRPr="00347382" w:rsidRDefault="00347382" w:rsidP="003473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7382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</w:tcPr>
          <w:p w14:paraId="499AE3B2" w14:textId="77777777" w:rsidR="00347382" w:rsidRDefault="00FC7F37" w:rsidP="003473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0476">
              <w:rPr>
                <w:rFonts w:ascii="Times New Roman" w:hAnsi="Times New Roman" w:cs="Times New Roman"/>
                <w:sz w:val="20"/>
                <w:szCs w:val="20"/>
              </w:rPr>
              <w:t>Go</w:t>
            </w:r>
            <w:proofErr w:type="spellEnd"/>
            <w:r w:rsidRPr="002504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50476">
              <w:rPr>
                <w:rFonts w:ascii="Times New Roman" w:hAnsi="Times New Roman" w:cs="Times New Roman"/>
                <w:sz w:val="20"/>
                <w:szCs w:val="20"/>
              </w:rPr>
              <w:t xml:space="preserve">to </w:t>
            </w:r>
            <w:proofErr w:type="spellStart"/>
            <w:r w:rsidRPr="00250476">
              <w:rPr>
                <w:rFonts w:ascii="Times New Roman" w:hAnsi="Times New Roman" w:cs="Times New Roman"/>
                <w:sz w:val="20"/>
                <w:szCs w:val="20"/>
              </w:rPr>
              <w:t>page</w:t>
            </w:r>
            <w:proofErr w:type="spellEnd"/>
            <w:r w:rsidRPr="00250476">
              <w:rPr>
                <w:rFonts w:ascii="Times New Roman" w:hAnsi="Times New Roman" w:cs="Times New Roman"/>
                <w:sz w:val="20"/>
                <w:szCs w:val="20"/>
              </w:rPr>
              <w:t xml:space="preserve"> 153. </w:t>
            </w:r>
            <w:proofErr w:type="spellStart"/>
            <w:r w:rsidRPr="00250476">
              <w:rPr>
                <w:rFonts w:ascii="Times New Roman" w:hAnsi="Times New Roman" w:cs="Times New Roman"/>
                <w:sz w:val="20"/>
                <w:szCs w:val="20"/>
              </w:rPr>
              <w:t>Cut</w:t>
            </w:r>
            <w:proofErr w:type="spellEnd"/>
            <w:r w:rsidRPr="002504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5047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2504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50476">
              <w:rPr>
                <w:rFonts w:ascii="Times New Roman" w:hAnsi="Times New Roman" w:cs="Times New Roman"/>
                <w:sz w:val="20"/>
                <w:szCs w:val="20"/>
              </w:rPr>
              <w:t>stick</w:t>
            </w:r>
            <w:proofErr w:type="spellEnd"/>
            <w:r w:rsidRPr="002504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11538A6" w14:textId="561E09CA" w:rsidR="00250476" w:rsidRPr="00250476" w:rsidRDefault="00250476" w:rsidP="003473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Numbers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pdf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homework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4" w:history="1">
              <w:r w:rsidRPr="00514701">
                <w:rPr>
                  <w:rStyle w:val="Kpr"/>
                  <w:rFonts w:ascii="Times New Roman" w:hAnsi="Times New Roman" w:cs="Times New Roman"/>
                  <w:sz w:val="20"/>
                  <w:szCs w:val="20"/>
                </w:rPr>
                <w:t>https://www.bilgeceingilizce.net/uploads/9/7/5/8/97580010/numbersbasketballbw.pdf</w:t>
              </w:r>
            </w:hyperlink>
          </w:p>
        </w:tc>
      </w:tr>
      <w:tr w:rsidR="00347382" w:rsidRPr="00347382" w14:paraId="5ED710E0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09B51189" w14:textId="77777777" w:rsidR="00347382" w:rsidRPr="00347382" w:rsidRDefault="00347382" w:rsidP="003473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7382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71DA2830" w14:textId="77777777" w:rsidR="00347382" w:rsidRPr="00347382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5944B525" w14:textId="77777777" w:rsidR="00347382" w:rsidRPr="00347382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3BE62216" w14:textId="77777777" w:rsidR="00347382" w:rsidRPr="00347382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06B67113" w14:textId="77777777" w:rsidR="00347382" w:rsidRPr="00347382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201C9988" w14:textId="77777777" w:rsidR="00347382" w:rsidRPr="00347382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043AAFA8" w14:textId="77777777" w:rsidR="00347382" w:rsidRPr="00347382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5A716AD0" w14:textId="77777777" w:rsidR="00347382" w:rsidRPr="00347382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4C1BA2E6" w14:textId="77777777" w:rsidR="00347382" w:rsidRPr="00347382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61E9BBD0" w14:textId="5B453CA0" w:rsidR="00347382" w:rsidRPr="00347382" w:rsidRDefault="00347382" w:rsidP="0034738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7BAF4AF2" w14:textId="77777777" w:rsidR="00FA25EA" w:rsidRPr="00347382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347382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347382">
        <w:rPr>
          <w:rFonts w:ascii="Times New Roman" w:hAnsi="Times New Roman" w:cs="Times New Roman"/>
          <w:b/>
          <w:sz w:val="20"/>
          <w:szCs w:val="20"/>
        </w:rPr>
        <w:t>…</w:t>
      </w:r>
    </w:p>
    <w:p w14:paraId="0EDB237F" w14:textId="77777777" w:rsidR="00FA25EA" w:rsidRPr="0034738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347382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347382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07ED831A" w14:textId="77777777" w:rsidR="00FA25EA" w:rsidRPr="0034738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DCB2641" w14:textId="77777777" w:rsidR="00FA25EA" w:rsidRPr="0034738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5877317" w14:textId="77777777" w:rsidR="00FA25EA" w:rsidRPr="0034738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47382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28570D47" w14:textId="164FBDFA" w:rsidR="00FA25EA" w:rsidRPr="00347382" w:rsidRDefault="00A76229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30</w:t>
      </w:r>
      <w:r w:rsidR="00400876">
        <w:rPr>
          <w:rFonts w:ascii="Times New Roman" w:hAnsi="Times New Roman" w:cs="Times New Roman"/>
          <w:b/>
          <w:sz w:val="20"/>
          <w:szCs w:val="20"/>
        </w:rPr>
        <w:t>/</w:t>
      </w:r>
      <w:r>
        <w:rPr>
          <w:rFonts w:ascii="Times New Roman" w:hAnsi="Times New Roman" w:cs="Times New Roman"/>
          <w:b/>
          <w:sz w:val="20"/>
          <w:szCs w:val="20"/>
        </w:rPr>
        <w:t>10</w:t>
      </w:r>
      <w:r w:rsidR="00400876">
        <w:rPr>
          <w:rFonts w:ascii="Times New Roman" w:hAnsi="Times New Roman" w:cs="Times New Roman"/>
          <w:b/>
          <w:sz w:val="20"/>
          <w:szCs w:val="20"/>
        </w:rPr>
        <w:t>/202</w:t>
      </w:r>
      <w:r>
        <w:rPr>
          <w:rFonts w:ascii="Times New Roman" w:hAnsi="Times New Roman" w:cs="Times New Roman"/>
          <w:b/>
          <w:sz w:val="20"/>
          <w:szCs w:val="20"/>
        </w:rPr>
        <w:t>4</w:t>
      </w:r>
    </w:p>
    <w:p w14:paraId="2EA5210E" w14:textId="77777777" w:rsidR="00FA25EA" w:rsidRPr="0034738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FF1DBC6" w14:textId="77777777" w:rsidR="00FA25EA" w:rsidRPr="0034738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47382">
        <w:rPr>
          <w:rFonts w:ascii="Times New Roman" w:hAnsi="Times New Roman" w:cs="Times New Roman"/>
          <w:b/>
          <w:sz w:val="20"/>
          <w:szCs w:val="20"/>
        </w:rPr>
        <w:t>…</w:t>
      </w:r>
    </w:p>
    <w:p w14:paraId="4C88EB8F" w14:textId="77777777" w:rsidR="00FA25EA" w:rsidRPr="0034738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347382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347382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halkboar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011D4"/>
    <w:rsid w:val="00056B52"/>
    <w:rsid w:val="00101C86"/>
    <w:rsid w:val="001B6C6F"/>
    <w:rsid w:val="001E5664"/>
    <w:rsid w:val="001F1203"/>
    <w:rsid w:val="00246F1F"/>
    <w:rsid w:val="00250476"/>
    <w:rsid w:val="00277ED8"/>
    <w:rsid w:val="00347382"/>
    <w:rsid w:val="00400876"/>
    <w:rsid w:val="00427D81"/>
    <w:rsid w:val="004A3335"/>
    <w:rsid w:val="006A023D"/>
    <w:rsid w:val="006A2E17"/>
    <w:rsid w:val="006B54E8"/>
    <w:rsid w:val="006E4C90"/>
    <w:rsid w:val="007128D1"/>
    <w:rsid w:val="007E2FE6"/>
    <w:rsid w:val="00853665"/>
    <w:rsid w:val="008F170D"/>
    <w:rsid w:val="009349D7"/>
    <w:rsid w:val="0099352E"/>
    <w:rsid w:val="009A152F"/>
    <w:rsid w:val="009F3D4B"/>
    <w:rsid w:val="00A22BEF"/>
    <w:rsid w:val="00A52F05"/>
    <w:rsid w:val="00A76229"/>
    <w:rsid w:val="00AA318A"/>
    <w:rsid w:val="00B0752D"/>
    <w:rsid w:val="00B41019"/>
    <w:rsid w:val="00C51422"/>
    <w:rsid w:val="00C833D8"/>
    <w:rsid w:val="00DD3EF3"/>
    <w:rsid w:val="00E33C2C"/>
    <w:rsid w:val="00E42B87"/>
    <w:rsid w:val="00ED0BFA"/>
    <w:rsid w:val="00F11951"/>
    <w:rsid w:val="00F67FEF"/>
    <w:rsid w:val="00F74267"/>
    <w:rsid w:val="00F95C37"/>
    <w:rsid w:val="00FA25EA"/>
    <w:rsid w:val="00FC7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ECCB0"/>
  <w15:docId w15:val="{7C598F17-AD32-4DF0-BEDA-9F31B39E4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347382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character" w:styleId="Kpr">
    <w:name w:val="Hyperlink"/>
    <w:basedOn w:val="VarsaylanParagrafYazTipi"/>
    <w:uiPriority w:val="99"/>
    <w:unhideWhenUsed/>
    <w:rsid w:val="0025047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128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0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bilgeceingilizce.net/uploads/9/7/5/8/97580010/numbersbasketballbw.pdf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535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10</cp:revision>
  <dcterms:created xsi:type="dcterms:W3CDTF">2024-09-08T21:32:00Z</dcterms:created>
  <dcterms:modified xsi:type="dcterms:W3CDTF">2024-09-09T13:11:00Z</dcterms:modified>
</cp:coreProperties>
</file>