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C852AA" w14:textId="45D47295" w:rsidR="00E03165" w:rsidRDefault="00E03165" w:rsidP="00E0316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E9422B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E9422B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33E44" w:rsidRPr="001C5299" w14:paraId="246D47DC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52540B6B" w14:textId="77777777" w:rsidR="00C33E44" w:rsidRPr="001C5299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D46E933" w14:textId="0556967E" w:rsidR="00C33E44" w:rsidRPr="001C5299" w:rsidRDefault="00630D7D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81358C"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1358C"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r w:rsidR="0081358C"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33E44" w:rsidRPr="001C5299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1C5299" w:rsidRPr="001C5299" w14:paraId="0123C2F8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F6A7FFE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03BCE82D" w14:textId="3A3BAF5B" w:rsidR="001C5299" w:rsidRPr="001C5299" w:rsidRDefault="001C5299" w:rsidP="001C52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 Classroo Rules</w:t>
            </w:r>
          </w:p>
        </w:tc>
      </w:tr>
      <w:tr w:rsidR="001C5299" w:rsidRPr="001C5299" w14:paraId="6B9BF911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53FB558C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E50442D" w14:textId="77777777" w:rsidR="00630D7D" w:rsidRPr="00630D7D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 for Permission</w:t>
            </w:r>
          </w:p>
          <w:p w14:paraId="085445BF" w14:textId="77777777" w:rsidR="00630D7D" w:rsidRPr="00630D7D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Simple classroom instructions</w:t>
            </w:r>
          </w:p>
          <w:p w14:paraId="24046A3C" w14:textId="77777777" w:rsidR="00630D7D" w:rsidRPr="00630D7D" w:rsidRDefault="00630D7D" w:rsidP="00630D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Counting from one to fifty</w:t>
            </w:r>
          </w:p>
          <w:p w14:paraId="0CB0899D" w14:textId="52ABA7C6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AEE162" w14:textId="77777777" w:rsidR="00C33E44" w:rsidRPr="001C5299" w:rsidRDefault="00C33E44" w:rsidP="00C33E4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087"/>
        <w:gridCol w:w="294"/>
      </w:tblGrid>
      <w:tr w:rsidR="001C5299" w:rsidRPr="001C5299" w14:paraId="071F88B3" w14:textId="77777777" w:rsidTr="00375EAB">
        <w:trPr>
          <w:trHeight w:val="1079"/>
        </w:trPr>
        <w:tc>
          <w:tcPr>
            <w:tcW w:w="3369" w:type="dxa"/>
            <w:vAlign w:val="center"/>
          </w:tcPr>
          <w:p w14:paraId="25094F22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5089E57F" w14:textId="77777777" w:rsidR="00630D7D" w:rsidRPr="00B57A43" w:rsidRDefault="00630D7D" w:rsidP="00630D7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5362149" w14:textId="77777777" w:rsidR="00630D7D" w:rsidRPr="00B57A43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understand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short and clear utterences about requests.</w:t>
            </w:r>
          </w:p>
          <w:p w14:paraId="18A7D9CB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clear utterances about permission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E4.1.L3.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recognize simple classroom instructions. </w:t>
            </w:r>
          </w:p>
          <w:p w14:paraId="7A5B0647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numbers from one to fifty.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10CC137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Speaking</w:t>
            </w:r>
          </w:p>
          <w:p w14:paraId="315D125B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E4.1.S1.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their classmates through asking for and giving permission in short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A95E973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make requests by using simple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429CA0D" w14:textId="77777777" w:rsidR="00630D7D" w:rsidRPr="00080B03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and respond to simple instructions verbally.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count up to fifty.</w:t>
            </w:r>
          </w:p>
          <w:p w14:paraId="6E09C034" w14:textId="1239366F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33E44" w:rsidRPr="001C5299" w14:paraId="67FA1678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FCBED9A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D671E17" w14:textId="77777777" w:rsidR="00C33E44" w:rsidRPr="001C5299" w:rsidRDefault="00C33E44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C33E44" w:rsidRPr="001C5299" w14:paraId="48315B8E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03CE9B1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9EA6F08" w14:textId="77777777" w:rsidR="00905657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51B232CA" w14:textId="77777777" w:rsidR="00905657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3BDDD496" w14:textId="3C5341A8" w:rsidR="00C33E44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1C5299" w:rsidRPr="001C5299" w14:paraId="1A22E3DA" w14:textId="77777777" w:rsidTr="00630D7D">
        <w:trPr>
          <w:trHeight w:val="1079"/>
        </w:trPr>
        <w:tc>
          <w:tcPr>
            <w:tcW w:w="3369" w:type="dxa"/>
            <w:vAlign w:val="center"/>
          </w:tcPr>
          <w:p w14:paraId="28922F61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087" w:type="dxa"/>
            <w:vAlign w:val="center"/>
          </w:tcPr>
          <w:p w14:paraId="03A90E9D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permission</w:t>
            </w:r>
          </w:p>
          <w:p w14:paraId="07A24E44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Can/May I come in/go out?</w:t>
            </w:r>
          </w:p>
          <w:p w14:paraId="78A14723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Yes, you can. — Sure/Of course. — Sorry, not right now. </w:t>
            </w:r>
          </w:p>
          <w:p w14:paraId="5E331202" w14:textId="77777777" w:rsidR="000908C5" w:rsidRPr="00E20863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Making simple requests </w:t>
            </w:r>
          </w:p>
          <w:p w14:paraId="6846C026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Give me the book, please. — Sure/Of course. — Here you are. — Say that again, please.  </w:t>
            </w:r>
          </w:p>
          <w:p w14:paraId="7D466172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Telling someone what to do Be quiet, please. Clean/Look at the board, please. Go back your place, please. Open the window, please. Open/close the door, please. Please come in. The pencil, please. </w:t>
            </w:r>
          </w:p>
          <w:p w14:paraId="5AA7531C" w14:textId="101544FC" w:rsidR="001C5299" w:rsidRPr="001C5299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Naming numbers Numbers from 1 to 50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 eraser,-s join leave pencil case, -s pencil sharpener, -s ruler, -s stay take turn on/off</w:t>
            </w:r>
          </w:p>
        </w:tc>
        <w:tc>
          <w:tcPr>
            <w:tcW w:w="294" w:type="dxa"/>
            <w:vAlign w:val="center"/>
          </w:tcPr>
          <w:p w14:paraId="1F5BA703" w14:textId="246BDA75" w:rsidR="001C5299" w:rsidRPr="001C5299" w:rsidRDefault="001C5299" w:rsidP="001C52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5299" w:rsidRPr="001C5299" w14:paraId="5E6485DF" w14:textId="77777777" w:rsidTr="005C0EE7">
        <w:trPr>
          <w:trHeight w:val="1079"/>
        </w:trPr>
        <w:tc>
          <w:tcPr>
            <w:tcW w:w="3369" w:type="dxa"/>
            <w:vAlign w:val="center"/>
          </w:tcPr>
          <w:p w14:paraId="478BD9CB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B2F120B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1739AD6" w14:textId="77777777" w:rsidR="001C5299" w:rsidRPr="001C5299" w:rsidRDefault="001C5299" w:rsidP="001C5299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55F943DC" w14:textId="77777777" w:rsidR="000908C5" w:rsidRPr="00E9422B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  <w:r w:rsidRPr="00E9422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Give me the ereaser please. (Page 16)</w:t>
            </w:r>
          </w:p>
          <w:p w14:paraId="56AD3619" w14:textId="77777777" w:rsidR="000908C5" w:rsidRPr="00B57A43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Explain the task. Play the CD. Students listen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point and say the classroom objects.</w:t>
            </w:r>
          </w:p>
          <w:p w14:paraId="4E013B7E" w14:textId="77777777" w:rsidR="000908C5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Play the CD again. Pause after each word and let the students repeat the words.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 can play guess the Word game by closing the words.</w:t>
            </w:r>
          </w:p>
          <w:p w14:paraId="20542585" w14:textId="77777777" w:rsidR="000908C5" w:rsidRPr="00B57A43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listen and sing the song about classroom objects.</w:t>
            </w:r>
          </w:p>
          <w:p w14:paraId="57302380" w14:textId="77777777" w:rsidR="000908C5" w:rsidRPr="00B57A43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6CCECA93" w14:textId="7D59F040" w:rsidR="000908C5" w:rsidRPr="00B57A43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</w:t>
            </w:r>
            <w:r w:rsidRPr="00B57A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Look ,listen and follow</w:t>
            </w:r>
            <w:r w:rsidRPr="00B57A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(Page 17)</w:t>
            </w:r>
          </w:p>
          <w:p w14:paraId="543E6AE1" w14:textId="77777777" w:rsidR="000908C5" w:rsidRPr="00B57A43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Draw students attention to the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r w:rsidRPr="00B57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Ask your students to listen to the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r w:rsidRPr="00B57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and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 make them repeat with their friends. Use the other words and make different dialogues.</w:t>
            </w:r>
          </w:p>
          <w:p w14:paraId="79970EC7" w14:textId="3039AB7D" w:rsidR="000908C5" w:rsidRPr="00B57A43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</w:t>
            </w:r>
            <w:r w:rsidRPr="00B57A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Look, listen and follow. (Page 18)</w:t>
            </w:r>
          </w:p>
          <w:p w14:paraId="1B90977B" w14:textId="331EEEB7" w:rsidR="001C5299" w:rsidRPr="001C5299" w:rsidRDefault="000908C5" w:rsidP="000908C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The aim of this activity is to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count from one to fifty.</w:t>
            </w:r>
            <w:r w:rsidRPr="00B57A4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Play the CD for the first time and let them listen to the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numbers and play the CD again and repeat the numbers. You can also listen the numbers song </w:t>
            </w:r>
            <w:r w:rsidRPr="00B57A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5" w:tooltip="Count by 1's and Have FUN! | 1-50 | Jack Hartmann" w:history="1">
              <w:r>
                <w:rPr>
                  <w:rStyle w:val="Kpr"/>
                  <w:rFonts w:ascii="Roboto" w:hAnsi="Roboto"/>
                  <w:shd w:val="clear" w:color="auto" w:fill="FFFFFF"/>
                </w:rPr>
                <w:t>Count by 1's and Have FUN! | 1-50 | Jack Hartmann</w:t>
              </w:r>
            </w:hyperlink>
            <w:r>
              <w:t xml:space="preserve"> on youtube.</w:t>
            </w:r>
          </w:p>
          <w:p w14:paraId="150FFB97" w14:textId="77777777" w:rsidR="001C5299" w:rsidRPr="001C5299" w:rsidRDefault="001C5299" w:rsidP="001C5299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4DFC2D59" w14:textId="77777777" w:rsidR="001C5299" w:rsidRPr="001C5299" w:rsidRDefault="001C5299" w:rsidP="000908C5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33E44" w:rsidRPr="001C5299" w14:paraId="4774808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170B459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083B38F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278C1FBC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45AA3E45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2F23C824" w14:textId="77777777" w:rsidR="004232B6" w:rsidRPr="001C5299" w:rsidRDefault="004232B6" w:rsidP="004232B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6BC3893B" w14:textId="77777777" w:rsidR="00C33E44" w:rsidRPr="001C5299" w:rsidRDefault="00C33E44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33E44" w:rsidRPr="001C5299" w14:paraId="59D24966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B73FB62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B7FC2DC" w14:textId="77777777" w:rsidR="00C33E44" w:rsidRPr="001C5299" w:rsidRDefault="00C33E44" w:rsidP="007D2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E18E19" w14:textId="77777777" w:rsidR="00C33E44" w:rsidRDefault="00C52EC2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Students will </w:t>
            </w:r>
            <w:r w:rsidR="000908C5">
              <w:rPr>
                <w:rFonts w:ascii="Times New Roman" w:hAnsi="Times New Roman" w:cs="Times New Roman"/>
                <w:sz w:val="20"/>
                <w:szCs w:val="20"/>
              </w:rPr>
              <w:t>make picture dictionary about classroom objects.</w:t>
            </w:r>
          </w:p>
          <w:p w14:paraId="3F6326BF" w14:textId="66F815F4" w:rsidR="000908C5" w:rsidRPr="001C5299" w:rsidRDefault="000908C5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Students will write a dialogue about giving and asking for permission.</w:t>
            </w:r>
          </w:p>
        </w:tc>
      </w:tr>
      <w:tr w:rsidR="00C33E44" w:rsidRPr="001C5299" w14:paraId="4D2E1E79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7356A9FD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EC44A3E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B6105C4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426F07E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24E4E5C5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7C4F81CB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3330AD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73DF0DEC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4F2615F6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032568B2" w14:textId="77777777" w:rsidR="00C33E44" w:rsidRPr="001C5299" w:rsidRDefault="00C33E44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50605976" w14:textId="77777777" w:rsidR="00FA25EA" w:rsidRPr="001C529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C5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54E221" w14:textId="77777777" w:rsidR="00FA25EA" w:rsidRPr="001C5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2273D2CC" w14:textId="77777777" w:rsidR="00FA25EA" w:rsidRPr="001C5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06AA889" w14:textId="77777777" w:rsidR="00FA25EA" w:rsidRPr="001C5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D0741A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602C53D" w14:textId="104E83A1" w:rsidR="00FA25EA" w:rsidRPr="001C5299" w:rsidRDefault="000908C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</w:t>
      </w:r>
      <w:r w:rsidR="000529A2">
        <w:rPr>
          <w:rFonts w:ascii="Times New Roman" w:hAnsi="Times New Roman" w:cs="Times New Roman"/>
          <w:b/>
          <w:sz w:val="20"/>
          <w:szCs w:val="20"/>
        </w:rPr>
        <w:t>/0</w:t>
      </w:r>
      <w:r>
        <w:rPr>
          <w:rFonts w:ascii="Times New Roman" w:hAnsi="Times New Roman" w:cs="Times New Roman"/>
          <w:b/>
          <w:sz w:val="20"/>
          <w:szCs w:val="20"/>
        </w:rPr>
        <w:t>9</w:t>
      </w:r>
      <w:r w:rsidR="000529A2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53558D0D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411080A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6C6E12B7" w14:textId="77777777" w:rsidR="00FA25EA" w:rsidRPr="001C5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C5299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1C529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2711CC"/>
    <w:multiLevelType w:val="hybridMultilevel"/>
    <w:tmpl w:val="02A60E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072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529A2"/>
    <w:rsid w:val="00083270"/>
    <w:rsid w:val="000908C5"/>
    <w:rsid w:val="00101C86"/>
    <w:rsid w:val="001C5299"/>
    <w:rsid w:val="001E5664"/>
    <w:rsid w:val="00246F1F"/>
    <w:rsid w:val="004232B6"/>
    <w:rsid w:val="00537B41"/>
    <w:rsid w:val="00607BC2"/>
    <w:rsid w:val="00630D7D"/>
    <w:rsid w:val="006A2E17"/>
    <w:rsid w:val="006B54E8"/>
    <w:rsid w:val="006E4C90"/>
    <w:rsid w:val="007128D1"/>
    <w:rsid w:val="007E0730"/>
    <w:rsid w:val="0081358C"/>
    <w:rsid w:val="008F170D"/>
    <w:rsid w:val="00905657"/>
    <w:rsid w:val="009349D7"/>
    <w:rsid w:val="0099352E"/>
    <w:rsid w:val="009F3D4B"/>
    <w:rsid w:val="00A22BEF"/>
    <w:rsid w:val="00AA318A"/>
    <w:rsid w:val="00B0752D"/>
    <w:rsid w:val="00B41019"/>
    <w:rsid w:val="00C33E44"/>
    <w:rsid w:val="00C51422"/>
    <w:rsid w:val="00C52EC2"/>
    <w:rsid w:val="00C740E9"/>
    <w:rsid w:val="00C833D8"/>
    <w:rsid w:val="00E03165"/>
    <w:rsid w:val="00E9422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2E41"/>
  <w15:docId w15:val="{7C598F17-AD32-4DF0-BEDA-9F31B39E4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ListeParagraf">
    <w:name w:val="List Paragraph"/>
    <w:basedOn w:val="Normal"/>
    <w:uiPriority w:val="34"/>
    <w:qFormat/>
    <w:rsid w:val="00E9422B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E942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PdDbzwi5iQ&amp;pp=ygURbnVtYmVycyBzb25nIDEtNTA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4</cp:revision>
  <dcterms:created xsi:type="dcterms:W3CDTF">2024-09-06T17:32:00Z</dcterms:created>
  <dcterms:modified xsi:type="dcterms:W3CDTF">2024-09-06T17:37:00Z</dcterms:modified>
</cp:coreProperties>
</file>