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EF999" w14:textId="5BB18243" w:rsidR="00371CD8" w:rsidRPr="00DB467D" w:rsidRDefault="008A0C8B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9B5AB8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9B5AB8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DB467D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DB467D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DB467D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15C8CAAD" w:rsidR="00371CD8" w:rsidRPr="00DB467D" w:rsidRDefault="009B5AB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28-01 November</w:t>
            </w:r>
            <w:r w:rsidR="00E22F54" w:rsidRPr="00DB46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1CD8" w:rsidRPr="00DB467D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DB467D" w:rsidRPr="00DB467D" w14:paraId="436EA613" w14:textId="77777777" w:rsidTr="00DB467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9C564" w14:textId="77777777" w:rsidR="00DB467D" w:rsidRPr="00DB467D" w:rsidRDefault="00DB467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67E77" w14:textId="5FE5C3C7" w:rsidR="00DB467D" w:rsidRPr="00DB467D" w:rsidRDefault="00DB467D">
            <w:pPr>
              <w:rPr>
                <w:rFonts w:ascii="Times New Roman" w:hAnsi="Times New Roman"/>
                <w:sz w:val="20"/>
                <w:szCs w:val="20"/>
              </w:rPr>
            </w:pPr>
            <w:r w:rsidRPr="00DB467D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Unit:</w:t>
            </w:r>
            <w:r w:rsidR="009B5AB8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2 Friends</w:t>
            </w:r>
          </w:p>
        </w:tc>
      </w:tr>
      <w:tr w:rsidR="00DB467D" w:rsidRPr="00DB467D" w14:paraId="08B352DB" w14:textId="77777777" w:rsidTr="00DB467D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5F0B6" w14:textId="77777777" w:rsidR="00DB467D" w:rsidRPr="00DB467D" w:rsidRDefault="00DB467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1C6BB" w14:textId="77777777" w:rsidR="009B5AB8" w:rsidRPr="00004FC0" w:rsidRDefault="009B5AB8" w:rsidP="009B5AB8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6C0EA3EB" w14:textId="6AA1C1B5" w:rsidR="00DB467D" w:rsidRPr="00DB467D" w:rsidRDefault="009B5AB8" w:rsidP="009B5AB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627E3EFF" w14:textId="77777777" w:rsidR="00DB467D" w:rsidRPr="00DB467D" w:rsidRDefault="00DB467D" w:rsidP="00DB467D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B467D" w:rsidRPr="00DB467D" w14:paraId="1F15E29A" w14:textId="77777777" w:rsidTr="00DB46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3B99F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D999F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5BCB20E2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1AB959D1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3B766FD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3DF6DD5D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42971060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385C19AD" w14:textId="77777777" w:rsidR="009B5AB8" w:rsidRDefault="009B5AB8" w:rsidP="009B5AB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2B46F12" w14:textId="4051E3C7" w:rsidR="00DB467D" w:rsidRPr="00DB467D" w:rsidRDefault="009B5AB8" w:rsidP="009B5AB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DB467D" w:rsidRPr="00DB467D" w14:paraId="3EE2D937" w14:textId="77777777" w:rsidTr="00DB46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2F85A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E5654" w14:textId="77777777" w:rsidR="00DB467D" w:rsidRPr="00DB467D" w:rsidRDefault="00DB467D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DB467D" w:rsidRPr="00DB467D" w14:paraId="753A891A" w14:textId="77777777" w:rsidTr="00DB46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3E0D5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1AA7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6E9C593F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7F18CB41" w14:textId="77777777" w:rsidR="00DB467D" w:rsidRPr="00DB467D" w:rsidRDefault="00DB467D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9B5AB8" w:rsidRPr="00DB467D" w14:paraId="26CDB796" w14:textId="77777777" w:rsidTr="009B5A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A9A76" w14:textId="77777777" w:rsidR="009B5AB8" w:rsidRPr="00DB467D" w:rsidRDefault="009B5A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55328" w14:textId="77777777" w:rsidR="009B5AB8" w:rsidRDefault="009B5AB8" w:rsidP="009B5AB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FC3FDCC" w14:textId="77777777" w:rsidR="009B5AB8" w:rsidRDefault="009B5AB8" w:rsidP="009B5AB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2CEC53E7" w14:textId="77777777" w:rsidR="009B5AB8" w:rsidRDefault="009B5AB8" w:rsidP="009B5AB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6743FCA" w14:textId="015B81C4" w:rsidR="009B5AB8" w:rsidRPr="00DB467D" w:rsidRDefault="009B5AB8" w:rsidP="009B5AB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DB467D" w:rsidRPr="00DB467D" w14:paraId="18268E87" w14:textId="77777777" w:rsidTr="00DB46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8CA89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154EC9D5" w14:textId="77777777" w:rsidR="00DB467D" w:rsidRPr="00DB467D" w:rsidRDefault="00DB467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A235" w14:textId="43D9A653" w:rsidR="00F50451" w:rsidRPr="00F50451" w:rsidRDefault="00F50451" w:rsidP="00F50451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1.</w:t>
            </w:r>
            <w:r w:rsidRPr="00F50451">
              <w:rPr>
                <w:rFonts w:ascii="Times New Roman" w:hAnsi="Times New Roman"/>
                <w:b/>
                <w:bCs/>
              </w:rPr>
              <w:t>Listen and act out.(Page 27)</w:t>
            </w:r>
          </w:p>
          <w:p w14:paraId="6FBC6E2B" w14:textId="77777777" w:rsidR="00F50451" w:rsidRPr="003831AE" w:rsidRDefault="00F50451" w:rsidP="00F50451">
            <w:pPr>
              <w:rPr>
                <w:rFonts w:ascii="Times New Roman" w:hAnsi="Times New Roman"/>
                <w:sz w:val="20"/>
                <w:szCs w:val="20"/>
              </w:rPr>
            </w:pPr>
            <w:r w:rsidRPr="003831AE">
              <w:rPr>
                <w:rFonts w:ascii="Times New Roman" w:hAnsi="Times New Roman"/>
                <w:sz w:val="20"/>
                <w:szCs w:val="20"/>
              </w:rPr>
              <w:t>Students will read the conversations, listen and repeat.</w:t>
            </w:r>
          </w:p>
          <w:p w14:paraId="2ADB5A30" w14:textId="77777777" w:rsidR="00F50451" w:rsidRDefault="00F50451" w:rsidP="00F50451">
            <w:pPr>
              <w:rPr>
                <w:rFonts w:ascii="Times New Roman" w:hAnsi="Times New Roman"/>
                <w:sz w:val="20"/>
                <w:szCs w:val="20"/>
              </w:rPr>
            </w:pPr>
            <w:r w:rsidRPr="003831AE">
              <w:rPr>
                <w:rFonts w:ascii="Times New Roman" w:hAnsi="Times New Roman"/>
                <w:sz w:val="20"/>
                <w:szCs w:val="20"/>
              </w:rPr>
              <w:t>They will act it out with their friends.</w:t>
            </w:r>
          </w:p>
          <w:p w14:paraId="3C1FB2F0" w14:textId="05EB82F4" w:rsidR="00F50451" w:rsidRPr="00B53B12" w:rsidRDefault="00F50451" w:rsidP="00F5045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  <w:r w:rsidRPr="00B53B12">
              <w:rPr>
                <w:rFonts w:ascii="Times New Roman" w:hAnsi="Times New Roman"/>
                <w:b/>
                <w:bCs/>
                <w:sz w:val="20"/>
                <w:szCs w:val="20"/>
              </w:rPr>
              <w:t>.Make a finger puppet and act out</w:t>
            </w:r>
          </w:p>
          <w:p w14:paraId="27207050" w14:textId="77777777" w:rsidR="00F50451" w:rsidRPr="003831AE" w:rsidRDefault="00F50451" w:rsidP="00F50451">
            <w:pPr>
              <w:rPr>
                <w:rFonts w:ascii="Times New Roman" w:hAnsi="Times New Roman"/>
                <w:sz w:val="20"/>
                <w:szCs w:val="20"/>
              </w:rPr>
            </w:pPr>
            <w:r w:rsidRPr="003831AE">
              <w:rPr>
                <w:rFonts w:ascii="Times New Roman" w:hAnsi="Times New Roman"/>
                <w:sz w:val="20"/>
                <w:szCs w:val="20"/>
              </w:rPr>
              <w:t>Students will go to page 143 and cut the puppets , they can color them as they wish.</w:t>
            </w:r>
          </w:p>
          <w:p w14:paraId="22817FB6" w14:textId="77777777" w:rsidR="00F50451" w:rsidRDefault="00F50451" w:rsidP="00F50451">
            <w:pPr>
              <w:rPr>
                <w:rFonts w:ascii="Times New Roman" w:hAnsi="Times New Roman"/>
                <w:sz w:val="20"/>
                <w:szCs w:val="20"/>
              </w:rPr>
            </w:pPr>
            <w:r w:rsidRPr="003831AE">
              <w:rPr>
                <w:rFonts w:ascii="Times New Roman" w:hAnsi="Times New Roman"/>
                <w:sz w:val="20"/>
                <w:szCs w:val="20"/>
              </w:rPr>
              <w:t xml:space="preserve">They will </w:t>
            </w:r>
            <w:r>
              <w:rPr>
                <w:rFonts w:ascii="Times New Roman" w:hAnsi="Times New Roman"/>
                <w:sz w:val="20"/>
                <w:szCs w:val="20"/>
              </w:rPr>
              <w:t>act out their dialogue with their puppets.</w:t>
            </w:r>
          </w:p>
          <w:p w14:paraId="5D0D2A01" w14:textId="77777777" w:rsidR="00F50451" w:rsidRDefault="00F50451" w:rsidP="00F5045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They can sing the song with their puppets on youtube</w:t>
            </w:r>
          </w:p>
          <w:p w14:paraId="5D114DBD" w14:textId="77777777" w:rsidR="00F50451" w:rsidRDefault="00F50451" w:rsidP="00F50451">
            <w:pPr>
              <w:rPr>
                <w:color w:val="1F497D" w:themeColor="text2"/>
                <w:lang w:eastAsia="tr-TR"/>
              </w:rPr>
            </w:pPr>
            <w:r w:rsidRPr="003831AE">
              <w:rPr>
                <w:color w:val="1F497D" w:themeColor="text2"/>
                <w:lang w:eastAsia="tr-TR"/>
              </w:rPr>
              <w:t>What's Your Name? featuring The Super Simple Puppets | Greeting Song | Super Simple Songs</w:t>
            </w:r>
            <w:r>
              <w:rPr>
                <w:color w:val="1F497D" w:themeColor="text2"/>
                <w:lang w:eastAsia="tr-TR"/>
              </w:rPr>
              <w:t xml:space="preserve"> </w:t>
            </w:r>
          </w:p>
          <w:p w14:paraId="7BE042A5" w14:textId="2A2EB03C" w:rsidR="00F50451" w:rsidRDefault="00F50451" w:rsidP="00F5045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tr-TR"/>
              </w:rPr>
              <w:t>3</w:t>
            </w:r>
            <w:r w:rsidRPr="00B53B12">
              <w:rPr>
                <w:rFonts w:ascii="Times New Roman" w:hAnsi="Times New Roman"/>
                <w:b/>
                <w:bCs/>
                <w:sz w:val="20"/>
                <w:szCs w:val="20"/>
                <w:lang w:eastAsia="tr-TR"/>
              </w:rPr>
              <w:t>.</w:t>
            </w:r>
            <w:r w:rsidRPr="00B53B1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Complete and match.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B53B12">
              <w:rPr>
                <w:rFonts w:ascii="Times New Roman" w:hAnsi="Times New Roman"/>
                <w:b/>
                <w:bCs/>
                <w:sz w:val="20"/>
                <w:szCs w:val="20"/>
              </w:rPr>
              <w:t>(Page 28)</w:t>
            </w:r>
          </w:p>
          <w:p w14:paraId="65699EDD" w14:textId="77777777" w:rsidR="00F50451" w:rsidRPr="00B53B12" w:rsidRDefault="00F50451" w:rsidP="00F50451">
            <w:pPr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B53B12">
              <w:rPr>
                <w:rFonts w:ascii="Times New Roman" w:hAnsi="Times New Roman"/>
                <w:sz w:val="20"/>
                <w:szCs w:val="20"/>
                <w:lang w:eastAsia="tr-TR"/>
              </w:rPr>
              <w:t>Students will complete the missing words about greeting and they will match with the pictures.</w:t>
            </w:r>
          </w:p>
          <w:p w14:paraId="200065EB" w14:textId="77777777" w:rsidR="00F50451" w:rsidRPr="003831AE" w:rsidRDefault="00F50451" w:rsidP="00F50451">
            <w:pPr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B53B12">
              <w:rPr>
                <w:rFonts w:ascii="Times New Roman" w:hAnsi="Times New Roman"/>
                <w:sz w:val="20"/>
                <w:szCs w:val="20"/>
                <w:lang w:eastAsia="tr-TR"/>
              </w:rPr>
              <w:t>Let them check their answers.</w:t>
            </w:r>
          </w:p>
          <w:p w14:paraId="3A4585B0" w14:textId="5D0A0C38" w:rsidR="00DB467D" w:rsidRPr="00DB467D" w:rsidRDefault="00DB467D">
            <w:pPr>
              <w:spacing w:after="2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B467D" w:rsidRPr="00DB467D" w14:paraId="37112F9D" w14:textId="77777777" w:rsidTr="00DB46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67F80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61CA7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464613A0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096BBC9E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052FA490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0FC8CD68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257CBEE3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DB3D578" w14:textId="77777777" w:rsidR="00DB467D" w:rsidRPr="00DB467D" w:rsidRDefault="00DB467D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DB467D" w:rsidRPr="00DB467D" w14:paraId="147BD9BE" w14:textId="77777777" w:rsidTr="00DB46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C7DC4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198F9" w14:textId="352DBF81" w:rsidR="00DB467D" w:rsidRPr="00DB467D" w:rsidRDefault="006E790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Students will introduce themselves and greet people</w:t>
            </w:r>
          </w:p>
          <w:p w14:paraId="68BAB542" w14:textId="5FECED97" w:rsidR="006E790C" w:rsidRDefault="006E790C">
            <w:r>
              <w:t>Pdf Homework</w:t>
            </w:r>
          </w:p>
          <w:p w14:paraId="41668151" w14:textId="11F7C12E" w:rsidR="00DB467D" w:rsidRPr="00DB467D" w:rsidRDefault="006E790C">
            <w:pPr>
              <w:rPr>
                <w:rFonts w:ascii="Times New Roman" w:hAnsi="Times New Roman"/>
                <w:sz w:val="20"/>
                <w:szCs w:val="20"/>
              </w:rPr>
            </w:pPr>
            <w:hyperlink r:id="rId5" w:anchor="worksheets-7" w:history="1">
              <w:r>
                <w:rPr>
                  <w:rStyle w:val="Kpr"/>
                  <w:rFonts w:ascii="Segoe UI Emoji" w:hAnsi="Segoe UI Emoji" w:cs="Segoe UI Emoji"/>
                </w:rPr>
                <w:t>👋</w:t>
              </w:r>
              <w:r>
                <w:rPr>
                  <w:rStyle w:val="Kpr"/>
                </w:rPr>
                <w:t xml:space="preserve"> Hey! Come back :) (aogultegin.com)</w:t>
              </w:r>
            </w:hyperlink>
          </w:p>
        </w:tc>
      </w:tr>
      <w:tr w:rsidR="00DB467D" w:rsidRPr="00DB467D" w14:paraId="610C7E03" w14:textId="77777777" w:rsidTr="00DB467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D1547" w14:textId="77777777" w:rsidR="00DB467D" w:rsidRPr="00DB467D" w:rsidRDefault="00DB467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63B09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136DA8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A62B85F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4847F58B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0BA3B7F5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2D4D90B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5A9746D2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7884DF98" w14:textId="77777777" w:rsidR="00DB467D" w:rsidRPr="00DB467D" w:rsidRDefault="00DB467D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1C82CD59" w14:textId="77777777" w:rsidR="00DB467D" w:rsidRPr="00DB467D" w:rsidRDefault="00DB467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B467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3939972C" w14:textId="77777777" w:rsidR="00FA25EA" w:rsidRPr="00DB467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B467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B467D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DB467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B467D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70560514" w14:textId="77777777" w:rsidR="00FA25EA" w:rsidRPr="00DB467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DB467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DB467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B467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68D64C1C" w:rsidR="00FA25EA" w:rsidRPr="00DB467D" w:rsidRDefault="0078549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</w:t>
      </w:r>
      <w:r w:rsidR="006E790C">
        <w:rPr>
          <w:rFonts w:ascii="Times New Roman" w:hAnsi="Times New Roman" w:cs="Times New Roman"/>
          <w:b/>
          <w:sz w:val="20"/>
          <w:szCs w:val="20"/>
        </w:rPr>
        <w:t>8</w:t>
      </w:r>
      <w:r w:rsidR="00FA25EA" w:rsidRPr="00DB467D">
        <w:rPr>
          <w:rFonts w:ascii="Times New Roman" w:hAnsi="Times New Roman" w:cs="Times New Roman"/>
          <w:b/>
          <w:sz w:val="20"/>
          <w:szCs w:val="20"/>
        </w:rPr>
        <w:t>/</w:t>
      </w:r>
      <w:r w:rsidR="006E790C">
        <w:rPr>
          <w:rFonts w:ascii="Times New Roman" w:hAnsi="Times New Roman" w:cs="Times New Roman"/>
          <w:b/>
          <w:sz w:val="20"/>
          <w:szCs w:val="20"/>
        </w:rPr>
        <w:t>11</w:t>
      </w:r>
      <w:r w:rsidR="00FA25EA" w:rsidRPr="00DB467D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45EAB567" w14:textId="77777777" w:rsidR="00FA25EA" w:rsidRPr="00DB467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DB467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B467D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DB467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B467D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DB467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4A6BDF"/>
    <w:multiLevelType w:val="hybridMultilevel"/>
    <w:tmpl w:val="17EACFC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6962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E5664"/>
    <w:rsid w:val="00246F1F"/>
    <w:rsid w:val="00371CD8"/>
    <w:rsid w:val="00455141"/>
    <w:rsid w:val="00503117"/>
    <w:rsid w:val="006605A1"/>
    <w:rsid w:val="006A2E17"/>
    <w:rsid w:val="006B54E8"/>
    <w:rsid w:val="006E4C90"/>
    <w:rsid w:val="006E790C"/>
    <w:rsid w:val="007128D1"/>
    <w:rsid w:val="0078549F"/>
    <w:rsid w:val="008A0C8B"/>
    <w:rsid w:val="008F170D"/>
    <w:rsid w:val="009349D7"/>
    <w:rsid w:val="0099352E"/>
    <w:rsid w:val="009B5AB8"/>
    <w:rsid w:val="009D0CF8"/>
    <w:rsid w:val="009F3D4B"/>
    <w:rsid w:val="00A22BEF"/>
    <w:rsid w:val="00AA318A"/>
    <w:rsid w:val="00B0752D"/>
    <w:rsid w:val="00B41019"/>
    <w:rsid w:val="00C205EF"/>
    <w:rsid w:val="00C51422"/>
    <w:rsid w:val="00C833D8"/>
    <w:rsid w:val="00D33E41"/>
    <w:rsid w:val="00DB467D"/>
    <w:rsid w:val="00E109F0"/>
    <w:rsid w:val="00E22F54"/>
    <w:rsid w:val="00E51423"/>
    <w:rsid w:val="00E6199A"/>
    <w:rsid w:val="00F17E11"/>
    <w:rsid w:val="00F5045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DB467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E790C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F50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ogultegin.com/contents/grade/2/units/2/worksheet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5</cp:revision>
  <dcterms:created xsi:type="dcterms:W3CDTF">2024-09-11T13:54:00Z</dcterms:created>
  <dcterms:modified xsi:type="dcterms:W3CDTF">2024-09-11T13:56:00Z</dcterms:modified>
</cp:coreProperties>
</file>