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3FAC7F" w14:textId="77777777" w:rsidR="001B15D5" w:rsidRPr="00371CD8" w:rsidRDefault="001B15D5" w:rsidP="001B15D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 EDUCATIONAL YEAR</w:t>
      </w:r>
      <w:r w:rsidRPr="00371CD8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7C14FD" w:rsidRPr="00727AC5" w14:paraId="7021A98A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47940A76" w14:textId="77777777" w:rsidR="007C14FD" w:rsidRPr="00727AC5" w:rsidRDefault="007C14FD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15621DE5" w14:textId="231E4A1C" w:rsidR="007C14FD" w:rsidRPr="00727AC5" w:rsidRDefault="001B15D5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14-18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proofErr w:type="spellEnd"/>
            <w:r w:rsidR="007C14FD" w:rsidRPr="00727AC5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</w:t>
            </w:r>
          </w:p>
        </w:tc>
      </w:tr>
      <w:tr w:rsidR="007C14FD" w:rsidRPr="00727AC5" w14:paraId="505DE31C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5671FAAF" w14:textId="77777777" w:rsidR="007C14FD" w:rsidRPr="00727AC5" w:rsidRDefault="007C14FD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6DAAE69C" w14:textId="76CD8800" w:rsidR="007C14FD" w:rsidRPr="00727AC5" w:rsidRDefault="007C14FD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Unit:</w:t>
            </w:r>
            <w:r w:rsidRPr="00727A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B15D5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 w:rsidR="001B15D5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</w:p>
        </w:tc>
      </w:tr>
      <w:tr w:rsidR="007C14FD" w:rsidRPr="00727AC5" w14:paraId="4A14FF0C" w14:textId="77777777" w:rsidTr="00D61EB3">
        <w:trPr>
          <w:trHeight w:val="460"/>
          <w:jc w:val="center"/>
        </w:trPr>
        <w:tc>
          <w:tcPr>
            <w:tcW w:w="2523" w:type="dxa"/>
            <w:vAlign w:val="center"/>
          </w:tcPr>
          <w:p w14:paraId="3CDE8D80" w14:textId="77777777" w:rsidR="007C14FD" w:rsidRPr="00727AC5" w:rsidRDefault="007C14FD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504DA8AC" w14:textId="77777777" w:rsidR="001B15D5" w:rsidRPr="00004FC0" w:rsidRDefault="001B15D5" w:rsidP="001B15D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Asking someone’s name</w:t>
            </w:r>
          </w:p>
          <w:p w14:paraId="040189ED" w14:textId="4E4CB80F" w:rsidR="007C14FD" w:rsidRPr="00727AC5" w:rsidRDefault="001B15D5" w:rsidP="001B15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Greeting and meeting people</w:t>
            </w:r>
          </w:p>
        </w:tc>
      </w:tr>
    </w:tbl>
    <w:p w14:paraId="228940CF" w14:textId="77777777" w:rsidR="007C14FD" w:rsidRPr="00727AC5" w:rsidRDefault="007C14FD" w:rsidP="007C14FD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7C14FD" w:rsidRPr="00727AC5" w14:paraId="7A6E4433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068809B0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66D29006" w14:textId="77777777" w:rsidR="00767383" w:rsidRDefault="00767383" w:rsidP="0076738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36EC17AA" w14:textId="77777777" w:rsidR="00767383" w:rsidRDefault="00767383" w:rsidP="0076738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E2.2.L1.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understand simple expressions about greeting and meeting someone. </w:t>
            </w:r>
          </w:p>
          <w:p w14:paraId="1A54944D" w14:textId="77777777" w:rsidR="00767383" w:rsidRDefault="00767383" w:rsidP="0076738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E2.2.L2.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when someone introduces himself or herself.</w:t>
            </w: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39CA02A6" w14:textId="77777777" w:rsidR="00767383" w:rsidRDefault="00767383" w:rsidP="0076738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15D46862" w14:textId="77777777" w:rsidR="00767383" w:rsidRDefault="00767383" w:rsidP="0076738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E2.2.S1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Students will be able to use everyday expressions for greeting and meeting someone.</w:t>
            </w:r>
          </w:p>
          <w:p w14:paraId="10B5356C" w14:textId="77777777" w:rsidR="00767383" w:rsidRDefault="00767383" w:rsidP="0076738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E2.2.S2.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ask questions to learn someone’s name. </w:t>
            </w:r>
          </w:p>
          <w:p w14:paraId="12CF1E18" w14:textId="77777777" w:rsidR="00767383" w:rsidRDefault="00767383" w:rsidP="0076738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 S3.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ask questions to find out how they are doing.</w:t>
            </w: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691F8CED" w14:textId="2EC2387D" w:rsidR="007C14FD" w:rsidRPr="00727AC5" w:rsidRDefault="00767383" w:rsidP="007673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E2.2.S4.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introduce themselves in a simple way.</w:t>
            </w:r>
          </w:p>
        </w:tc>
      </w:tr>
      <w:tr w:rsidR="007C14FD" w:rsidRPr="00727AC5" w14:paraId="1C41A904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733B4C24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44E4E568" w14:textId="77777777" w:rsidR="007C14FD" w:rsidRPr="00727AC5" w:rsidRDefault="007C14FD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7C14FD" w:rsidRPr="00727AC5" w14:paraId="6FE1B1CC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1DFDB6F4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9606078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7161AD6A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B46A2D5" w14:textId="77777777" w:rsidR="007C14FD" w:rsidRPr="00727AC5" w:rsidRDefault="007C14FD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767383" w:rsidRPr="00727AC5" w14:paraId="476758BF" w14:textId="77777777" w:rsidTr="00767383">
        <w:trPr>
          <w:trHeight w:val="1079"/>
        </w:trPr>
        <w:tc>
          <w:tcPr>
            <w:tcW w:w="3369" w:type="dxa"/>
            <w:vAlign w:val="center"/>
          </w:tcPr>
          <w:p w14:paraId="406ED8F1" w14:textId="77777777" w:rsidR="00767383" w:rsidRPr="00727AC5" w:rsidRDefault="00767383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0644F947" w14:textId="77777777" w:rsidR="00767383" w:rsidRDefault="00767383" w:rsidP="007673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someone’s name</w:t>
            </w: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F1BD28C" w14:textId="77777777" w:rsidR="00767383" w:rsidRDefault="00767383" w:rsidP="007673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What’s your name? —My name is John. —I’m John. —This is John. —John.  </w:t>
            </w:r>
          </w:p>
          <w:p w14:paraId="096901E9" w14:textId="77777777" w:rsidR="00767383" w:rsidRDefault="00767383" w:rsidP="007673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Greeting and meeting people</w:t>
            </w: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96037ED" w14:textId="1C7B046A" w:rsidR="00767383" w:rsidRPr="00727AC5" w:rsidRDefault="00767383" w:rsidP="007673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Hi! Hello! Good morning! Good afternoon! Good night! Good bye! Bye! How are you? —I’m fine. You? —I’m okay, thank you. How are you? Great, thanks.</w:t>
            </w:r>
          </w:p>
        </w:tc>
      </w:tr>
      <w:tr w:rsidR="00727AC5" w:rsidRPr="00727AC5" w14:paraId="75C57266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62C47293" w14:textId="77777777" w:rsidR="00727AC5" w:rsidRPr="00727AC5" w:rsidRDefault="00727AC5" w:rsidP="00727A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56C4D6B" w14:textId="77777777" w:rsidR="00727AC5" w:rsidRPr="00727AC5" w:rsidRDefault="00727AC5" w:rsidP="00727A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2E4FEDAB" w14:textId="63AA47D3" w:rsidR="00727AC5" w:rsidRDefault="00B64233" w:rsidP="00727AC5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  <w:r w:rsidR="00767383" w:rsidRPr="007673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Listen </w:t>
            </w:r>
            <w:proofErr w:type="spellStart"/>
            <w:r w:rsidR="00767383" w:rsidRPr="007673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="00767383" w:rsidRPr="007673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767383" w:rsidRPr="007673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repeat</w:t>
            </w:r>
            <w:proofErr w:type="spellEnd"/>
            <w:r w:rsidR="007673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proofErr w:type="gramEnd"/>
            <w:r w:rsidR="007673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="007673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22)</w:t>
            </w:r>
          </w:p>
          <w:p w14:paraId="389AE42B" w14:textId="5622D2CD" w:rsidR="00767383" w:rsidRPr="00767383" w:rsidRDefault="00767383" w:rsidP="00727AC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Ask</w:t>
            </w:r>
            <w:proofErr w:type="gramEnd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greeting</w:t>
            </w:r>
            <w:proofErr w:type="spellEnd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8442059" w14:textId="33B28640" w:rsidR="00767383" w:rsidRDefault="00767383" w:rsidP="00727AC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They </w:t>
            </w:r>
            <w:proofErr w:type="spellStart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repeat</w:t>
            </w:r>
            <w:proofErr w:type="spellEnd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7673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DE2067D" w14:textId="0498A5EC" w:rsidR="00B64233" w:rsidRDefault="00B64233" w:rsidP="00727AC5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  <w:r w:rsidRPr="00B642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Cut, </w:t>
            </w:r>
            <w:proofErr w:type="spellStart"/>
            <w:r w:rsidRPr="00B642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stick</w:t>
            </w:r>
            <w:proofErr w:type="spellEnd"/>
            <w:r w:rsidRPr="00B642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642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B642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say.</w:t>
            </w:r>
            <w:r w:rsidRPr="00B642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B642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B642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23)</w:t>
            </w:r>
          </w:p>
          <w:p w14:paraId="080BF429" w14:textId="432D3957" w:rsidR="00B64233" w:rsidRPr="00B64233" w:rsidRDefault="00B64233" w:rsidP="00727AC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go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127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cut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greeting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stick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greeting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they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say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02E9F50" w14:textId="16C7950F" w:rsidR="00B64233" w:rsidRDefault="00B64233" w:rsidP="00727AC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Let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check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whole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5FBC5FE" w14:textId="2CA5BDB2" w:rsidR="00B64233" w:rsidRPr="00B64233" w:rsidRDefault="00B64233" w:rsidP="00727AC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B64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3.Students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listen to a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song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named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Hello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. They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whole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64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B64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CE17A4C" w14:textId="317AE028" w:rsidR="00727AC5" w:rsidRDefault="00B64233" w:rsidP="00727A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  <w:r>
              <w:t xml:space="preserve"> </w:t>
            </w:r>
            <w:r w:rsidRPr="00B642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Listen </w:t>
            </w:r>
            <w:proofErr w:type="spellStart"/>
            <w:r w:rsidRPr="00B642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B642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642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act</w:t>
            </w:r>
            <w:proofErr w:type="spellEnd"/>
            <w:r w:rsidRPr="00B642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642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out</w:t>
            </w:r>
            <w:proofErr w:type="spellEnd"/>
            <w:r w:rsidRPr="00B642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24)</w:t>
            </w:r>
          </w:p>
          <w:p w14:paraId="5CB9EA8F" w14:textId="77777777" w:rsidR="00B64233" w:rsidRPr="00B64233" w:rsidRDefault="00B64233" w:rsidP="00727A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Ask</w:t>
            </w:r>
            <w:proofErr w:type="gramEnd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students</w:t>
            </w:r>
            <w:proofErr w:type="spellEnd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read</w:t>
            </w:r>
            <w:proofErr w:type="spellEnd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dialogue</w:t>
            </w:r>
            <w:proofErr w:type="spellEnd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about</w:t>
            </w:r>
            <w:proofErr w:type="spellEnd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greeting</w:t>
            </w:r>
            <w:proofErr w:type="spellEnd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introducing</w:t>
            </w:r>
            <w:proofErr w:type="spellEnd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yourself</w:t>
            </w:r>
            <w:proofErr w:type="spellEnd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220B42C6" w14:textId="77777777" w:rsidR="00B64233" w:rsidRDefault="00B64233" w:rsidP="00727AC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They </w:t>
            </w:r>
            <w:proofErr w:type="spellStart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will</w:t>
            </w:r>
            <w:proofErr w:type="spellEnd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listen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to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dialogue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act</w:t>
            </w:r>
            <w:proofErr w:type="spellEnd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out</w:t>
            </w:r>
            <w:proofErr w:type="spellEnd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with</w:t>
            </w:r>
            <w:proofErr w:type="spellEnd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their</w:t>
            </w:r>
            <w:proofErr w:type="spellEnd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partners</w:t>
            </w:r>
            <w:proofErr w:type="spellEnd"/>
            <w:r w:rsidRPr="00B64233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73649C19" w14:textId="327AB2B7" w:rsidR="003831AE" w:rsidRPr="003831AE" w:rsidRDefault="003831AE" w:rsidP="00CD7B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14FD" w:rsidRPr="00727AC5" w14:paraId="1640EED2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32C2B50E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</w:tcPr>
          <w:p w14:paraId="72A8B99E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4DE5D2F1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4DA3ACD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430E7661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1CE05203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4B710B5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E08E4DE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7C14FD" w:rsidRPr="00727AC5" w14:paraId="6E4158AB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54169D6B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380C6BC7" w14:textId="77777777" w:rsidR="007C14FD" w:rsidRDefault="002B6F3C" w:rsidP="00D61EB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Pdf Homework </w:t>
            </w:r>
          </w:p>
          <w:p w14:paraId="45C9BF3B" w14:textId="77777777" w:rsidR="002B6F3C" w:rsidRDefault="002B6F3C" w:rsidP="00D61EB3">
            <w:pPr>
              <w:rPr>
                <w:rStyle w:val="Kpr"/>
                <w:rFonts w:ascii="Times New Roman" w:hAnsi="Times New Roman" w:cs="Times New Roman"/>
                <w:sz w:val="20"/>
                <w:szCs w:val="20"/>
              </w:rPr>
            </w:pPr>
            <w:hyperlink r:id="rId4" w:history="1">
              <w:r w:rsidRPr="00537A80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https://www.bilgeceingilizce.net/uploads/9/7/5/8/97580010/froggymannygreeting.pdf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A4F461C" w14:textId="5A5B46E4" w:rsidR="002B6F3C" w:rsidRPr="002B6F3C" w:rsidRDefault="002B6F3C" w:rsidP="002B6F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Pr="00537A80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https://www.bilgeceingilizce.net/uploads/9/7/5/8/97580010/whatsyourname.pdf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C14FD" w:rsidRPr="00727AC5" w14:paraId="50E3A17C" w14:textId="77777777" w:rsidTr="00D61EB3">
        <w:trPr>
          <w:trHeight w:val="1131"/>
        </w:trPr>
        <w:tc>
          <w:tcPr>
            <w:tcW w:w="3369" w:type="dxa"/>
            <w:vAlign w:val="center"/>
          </w:tcPr>
          <w:p w14:paraId="5BF38750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ASSESSMENT AND EVALUATION</w:t>
            </w:r>
          </w:p>
        </w:tc>
        <w:tc>
          <w:tcPr>
            <w:tcW w:w="7381" w:type="dxa"/>
          </w:tcPr>
          <w:p w14:paraId="289AF72F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C0987DC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4ADEF31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FBE16B2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A799A15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618F54A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686F3AB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23ED484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F6BAD49" w14:textId="77777777" w:rsidR="007C14FD" w:rsidRPr="00727AC5" w:rsidRDefault="007C14FD" w:rsidP="00D61EB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B285B05" w14:textId="77777777" w:rsidR="00FA25EA" w:rsidRPr="00727AC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27AC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727AC5">
        <w:rPr>
          <w:rFonts w:ascii="Times New Roman" w:hAnsi="Times New Roman" w:cs="Times New Roman"/>
          <w:b/>
          <w:sz w:val="20"/>
          <w:szCs w:val="20"/>
        </w:rPr>
        <w:t>…</w:t>
      </w:r>
    </w:p>
    <w:p w14:paraId="4638A8A8" w14:textId="77777777" w:rsidR="00FA25EA" w:rsidRPr="00727AC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27AC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727AC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6AB06B5" w14:textId="77777777" w:rsidR="00FA25EA" w:rsidRPr="00727AC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A2D00C7" w14:textId="77777777" w:rsidR="00FA25EA" w:rsidRPr="00727AC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B83C6E1" w14:textId="77777777" w:rsidR="00FA25EA" w:rsidRPr="00727AC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7AC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97197DA" w14:textId="34F00CE7" w:rsidR="00FA25EA" w:rsidRPr="00727AC5" w:rsidRDefault="002B6F3C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14</w:t>
      </w:r>
      <w:r w:rsidR="00FA25EA" w:rsidRPr="00727AC5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10</w:t>
      </w:r>
      <w:r w:rsidR="00FA25EA" w:rsidRPr="00727AC5">
        <w:rPr>
          <w:rFonts w:ascii="Times New Roman" w:hAnsi="Times New Roman" w:cs="Times New Roman"/>
          <w:b/>
          <w:sz w:val="20"/>
          <w:szCs w:val="20"/>
        </w:rPr>
        <w:t>/202</w:t>
      </w:r>
      <w:r w:rsidR="00176EE8">
        <w:rPr>
          <w:rFonts w:ascii="Times New Roman" w:hAnsi="Times New Roman" w:cs="Times New Roman"/>
          <w:b/>
          <w:sz w:val="20"/>
          <w:szCs w:val="20"/>
        </w:rPr>
        <w:t>4</w:t>
      </w:r>
    </w:p>
    <w:p w14:paraId="45DB7889" w14:textId="77777777" w:rsidR="00FA25EA" w:rsidRPr="00727AC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FAC00A8" w14:textId="77777777" w:rsidR="00FA25EA" w:rsidRPr="00727AC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7AC5">
        <w:rPr>
          <w:rFonts w:ascii="Times New Roman" w:hAnsi="Times New Roman" w:cs="Times New Roman"/>
          <w:b/>
          <w:sz w:val="20"/>
          <w:szCs w:val="20"/>
        </w:rPr>
        <w:t>…</w:t>
      </w:r>
    </w:p>
    <w:p w14:paraId="54A1DB30" w14:textId="77777777" w:rsidR="00FA25EA" w:rsidRPr="00727AC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727AC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727AC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101C86"/>
    <w:rsid w:val="00176EE8"/>
    <w:rsid w:val="001B15D5"/>
    <w:rsid w:val="001E5664"/>
    <w:rsid w:val="00246F1F"/>
    <w:rsid w:val="002B6F3C"/>
    <w:rsid w:val="0030337F"/>
    <w:rsid w:val="003831AE"/>
    <w:rsid w:val="00431C3D"/>
    <w:rsid w:val="006A2E17"/>
    <w:rsid w:val="006B54E8"/>
    <w:rsid w:val="006E4C90"/>
    <w:rsid w:val="007128D1"/>
    <w:rsid w:val="00727AC5"/>
    <w:rsid w:val="00767383"/>
    <w:rsid w:val="007C14FD"/>
    <w:rsid w:val="007E1127"/>
    <w:rsid w:val="008F170D"/>
    <w:rsid w:val="009349D7"/>
    <w:rsid w:val="0099352E"/>
    <w:rsid w:val="009F3D4B"/>
    <w:rsid w:val="00A22BEF"/>
    <w:rsid w:val="00A851A5"/>
    <w:rsid w:val="00AA318A"/>
    <w:rsid w:val="00AB7167"/>
    <w:rsid w:val="00B0752D"/>
    <w:rsid w:val="00B41019"/>
    <w:rsid w:val="00B53B12"/>
    <w:rsid w:val="00B64233"/>
    <w:rsid w:val="00C51422"/>
    <w:rsid w:val="00C833D8"/>
    <w:rsid w:val="00CC74A9"/>
    <w:rsid w:val="00CD7BDC"/>
    <w:rsid w:val="00E6199A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46EB5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2B6F3C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2B6F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07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bilgeceingilizce.net/uploads/9/7/5/8/97580010/whatsyourname.pdf" TargetMode="External"/><Relationship Id="rId4" Type="http://schemas.openxmlformats.org/officeDocument/2006/relationships/hyperlink" Target="https://www.bilgeceingilizce.net/uploads/9/7/5/8/97580010/froggymannygreeting.pdf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7</cp:revision>
  <dcterms:created xsi:type="dcterms:W3CDTF">2024-09-11T11:07:00Z</dcterms:created>
  <dcterms:modified xsi:type="dcterms:W3CDTF">2024-09-11T13:56:00Z</dcterms:modified>
</cp:coreProperties>
</file>