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3EF999" w14:textId="66EA295E" w:rsidR="00371CD8" w:rsidRPr="00371CD8" w:rsidRDefault="00D06638" w:rsidP="00371CD8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</w:t>
      </w:r>
      <w:r w:rsidR="00AF2462">
        <w:rPr>
          <w:rFonts w:ascii="Times New Roman" w:hAnsi="Times New Roman" w:cs="Times New Roman"/>
          <w:b/>
          <w:sz w:val="20"/>
          <w:szCs w:val="20"/>
        </w:rPr>
        <w:t>4</w:t>
      </w:r>
      <w:r>
        <w:rPr>
          <w:rFonts w:ascii="Times New Roman" w:hAnsi="Times New Roman" w:cs="Times New Roman"/>
          <w:b/>
          <w:sz w:val="20"/>
          <w:szCs w:val="20"/>
        </w:rPr>
        <w:t>-202</w:t>
      </w:r>
      <w:r w:rsidR="00AF2462">
        <w:rPr>
          <w:rFonts w:ascii="Times New Roman" w:hAnsi="Times New Roman" w:cs="Times New Roman"/>
          <w:b/>
          <w:sz w:val="20"/>
          <w:szCs w:val="20"/>
        </w:rPr>
        <w:t>5</w:t>
      </w:r>
      <w:r>
        <w:rPr>
          <w:rFonts w:ascii="Times New Roman" w:hAnsi="Times New Roman" w:cs="Times New Roman"/>
          <w:b/>
          <w:sz w:val="20"/>
          <w:szCs w:val="20"/>
        </w:rPr>
        <w:t xml:space="preserve"> EDUCATIONAL YEAR</w:t>
      </w:r>
      <w:r w:rsidR="00371CD8" w:rsidRPr="00371CD8">
        <w:rPr>
          <w:rFonts w:ascii="Times New Roman" w:hAnsi="Times New Roman" w:cs="Times New Roman"/>
          <w:b/>
          <w:sz w:val="20"/>
          <w:szCs w:val="20"/>
        </w:rPr>
        <w:br/>
        <w:t>ENGLISH LESSON PLAN FOR 2ND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371CD8" w:rsidRPr="00371CD8" w14:paraId="68A0A829" w14:textId="77777777" w:rsidTr="00003582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FA4C88" w14:textId="77777777" w:rsidR="00371CD8" w:rsidRPr="00371CD8" w:rsidRDefault="00371CD8" w:rsidP="0000358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56D11A" w14:textId="40EE47CA" w:rsidR="00371CD8" w:rsidRPr="00371CD8" w:rsidRDefault="00AF2462" w:rsidP="000035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28-01 November</w:t>
            </w:r>
            <w:r w:rsidR="00371CD8" w:rsidRPr="00371CD8">
              <w:rPr>
                <w:rFonts w:ascii="Times New Roman" w:hAnsi="Times New Roman" w:cs="Times New Roman"/>
                <w:sz w:val="20"/>
                <w:szCs w:val="20"/>
              </w:rPr>
              <w:t xml:space="preserve"> / 40 min. + 40 min. </w:t>
            </w:r>
          </w:p>
        </w:tc>
      </w:tr>
      <w:tr w:rsidR="00371CD8" w:rsidRPr="00371CD8" w14:paraId="1EAF6607" w14:textId="77777777" w:rsidTr="00003582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60254D" w14:textId="77777777" w:rsidR="00371CD8" w:rsidRPr="00371CD8" w:rsidRDefault="00371CD8" w:rsidP="0000358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3F734" w14:textId="6F142202" w:rsidR="00371CD8" w:rsidRPr="00371CD8" w:rsidRDefault="00371CD8" w:rsidP="000035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Unit:</w:t>
            </w:r>
            <w:r w:rsidR="0000653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2 Friends</w:t>
            </w:r>
          </w:p>
        </w:tc>
      </w:tr>
      <w:tr w:rsidR="00371CD8" w:rsidRPr="00371CD8" w14:paraId="5DACDD44" w14:textId="77777777" w:rsidTr="00003582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E9CFBE" w14:textId="77777777" w:rsidR="00371CD8" w:rsidRPr="00371CD8" w:rsidRDefault="00371CD8" w:rsidP="0000358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A85075" w14:textId="77777777" w:rsidR="00006534" w:rsidRPr="00004FC0" w:rsidRDefault="00006534" w:rsidP="0000653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04FC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Asking someone’s name</w:t>
            </w:r>
          </w:p>
          <w:p w14:paraId="46AC5E5D" w14:textId="33238C92" w:rsidR="00371CD8" w:rsidRPr="00371CD8" w:rsidRDefault="00006534" w:rsidP="0000653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04FC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Greeting and meeting people</w:t>
            </w:r>
          </w:p>
        </w:tc>
      </w:tr>
    </w:tbl>
    <w:p w14:paraId="4BB15E7B" w14:textId="77777777" w:rsidR="00371CD8" w:rsidRPr="00371CD8" w:rsidRDefault="00371CD8" w:rsidP="00371CD8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371CD8" w:rsidRPr="00371CD8" w14:paraId="265562F4" w14:textId="77777777" w:rsidTr="00003582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827A49" w14:textId="77777777" w:rsidR="00371CD8" w:rsidRPr="00371CD8" w:rsidRDefault="00371CD8" w:rsidP="000035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9DBA3B" w14:textId="77777777" w:rsidR="00E85FB5" w:rsidRDefault="00E85FB5" w:rsidP="00E85FB5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04FC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Listening </w:t>
            </w:r>
          </w:p>
          <w:p w14:paraId="4CFE619E" w14:textId="77777777" w:rsidR="00E85FB5" w:rsidRDefault="00E85FB5" w:rsidP="00E85FB5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04FC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E2.2.L1. </w:t>
            </w:r>
            <w:r w:rsidRPr="00004FC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Students will be able to understand simple expressions about greeting and meeting someone. </w:t>
            </w:r>
          </w:p>
          <w:p w14:paraId="55F3D1B9" w14:textId="77777777" w:rsidR="00E85FB5" w:rsidRDefault="00E85FB5" w:rsidP="00E85FB5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04FC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E2.2.L2. </w:t>
            </w:r>
            <w:r w:rsidRPr="00004FC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understand when someone introduces himself or herself.</w:t>
            </w:r>
            <w:r w:rsidRPr="00004FC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05C1928F" w14:textId="77777777" w:rsidR="00E85FB5" w:rsidRDefault="00E85FB5" w:rsidP="00E85FB5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04FC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Speaking </w:t>
            </w:r>
          </w:p>
          <w:p w14:paraId="6E201E16" w14:textId="77777777" w:rsidR="00E85FB5" w:rsidRDefault="00E85FB5" w:rsidP="00E85FB5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04FC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E2.2.S1</w:t>
            </w:r>
            <w:r w:rsidRPr="00004FC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. Students will be able to use everyday expressions for greeting and meeting someone.</w:t>
            </w:r>
          </w:p>
          <w:p w14:paraId="612F1D4A" w14:textId="77777777" w:rsidR="00E85FB5" w:rsidRDefault="00E85FB5" w:rsidP="00E85FB5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04FC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E2.2.S2. </w:t>
            </w:r>
            <w:r w:rsidRPr="00004FC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Students will be able to ask questions to learn someone’s name. </w:t>
            </w:r>
          </w:p>
          <w:p w14:paraId="67837DEA" w14:textId="77777777" w:rsidR="00E85FB5" w:rsidRDefault="00E85FB5" w:rsidP="00E85FB5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04FC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E2.2 S3. </w:t>
            </w:r>
            <w:r w:rsidRPr="00004FC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ask questions to find out how they are doing.</w:t>
            </w:r>
            <w:r w:rsidRPr="00004FC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045E0794" w14:textId="3A8278A3" w:rsidR="00371CD8" w:rsidRPr="00371CD8" w:rsidRDefault="00E85FB5" w:rsidP="00E85FB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04FC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E2.2.S4. </w:t>
            </w:r>
            <w:r w:rsidRPr="00004FC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introduce themselves in a simple way.</w:t>
            </w:r>
          </w:p>
        </w:tc>
      </w:tr>
      <w:tr w:rsidR="00371CD8" w:rsidRPr="00371CD8" w14:paraId="588BEFAB" w14:textId="77777777" w:rsidTr="00003582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C1E83C" w14:textId="77777777" w:rsidR="00371CD8" w:rsidRPr="00371CD8" w:rsidRDefault="00371CD8" w:rsidP="000035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F7051D" w14:textId="77777777" w:rsidR="00371CD8" w:rsidRPr="00371CD8" w:rsidRDefault="00371CD8" w:rsidP="00003582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 approach, TPR, Audio-lingual method, MI</w:t>
            </w:r>
          </w:p>
        </w:tc>
      </w:tr>
      <w:tr w:rsidR="00371CD8" w:rsidRPr="00371CD8" w14:paraId="73A6D87C" w14:textId="77777777" w:rsidTr="00003582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64D90" w14:textId="77777777" w:rsidR="00371CD8" w:rsidRPr="00371CD8" w:rsidRDefault="00371CD8" w:rsidP="000035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8A4A01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- Course book  - Interactive Board</w:t>
            </w:r>
          </w:p>
          <w:p w14:paraId="5845E725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- Pictures          -Activity Book</w:t>
            </w:r>
          </w:p>
          <w:p w14:paraId="0CC16E08" w14:textId="77777777" w:rsidR="00371CD8" w:rsidRPr="00371CD8" w:rsidRDefault="00371CD8" w:rsidP="00003582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- Flashcards    -Cram And Wordwall Games</w:t>
            </w:r>
          </w:p>
        </w:tc>
      </w:tr>
      <w:tr w:rsidR="00E85FB5" w:rsidRPr="00371CD8" w14:paraId="6AC5E419" w14:textId="77777777" w:rsidTr="00E85FB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CBF3FF" w14:textId="77777777" w:rsidR="00E85FB5" w:rsidRPr="00371CD8" w:rsidRDefault="00E85FB5" w:rsidP="000035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D420AF" w14:textId="77777777" w:rsidR="00E85FB5" w:rsidRDefault="00E85FB5" w:rsidP="00E85F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C6BE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Asking someone’s name</w:t>
            </w:r>
            <w:r w:rsidRPr="009C6BE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24F6A58E" w14:textId="77777777" w:rsidR="00E85FB5" w:rsidRDefault="00E85FB5" w:rsidP="00E85F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C6BE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What’s your name? —My name is John. —I’m John. —This is John. —John.  </w:t>
            </w:r>
          </w:p>
          <w:p w14:paraId="2539F31B" w14:textId="77777777" w:rsidR="00E85FB5" w:rsidRDefault="00E85FB5" w:rsidP="00E85F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C6BE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Greeting and meeting people</w:t>
            </w:r>
            <w:r w:rsidRPr="009C6BE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734DC0BF" w14:textId="3B302754" w:rsidR="00E85FB5" w:rsidRPr="00371CD8" w:rsidRDefault="00E85FB5" w:rsidP="00E85F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C6BE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Hi! Hello! Good morning! Good afternoon! Good night! Good bye! Bye! How are you? —I’m fine. You? —I’m okay, thank you. How are you? Great, thanks.</w:t>
            </w:r>
          </w:p>
        </w:tc>
      </w:tr>
      <w:tr w:rsidR="00371CD8" w:rsidRPr="00371CD8" w14:paraId="3849D27C" w14:textId="77777777" w:rsidTr="00003582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CC7E3B" w14:textId="77777777" w:rsidR="00371CD8" w:rsidRPr="00371CD8" w:rsidRDefault="00371CD8" w:rsidP="00371CD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74136DAE" w14:textId="77777777" w:rsidR="00371CD8" w:rsidRPr="00371CD8" w:rsidRDefault="00371CD8" w:rsidP="00371CD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3660B1" w14:textId="77777777" w:rsidR="00371CD8" w:rsidRPr="00371CD8" w:rsidRDefault="00371CD8" w:rsidP="00371CD8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  <w:p w14:paraId="79281D72" w14:textId="77777777" w:rsidR="00371CD8" w:rsidRPr="00371CD8" w:rsidRDefault="00371CD8" w:rsidP="00371CD8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  <w:p w14:paraId="04CABCE0" w14:textId="199A6B98" w:rsidR="00AF2462" w:rsidRPr="00607F18" w:rsidRDefault="00AF2462" w:rsidP="00AF246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  <w:r w:rsidRPr="00607F1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.Look and make a similar dialogue. (Page 33)</w:t>
            </w:r>
          </w:p>
          <w:p w14:paraId="70BCA321" w14:textId="77777777" w:rsidR="00AF2462" w:rsidRPr="00607F18" w:rsidRDefault="00AF2462" w:rsidP="00AF24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7F18">
              <w:rPr>
                <w:rFonts w:ascii="Times New Roman" w:hAnsi="Times New Roman" w:cs="Times New Roman"/>
                <w:sz w:val="20"/>
                <w:szCs w:val="20"/>
              </w:rPr>
              <w:t>Students will look at the picture and read the dialogue about greeting and introducing oneself.</w:t>
            </w:r>
          </w:p>
          <w:p w14:paraId="0FCB2D51" w14:textId="77777777" w:rsidR="00AF2462" w:rsidRDefault="00AF2462" w:rsidP="00AF246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07F18">
              <w:rPr>
                <w:rFonts w:ascii="Times New Roman" w:hAnsi="Times New Roman" w:cs="Times New Roman"/>
                <w:sz w:val="20"/>
                <w:szCs w:val="20"/>
              </w:rPr>
              <w:t>They will make a similar dialogue with their partner and act it out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14:paraId="00962784" w14:textId="6A337AD4" w:rsidR="00AF2462" w:rsidRPr="00607F18" w:rsidRDefault="00AF2462" w:rsidP="00AF246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 w:rsidRPr="00607F18">
              <w:rPr>
                <w:rFonts w:ascii="Times New Roman" w:hAnsi="Times New Roman" w:cs="Times New Roman"/>
                <w:b/>
                <w:sz w:val="20"/>
                <w:szCs w:val="20"/>
              </w:rPr>
              <w:t>.Read and tick</w:t>
            </w:r>
          </w:p>
          <w:p w14:paraId="1B769114" w14:textId="77777777" w:rsidR="00AF2462" w:rsidRDefault="00AF2462" w:rsidP="00AF2462">
            <w:pPr>
              <w:rPr>
                <w:rFonts w:ascii="Times New Roman" w:hAnsi="Times New Roman" w:cs="Times New Roman"/>
                <w:bCs/>
              </w:rPr>
            </w:pPr>
            <w:r w:rsidRPr="00607F18">
              <w:rPr>
                <w:rFonts w:ascii="Times New Roman" w:hAnsi="Times New Roman" w:cs="Times New Roman"/>
                <w:bCs/>
              </w:rPr>
              <w:t>Students will look at the pictures and tick the correct option say.</w:t>
            </w:r>
          </w:p>
          <w:p w14:paraId="2EA8607E" w14:textId="08261EBB" w:rsidR="00AF2462" w:rsidRDefault="00AF2462" w:rsidP="00AF246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Pr="00607F18">
              <w:rPr>
                <w:rFonts w:ascii="Times New Roman" w:hAnsi="Times New Roman" w:cs="Times New Roman"/>
                <w:b/>
                <w:sz w:val="20"/>
                <w:szCs w:val="20"/>
              </w:rPr>
              <w:t>.Go to page 155. Cut out the pictures. Stick and say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(Page 34)</w:t>
            </w:r>
          </w:p>
          <w:p w14:paraId="0C8A97E8" w14:textId="77777777" w:rsidR="00AF2462" w:rsidRDefault="00AF2462" w:rsidP="00AF2462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30015">
              <w:rPr>
                <w:rFonts w:ascii="Times New Roman" w:hAnsi="Times New Roman" w:cs="Times New Roman"/>
                <w:bCs/>
                <w:sz w:val="20"/>
                <w:szCs w:val="20"/>
              </w:rPr>
              <w:t>Students will go to page 155 and cut out the pictures. They will stick the pictures according to phrases and clocks.</w:t>
            </w:r>
          </w:p>
          <w:p w14:paraId="3BF25E1C" w14:textId="0DEB6F4B" w:rsidR="00AF2462" w:rsidRDefault="00AF2462" w:rsidP="00AF246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t>4.</w:t>
            </w:r>
            <w:r>
              <w:t>.</w:t>
            </w:r>
            <w:r w:rsidRPr="0003001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Complete the dialogues.(Page 35)</w:t>
            </w:r>
          </w:p>
          <w:p w14:paraId="6CCC9698" w14:textId="77777777" w:rsidR="00AF2462" w:rsidRDefault="00AF2462" w:rsidP="00AF2462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Students will read the dialogue and complete it with the given words.</w:t>
            </w:r>
          </w:p>
          <w:p w14:paraId="7FBA2978" w14:textId="77777777" w:rsidR="00AF2462" w:rsidRDefault="00AF2462" w:rsidP="00AF2462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Let them read the dialogue with their partners.</w:t>
            </w:r>
          </w:p>
          <w:p w14:paraId="23D5E24C" w14:textId="77777777" w:rsidR="00AF2462" w:rsidRDefault="00AF2462" w:rsidP="00AF2462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They will prepare a similar dialogue with their friends act it out.</w:t>
            </w:r>
          </w:p>
          <w:p w14:paraId="5F574145" w14:textId="77777777" w:rsidR="00AF2462" w:rsidRDefault="00AF2462" w:rsidP="00AF246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13B8B">
              <w:rPr>
                <w:rFonts w:ascii="Times New Roman" w:hAnsi="Times New Roman" w:cs="Times New Roman"/>
                <w:b/>
                <w:sz w:val="20"/>
                <w:szCs w:val="20"/>
              </w:rPr>
              <w:t>13.Color the pictures and say(Page 36)</w:t>
            </w:r>
          </w:p>
          <w:p w14:paraId="406DEC0C" w14:textId="316FCEBB" w:rsidR="00371CD8" w:rsidRPr="00371CD8" w:rsidRDefault="00AF2462" w:rsidP="00AF2462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r w:rsidRPr="00813B8B">
              <w:rPr>
                <w:rFonts w:ascii="Times New Roman" w:hAnsi="Times New Roman" w:cs="Times New Roman"/>
                <w:bCs/>
                <w:sz w:val="20"/>
                <w:szCs w:val="20"/>
              </w:rPr>
              <w:t>Students will color the pictures and say the correct phrase according to pictures.</w:t>
            </w:r>
          </w:p>
          <w:p w14:paraId="57321B30" w14:textId="77777777" w:rsidR="00371CD8" w:rsidRPr="00371CD8" w:rsidRDefault="00371CD8" w:rsidP="00371CD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1CD8" w:rsidRPr="00371CD8" w14:paraId="72D27F15" w14:textId="77777777" w:rsidTr="00003582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1CB4EB" w14:textId="77777777" w:rsidR="00371CD8" w:rsidRPr="00371CD8" w:rsidRDefault="00371CD8" w:rsidP="000035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hAnsi="Times New Roman" w:cs="Times New Roman"/>
                <w:b/>
                <w:sz w:val="20"/>
                <w:szCs w:val="20"/>
              </w:rPr>
              <w:t>TASKS AND ACTIVITIES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5554FD" w14:textId="77777777" w:rsidR="00371CD8" w:rsidRPr="00371CD8" w:rsidRDefault="00371CD8" w:rsidP="00003582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 and Crafts</w:t>
            </w:r>
          </w:p>
          <w:p w14:paraId="07AA61E8" w14:textId="77777777" w:rsidR="00371CD8" w:rsidRPr="00371CD8" w:rsidRDefault="00371CD8" w:rsidP="00003582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 and Songs</w:t>
            </w:r>
          </w:p>
          <w:p w14:paraId="2E7AAC5E" w14:textId="77777777" w:rsidR="00371CD8" w:rsidRPr="00371CD8" w:rsidRDefault="00371CD8" w:rsidP="00003582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 (Role Play, Simulation, Pantomime)</w:t>
            </w:r>
          </w:p>
          <w:p w14:paraId="333356A2" w14:textId="77777777" w:rsidR="00371CD8" w:rsidRPr="00371CD8" w:rsidRDefault="00371CD8" w:rsidP="00003582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 and Coloring</w:t>
            </w:r>
          </w:p>
          <w:p w14:paraId="538F5F70" w14:textId="77777777" w:rsidR="00371CD8" w:rsidRPr="00371CD8" w:rsidRDefault="00371CD8" w:rsidP="00003582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 puppets</w:t>
            </w:r>
          </w:p>
          <w:p w14:paraId="3E4D3CAE" w14:textId="77777777" w:rsidR="00371CD8" w:rsidRPr="00371CD8" w:rsidRDefault="00371CD8" w:rsidP="00003582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 and Answers</w:t>
            </w:r>
          </w:p>
          <w:p w14:paraId="341DB5C1" w14:textId="77777777" w:rsidR="00371CD8" w:rsidRPr="00371CD8" w:rsidRDefault="00371CD8" w:rsidP="00003582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</w:p>
        </w:tc>
      </w:tr>
      <w:tr w:rsidR="00371CD8" w:rsidRPr="00371CD8" w14:paraId="014EBC0D" w14:textId="77777777" w:rsidTr="00003582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623DE5" w14:textId="77777777" w:rsidR="00371CD8" w:rsidRPr="00371CD8" w:rsidRDefault="00371CD8" w:rsidP="000035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ASSIGNMENT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FB528" w14:textId="61B98213" w:rsidR="004C5E42" w:rsidRDefault="004C5E42" w:rsidP="00003582">
            <w:r>
              <w:t xml:space="preserve">Pdf Homework </w:t>
            </w:r>
          </w:p>
          <w:p w14:paraId="5E8A78F2" w14:textId="78004839" w:rsidR="00371CD8" w:rsidRPr="00371CD8" w:rsidRDefault="004C5E42" w:rsidP="000035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4" w:history="1">
              <w:r>
                <w:rPr>
                  <w:rStyle w:val="Kpr"/>
                </w:rPr>
                <w:t>2.2 Worksheet.pdf</w:t>
              </w:r>
            </w:hyperlink>
          </w:p>
        </w:tc>
      </w:tr>
      <w:tr w:rsidR="00371CD8" w:rsidRPr="00371CD8" w14:paraId="6A6A40E8" w14:textId="77777777" w:rsidTr="00003582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90F3EC" w14:textId="77777777" w:rsidR="00371CD8" w:rsidRPr="00371CD8" w:rsidRDefault="00371CD8" w:rsidP="000035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EA7D3B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49D2ECDE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3BD5CF79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</w:p>
          <w:p w14:paraId="14853219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Information/Opinion Gap</w:t>
            </w:r>
          </w:p>
          <w:p w14:paraId="54DF9417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20411A3D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</w:p>
          <w:p w14:paraId="7C984E81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</w:p>
          <w:p w14:paraId="7A089B7A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 and Answers</w:t>
            </w:r>
          </w:p>
          <w:p w14:paraId="374197D3" w14:textId="77777777" w:rsidR="00371CD8" w:rsidRPr="00371CD8" w:rsidRDefault="00371CD8" w:rsidP="00003582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True/False</w:t>
            </w:r>
          </w:p>
        </w:tc>
      </w:tr>
    </w:tbl>
    <w:p w14:paraId="3939972C" w14:textId="77777777" w:rsidR="00FA25EA" w:rsidRPr="00371CD8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371CD8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371CD8">
        <w:rPr>
          <w:rFonts w:ascii="Times New Roman" w:hAnsi="Times New Roman" w:cs="Times New Roman"/>
          <w:b/>
          <w:sz w:val="20"/>
          <w:szCs w:val="20"/>
        </w:rPr>
        <w:t>…</w:t>
      </w:r>
    </w:p>
    <w:p w14:paraId="71695104" w14:textId="77777777" w:rsidR="00FA25EA" w:rsidRPr="00371CD8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371CD8">
        <w:rPr>
          <w:rFonts w:ascii="Times New Roman" w:hAnsi="Times New Roman" w:cs="Times New Roman"/>
          <w:b/>
          <w:sz w:val="20"/>
          <w:szCs w:val="20"/>
        </w:rPr>
        <w:t>English Language Teacher</w:t>
      </w:r>
    </w:p>
    <w:p w14:paraId="70560514" w14:textId="77777777" w:rsidR="00FA25EA" w:rsidRPr="00371CD8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F0DCF92" w14:textId="77777777" w:rsidR="00FA25EA" w:rsidRPr="00371CD8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FE0DEE5" w14:textId="77777777" w:rsidR="00FA25EA" w:rsidRPr="00371CD8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71CD8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30D3BC47" w14:textId="3CCEFDDE" w:rsidR="00FA25EA" w:rsidRPr="00371CD8" w:rsidRDefault="0022491E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28</w:t>
      </w:r>
      <w:r w:rsidR="00FA25EA" w:rsidRPr="00371CD8">
        <w:rPr>
          <w:rFonts w:ascii="Times New Roman" w:hAnsi="Times New Roman" w:cs="Times New Roman"/>
          <w:b/>
          <w:sz w:val="20"/>
          <w:szCs w:val="20"/>
        </w:rPr>
        <w:t>/</w:t>
      </w:r>
      <w:r>
        <w:rPr>
          <w:rFonts w:ascii="Times New Roman" w:hAnsi="Times New Roman" w:cs="Times New Roman"/>
          <w:b/>
          <w:sz w:val="20"/>
          <w:szCs w:val="20"/>
        </w:rPr>
        <w:t>11</w:t>
      </w:r>
      <w:r w:rsidR="00FA25EA" w:rsidRPr="00371CD8">
        <w:rPr>
          <w:rFonts w:ascii="Times New Roman" w:hAnsi="Times New Roman" w:cs="Times New Roman"/>
          <w:b/>
          <w:sz w:val="20"/>
          <w:szCs w:val="20"/>
        </w:rPr>
        <w:t>/202</w:t>
      </w:r>
      <w:r w:rsidR="009D2431">
        <w:rPr>
          <w:rFonts w:ascii="Times New Roman" w:hAnsi="Times New Roman" w:cs="Times New Roman"/>
          <w:b/>
          <w:sz w:val="20"/>
          <w:szCs w:val="20"/>
        </w:rPr>
        <w:t>4</w:t>
      </w:r>
    </w:p>
    <w:p w14:paraId="45EAB567" w14:textId="77777777" w:rsidR="00FA25EA" w:rsidRPr="00371CD8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83E0071" w14:textId="77777777" w:rsidR="00FA25EA" w:rsidRPr="00371CD8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71CD8">
        <w:rPr>
          <w:rFonts w:ascii="Times New Roman" w:hAnsi="Times New Roman" w:cs="Times New Roman"/>
          <w:b/>
          <w:sz w:val="20"/>
          <w:szCs w:val="20"/>
        </w:rPr>
        <w:t>…</w:t>
      </w:r>
    </w:p>
    <w:p w14:paraId="5DA3C897" w14:textId="77777777" w:rsidR="00FA25EA" w:rsidRPr="00371CD8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71CD8">
        <w:rPr>
          <w:rFonts w:ascii="Times New Roman" w:hAnsi="Times New Roman" w:cs="Times New Roman"/>
          <w:b/>
          <w:sz w:val="20"/>
          <w:szCs w:val="20"/>
        </w:rPr>
        <w:t>Headmaster</w:t>
      </w:r>
    </w:p>
    <w:sectPr w:rsidR="00FA25EA" w:rsidRPr="00371CD8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019"/>
    <w:rsid w:val="00006534"/>
    <w:rsid w:val="00101C86"/>
    <w:rsid w:val="001E5664"/>
    <w:rsid w:val="0022491E"/>
    <w:rsid w:val="00246F1F"/>
    <w:rsid w:val="00371CD8"/>
    <w:rsid w:val="004C5E42"/>
    <w:rsid w:val="006605A1"/>
    <w:rsid w:val="006A2E17"/>
    <w:rsid w:val="006B54E8"/>
    <w:rsid w:val="006E4C90"/>
    <w:rsid w:val="007128D1"/>
    <w:rsid w:val="008F170D"/>
    <w:rsid w:val="009349D7"/>
    <w:rsid w:val="0099352E"/>
    <w:rsid w:val="009D2431"/>
    <w:rsid w:val="009F3D4B"/>
    <w:rsid w:val="00A22BEF"/>
    <w:rsid w:val="00AA318A"/>
    <w:rsid w:val="00AF2462"/>
    <w:rsid w:val="00B0752D"/>
    <w:rsid w:val="00B41019"/>
    <w:rsid w:val="00B820BD"/>
    <w:rsid w:val="00C205EF"/>
    <w:rsid w:val="00C27435"/>
    <w:rsid w:val="00C51422"/>
    <w:rsid w:val="00C833D8"/>
    <w:rsid w:val="00D06638"/>
    <w:rsid w:val="00D47553"/>
    <w:rsid w:val="00E109F0"/>
    <w:rsid w:val="00E51423"/>
    <w:rsid w:val="00E85FB5"/>
    <w:rsid w:val="00F17E11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BFF453"/>
  <w15:docId w15:val="{FCB0D010-61C8-4A22-8774-61CDB8768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semiHidden/>
    <w:unhideWhenUsed/>
    <w:rsid w:val="004C5E4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8029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file:///C:\Users\elif_\AppData\Local\Temp\890c71a9-482b-4f4b-aa78-d06291f1eeb9_2.2%20All%20in%20One%20Pack%20(1).zip.eb9\2.2%20All%20in%20One%20Pack\2.2%20Interactive%20Worksheet\2.2%20Worksheet.pdf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743</TotalTime>
  <Pages>2</Pages>
  <Words>417</Words>
  <Characters>2380</Characters>
  <Application>Microsoft Office Word</Application>
  <DocSecurity>0</DocSecurity>
  <Lines>19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Elif Nur Bodur</cp:lastModifiedBy>
  <cp:revision>6</cp:revision>
  <dcterms:created xsi:type="dcterms:W3CDTF">2024-09-11T21:36:00Z</dcterms:created>
  <dcterms:modified xsi:type="dcterms:W3CDTF">2024-09-12T10:01:00Z</dcterms:modified>
</cp:coreProperties>
</file>