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C74BC6" w14:textId="01B3A925" w:rsidR="007128D1" w:rsidRPr="00D216F2" w:rsidRDefault="0099352E" w:rsidP="00B0752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216F2">
        <w:rPr>
          <w:rFonts w:ascii="Times New Roman" w:hAnsi="Times New Roman" w:cs="Times New Roman"/>
          <w:b/>
          <w:sz w:val="20"/>
          <w:szCs w:val="20"/>
        </w:rPr>
        <w:t>202</w:t>
      </w:r>
      <w:r w:rsidR="00227AC3">
        <w:rPr>
          <w:rFonts w:ascii="Times New Roman" w:hAnsi="Times New Roman" w:cs="Times New Roman"/>
          <w:b/>
          <w:sz w:val="20"/>
          <w:szCs w:val="20"/>
        </w:rPr>
        <w:t>4</w:t>
      </w:r>
      <w:r w:rsidRPr="00D216F2">
        <w:rPr>
          <w:rFonts w:ascii="Times New Roman" w:hAnsi="Times New Roman" w:cs="Times New Roman"/>
          <w:b/>
          <w:sz w:val="20"/>
          <w:szCs w:val="20"/>
        </w:rPr>
        <w:t>-202</w:t>
      </w:r>
      <w:r w:rsidR="00227AC3">
        <w:rPr>
          <w:rFonts w:ascii="Times New Roman" w:hAnsi="Times New Roman" w:cs="Times New Roman"/>
          <w:b/>
          <w:sz w:val="20"/>
          <w:szCs w:val="20"/>
        </w:rPr>
        <w:t>5</w:t>
      </w:r>
      <w:r w:rsidRPr="00D216F2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Pr="00D216F2">
        <w:rPr>
          <w:rFonts w:ascii="Times New Roman" w:hAnsi="Times New Roman" w:cs="Times New Roman"/>
          <w:b/>
          <w:sz w:val="20"/>
          <w:szCs w:val="20"/>
        </w:rPr>
        <w:br/>
        <w:t>ENGLIS</w:t>
      </w:r>
      <w:r w:rsidR="00B0752D" w:rsidRPr="00D216F2">
        <w:rPr>
          <w:rFonts w:ascii="Times New Roman" w:hAnsi="Times New Roman" w:cs="Times New Roman"/>
          <w:b/>
          <w:sz w:val="20"/>
          <w:szCs w:val="20"/>
        </w:rPr>
        <w:t>H</w:t>
      </w:r>
      <w:r w:rsidRPr="00D216F2">
        <w:rPr>
          <w:rFonts w:ascii="Times New Roman" w:hAnsi="Times New Roman" w:cs="Times New Roman"/>
          <w:b/>
          <w:sz w:val="20"/>
          <w:szCs w:val="20"/>
        </w:rPr>
        <w:t xml:space="preserve"> LESSON PLAN FOR </w:t>
      </w:r>
      <w:r w:rsidR="00D216F2" w:rsidRPr="00D216F2">
        <w:rPr>
          <w:rFonts w:ascii="Times New Roman" w:hAnsi="Times New Roman" w:cs="Times New Roman"/>
          <w:b/>
          <w:sz w:val="20"/>
          <w:szCs w:val="20"/>
        </w:rPr>
        <w:t>2nd</w:t>
      </w:r>
      <w:r w:rsidRPr="00D216F2">
        <w:rPr>
          <w:rFonts w:ascii="Times New Roman" w:hAnsi="Times New Roman" w:cs="Times New Roman"/>
          <w:b/>
          <w:sz w:val="20"/>
          <w:szCs w:val="20"/>
        </w:rPr>
        <w:t xml:space="preserve">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D216F2" w14:paraId="7E142681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00B2B03E" w14:textId="77777777" w:rsidR="0099352E" w:rsidRPr="00D216F2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621FEEAC" w14:textId="774AFDF1" w:rsidR="0099352E" w:rsidRPr="00D216F2" w:rsidRDefault="00227AC3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="007E4889"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="0099352E"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="007E4889"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October</w:t>
            </w:r>
            <w:r w:rsidR="0099352E"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</w:p>
        </w:tc>
      </w:tr>
      <w:tr w:rsidR="0099352E" w:rsidRPr="00D216F2" w14:paraId="78E75828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66162F5A" w14:textId="77777777" w:rsidR="0099352E" w:rsidRPr="00D216F2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7C237FB6" w14:textId="24D31803" w:rsidR="0099352E" w:rsidRPr="00D216F2" w:rsidRDefault="00D216F2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Unit:</w:t>
            </w:r>
            <w:r w:rsidR="00227A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 Words</w:t>
            </w:r>
          </w:p>
        </w:tc>
      </w:tr>
      <w:tr w:rsidR="0099352E" w:rsidRPr="00D216F2" w14:paraId="71C0D348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5E2DFE3A" w14:textId="77777777" w:rsidR="0099352E" w:rsidRPr="00D216F2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5660E62A" w14:textId="77777777" w:rsidR="00227AC3" w:rsidRDefault="00227AC3" w:rsidP="00227A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Telling people what we know</w:t>
            </w:r>
          </w:p>
          <w:p w14:paraId="5E6ABBC9" w14:textId="77777777" w:rsidR="00227AC3" w:rsidRDefault="00227AC3" w:rsidP="00227A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Naming common objects</w:t>
            </w:r>
          </w:p>
          <w:p w14:paraId="3FB308C1" w14:textId="77777777" w:rsidR="00227AC3" w:rsidRDefault="00227AC3" w:rsidP="00227A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Learnig demonstrative pronouns This /That</w:t>
            </w:r>
          </w:p>
          <w:p w14:paraId="52639BD2" w14:textId="77777777" w:rsidR="00227AC3" w:rsidRDefault="00227AC3" w:rsidP="00227A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Learning objects,things and animals with with A/ an </w:t>
            </w:r>
          </w:p>
          <w:p w14:paraId="7ADFAB70" w14:textId="7BE33478" w:rsidR="0099352E" w:rsidRPr="00D216F2" w:rsidRDefault="0099352E" w:rsidP="00D21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0D766B11" w14:textId="77777777" w:rsidR="0099352E" w:rsidRPr="00D216F2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FA25EA" w:rsidRPr="00D216F2" w14:paraId="0AA6A2B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2F63309" w14:textId="77777777" w:rsidR="00FA25EA" w:rsidRPr="00D216F2" w:rsidRDefault="00FA25EA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</w:tcPr>
          <w:p w14:paraId="65F5F845" w14:textId="77777777" w:rsidR="00946225" w:rsidRPr="00D216F2" w:rsidRDefault="00946225" w:rsidP="00946225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</w:p>
          <w:p w14:paraId="284264A1" w14:textId="77777777" w:rsidR="00946225" w:rsidRDefault="00946225" w:rsidP="0094622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E2.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1</w:t>
            </w: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.L1. </w:t>
            </w:r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Students will be able to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 the words that are common to both Turkish and English.</w:t>
            </w:r>
          </w:p>
          <w:p w14:paraId="161B4E1B" w14:textId="77777777" w:rsidR="00946225" w:rsidRDefault="00946225" w:rsidP="0094622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C7B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E2.1.L2.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 will be able to point the words that they listen.</w:t>
            </w:r>
          </w:p>
          <w:p w14:paraId="30901E94" w14:textId="77777777" w:rsidR="00946225" w:rsidRDefault="00946225" w:rsidP="0094622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E2.1.L3. Students will be able to listen and find the missing letters.</w:t>
            </w:r>
          </w:p>
          <w:p w14:paraId="23F1D328" w14:textId="77777777" w:rsidR="00946225" w:rsidRPr="00D216F2" w:rsidRDefault="00946225" w:rsidP="0094622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E2.1.L4 Students will be able to make sentences with this /that.</w:t>
            </w:r>
          </w:p>
          <w:p w14:paraId="0F3E72A3" w14:textId="77777777" w:rsidR="00946225" w:rsidRPr="00D216F2" w:rsidRDefault="00946225" w:rsidP="00946225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</w:p>
          <w:p w14:paraId="69C0872B" w14:textId="77777777" w:rsidR="00946225" w:rsidRPr="00D216F2" w:rsidRDefault="00946225" w:rsidP="0094622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E2.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1</w:t>
            </w: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.S1. </w:t>
            </w:r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Students will be able to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show the places of the objects by using This/ That</w:t>
            </w:r>
          </w:p>
          <w:p w14:paraId="1A0E600E" w14:textId="77777777" w:rsidR="00946225" w:rsidRPr="00D216F2" w:rsidRDefault="00946225" w:rsidP="0094622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E2.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1</w:t>
            </w: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.S2. </w:t>
            </w:r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Students will be able to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 the correct word to identify certain objects, people vehicles or animals.</w:t>
            </w:r>
          </w:p>
          <w:p w14:paraId="300D55F0" w14:textId="2486E46D" w:rsidR="00FA25EA" w:rsidRPr="00D216F2" w:rsidRDefault="00FA25EA" w:rsidP="00D21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A2E17" w:rsidRPr="00D216F2" w14:paraId="35794460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5BE2299" w14:textId="77777777" w:rsidR="006A2E17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5A421DAC" w14:textId="77777777" w:rsidR="006A2E17" w:rsidRPr="00D216F2" w:rsidRDefault="006A2E17" w:rsidP="00041966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 approach, TPR, Audio-lingual method, MI</w:t>
            </w:r>
          </w:p>
        </w:tc>
      </w:tr>
      <w:tr w:rsidR="006A2E17" w:rsidRPr="00D216F2" w14:paraId="1A7E8412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840D824" w14:textId="77777777" w:rsidR="006A2E17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6FFA0398" w14:textId="77777777" w:rsidR="00E809CF" w:rsidRPr="00D216F2" w:rsidRDefault="00E809CF" w:rsidP="00E809C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Course book  - Interactive Board</w:t>
            </w:r>
          </w:p>
          <w:p w14:paraId="6568C026" w14:textId="77777777" w:rsidR="00E809CF" w:rsidRPr="00D216F2" w:rsidRDefault="00E809CF" w:rsidP="00E809C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Pictures          -Activity Book</w:t>
            </w:r>
          </w:p>
          <w:p w14:paraId="7C8F24AA" w14:textId="7EA05B3A" w:rsidR="006A2E17" w:rsidRPr="00D216F2" w:rsidRDefault="00E809CF" w:rsidP="00E809CF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Flashcards    -Cram And Wordwall Games</w:t>
            </w:r>
          </w:p>
        </w:tc>
      </w:tr>
      <w:tr w:rsidR="00C51422" w:rsidRPr="00D216F2" w14:paraId="744D42A3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29D7930" w14:textId="77777777" w:rsidR="00C51422" w:rsidRPr="00D216F2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</w:tcPr>
          <w:p w14:paraId="4D94B020" w14:textId="77777777" w:rsidR="00FD7175" w:rsidRDefault="00FD7175" w:rsidP="00FD71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F737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Telling people what we know</w:t>
            </w:r>
            <w:r w:rsidRPr="00CF737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0D14DC1F" w14:textId="5C35AC64" w:rsidR="00D216F2" w:rsidRPr="00D216F2" w:rsidRDefault="00FD7175" w:rsidP="00FD717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737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This’s/That’s a/an ... ... ambulance/balloon/cake, etc.  ambulance (artist/aspirin) balloon cake (café/camp) doctor (dance) electrics (e-mail) football (film) gorilla (garage) hotel Internet judo kangaroo (kilo) lemon (laptop) microphone (market) note orchestra (office) picnic (passport/plastic) quiz radio (restaurant) sport (stop/stadium) television (train) university vanilla (video) wagon yoghurt zebra</w:t>
            </w:r>
          </w:p>
        </w:tc>
      </w:tr>
      <w:tr w:rsidR="006A2E17" w:rsidRPr="00D216F2" w14:paraId="3AE7F2C8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3025BF4" w14:textId="77777777" w:rsidR="00C51422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TEACHING </w:t>
            </w:r>
            <w:r w:rsidR="00C51422"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LEARNING </w:t>
            </w: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ACTIVITIES</w:t>
            </w:r>
          </w:p>
          <w:p w14:paraId="1C8E797B" w14:textId="77777777" w:rsidR="006A2E17" w:rsidRPr="00D216F2" w:rsidRDefault="006A2E17" w:rsidP="00C5142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</w:tcPr>
          <w:p w14:paraId="19D9B5A2" w14:textId="77777777" w:rsidR="006A2E17" w:rsidRDefault="00C411ED" w:rsidP="00D216F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  <w:r w:rsidRPr="00C411E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Look at the pictures. Choose the correct option.</w:t>
            </w:r>
            <w:r w:rsidRPr="00C411E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(Page 21)</w:t>
            </w:r>
          </w:p>
          <w:p w14:paraId="3449F79C" w14:textId="6BEBAF02" w:rsidR="00C411ED" w:rsidRDefault="00625A88" w:rsidP="00D216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27924">
              <w:rPr>
                <w:rFonts w:ascii="Times New Roman" w:hAnsi="Times New Roman" w:cs="Times New Roman"/>
                <w:bCs/>
                <w:sz w:val="20"/>
                <w:szCs w:val="20"/>
              </w:rPr>
              <w:t>Ask students to look at the pictures and circle the correct picture. Students will test their vocabulary knowledge.</w:t>
            </w:r>
            <w:r w:rsidR="00C2792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You can ask other words that students know, they try to say their meanings.</w:t>
            </w:r>
          </w:p>
          <w:p w14:paraId="33089C2E" w14:textId="304FED33" w:rsidR="00C22E0A" w:rsidRDefault="00C22E0A" w:rsidP="00D216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22E0A">
              <w:rPr>
                <w:rFonts w:ascii="Times New Roman" w:hAnsi="Times New Roman" w:cs="Times New Roman"/>
                <w:b/>
                <w:sz w:val="20"/>
                <w:szCs w:val="20"/>
              </w:rPr>
              <w:t>Game idea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: Write some words Turkish and English on the board and call 2 students tell a word and students will point the words on the board. Who wins plays with another students.</w:t>
            </w:r>
          </w:p>
          <w:p w14:paraId="3B3DB965" w14:textId="77777777" w:rsidR="00C22E0A" w:rsidRDefault="00C22E0A" w:rsidP="00D216F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22E0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  <w:r w:rsidRPr="00C22E0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Point and say</w:t>
            </w:r>
            <w:r w:rsidRPr="00C22E0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(Page 22)</w:t>
            </w:r>
          </w:p>
          <w:p w14:paraId="52F46931" w14:textId="77777777" w:rsidR="00C22E0A" w:rsidRDefault="00C22E0A" w:rsidP="00D21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2E0A">
              <w:rPr>
                <w:rFonts w:ascii="Times New Roman" w:hAnsi="Times New Roman" w:cs="Times New Roman"/>
                <w:sz w:val="20"/>
                <w:szCs w:val="20"/>
              </w:rPr>
              <w:t>Students will look at pictures and choose this or that according to their places.</w:t>
            </w:r>
          </w:p>
          <w:p w14:paraId="00572EAB" w14:textId="2BC33CFE" w:rsidR="004550EA" w:rsidRPr="004550EA" w:rsidRDefault="004550EA" w:rsidP="004550EA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You can play </w:t>
            </w:r>
            <w:r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(</w:t>
            </w:r>
            <w:r w:rsidRPr="004550EA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This - That | Quiz</w:t>
            </w:r>
            <w:r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)</w:t>
            </w:r>
            <w:r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on youtube.</w:t>
            </w:r>
          </w:p>
          <w:p w14:paraId="1C43F711" w14:textId="2BA5F8F7" w:rsidR="004550EA" w:rsidRDefault="004550EA" w:rsidP="00D21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9D1980" w14:textId="5754722D" w:rsidR="00C22E0A" w:rsidRPr="00C22E0A" w:rsidRDefault="00C22E0A" w:rsidP="004550EA">
            <w:pPr>
              <w:shd w:val="clear" w:color="auto" w:fill="FFFFFF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6F1F" w:rsidRPr="00D216F2" w14:paraId="51446247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6F59ADBB" w14:textId="77777777" w:rsidR="00246F1F" w:rsidRPr="00D216F2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</w:tcPr>
          <w:p w14:paraId="5E6ADF49" w14:textId="77777777" w:rsidR="00246F1F" w:rsidRPr="00D216F2" w:rsidRDefault="00246F1F" w:rsidP="00246F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Arts and Crafts</w:t>
            </w:r>
          </w:p>
          <w:p w14:paraId="4504D334" w14:textId="77777777" w:rsidR="00246F1F" w:rsidRPr="00D216F2" w:rsidRDefault="00246F1F" w:rsidP="00246F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Chants and Songs</w:t>
            </w:r>
          </w:p>
          <w:p w14:paraId="65274A01" w14:textId="77777777" w:rsidR="00246F1F" w:rsidRPr="00D216F2" w:rsidRDefault="00246F1F" w:rsidP="00246F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Drama (Role Play, Simulation, Pantomime)</w:t>
            </w:r>
          </w:p>
          <w:p w14:paraId="2F4EF995" w14:textId="77777777" w:rsidR="00246F1F" w:rsidRPr="00D216F2" w:rsidRDefault="00246F1F" w:rsidP="00246F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Drawing and Coloring</w:t>
            </w:r>
          </w:p>
          <w:p w14:paraId="03C98E37" w14:textId="77777777" w:rsidR="00246F1F" w:rsidRPr="00D216F2" w:rsidRDefault="00246F1F" w:rsidP="00246F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Making puppets</w:t>
            </w:r>
          </w:p>
          <w:p w14:paraId="66619996" w14:textId="77777777" w:rsidR="00246F1F" w:rsidRPr="00D216F2" w:rsidRDefault="00246F1F" w:rsidP="00246F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Questions and Answers</w:t>
            </w:r>
          </w:p>
          <w:p w14:paraId="494E05E1" w14:textId="77777777" w:rsidR="00246F1F" w:rsidRPr="00D216F2" w:rsidRDefault="00246F1F" w:rsidP="00246F1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Reordering</w:t>
            </w:r>
          </w:p>
        </w:tc>
      </w:tr>
      <w:tr w:rsidR="00C51422" w:rsidRPr="00D216F2" w14:paraId="450EDC78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77B19F4" w14:textId="77777777" w:rsidR="00C51422" w:rsidRPr="00D216F2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589F8F83" w14:textId="77777777" w:rsidR="00C51422" w:rsidRPr="00D216F2" w:rsidRDefault="00C51422" w:rsidP="00C514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ECEF80C" w14:textId="64C1F429" w:rsidR="00C51422" w:rsidRPr="00D216F2" w:rsidRDefault="004550EA" w:rsidP="00D216F2">
            <w:pPr>
              <w:tabs>
                <w:tab w:val="left" w:pos="156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t>Prepare a picture dictionary. Go to page 153. Cut out the pictures. Stick and say</w:t>
            </w:r>
            <w:r>
              <w:t>.</w:t>
            </w:r>
          </w:p>
        </w:tc>
      </w:tr>
      <w:tr w:rsidR="006A2E17" w:rsidRPr="00D216F2" w14:paraId="2B9E9444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662CC7F3" w14:textId="77777777" w:rsidR="006A2E17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ASSESSMENT AND EVALUATION</w:t>
            </w:r>
          </w:p>
        </w:tc>
        <w:tc>
          <w:tcPr>
            <w:tcW w:w="7381" w:type="dxa"/>
          </w:tcPr>
          <w:p w14:paraId="4AABE09F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 and Crafts</w:t>
            </w:r>
          </w:p>
          <w:p w14:paraId="3ED50549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 and Songs</w:t>
            </w:r>
          </w:p>
          <w:p w14:paraId="0D388CFA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 (Role Play, Simulation, Pantomime)</w:t>
            </w:r>
          </w:p>
          <w:p w14:paraId="4D8502EC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 and Coloring</w:t>
            </w:r>
          </w:p>
          <w:p w14:paraId="02CE091B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353FFD78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</w:p>
          <w:p w14:paraId="72EBA1F6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 Puppets</w:t>
            </w:r>
          </w:p>
          <w:p w14:paraId="54B14224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 and Answers</w:t>
            </w:r>
          </w:p>
          <w:p w14:paraId="12B457F2" w14:textId="44387B05" w:rsidR="006A2E17" w:rsidRPr="00D216F2" w:rsidRDefault="007E4889" w:rsidP="007E488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StorytellingTrue/False/No information</w:t>
            </w:r>
          </w:p>
        </w:tc>
      </w:tr>
    </w:tbl>
    <w:p w14:paraId="7DAAB4C3" w14:textId="77777777" w:rsidR="008F170D" w:rsidRPr="00D216F2" w:rsidRDefault="008F170D" w:rsidP="0099352E">
      <w:pPr>
        <w:rPr>
          <w:rFonts w:ascii="Times New Roman" w:hAnsi="Times New Roman" w:cs="Times New Roman"/>
          <w:b/>
          <w:sz w:val="20"/>
          <w:szCs w:val="20"/>
        </w:rPr>
      </w:pPr>
    </w:p>
    <w:p w14:paraId="18E5A8A9" w14:textId="77777777" w:rsidR="008F170D" w:rsidRPr="00D216F2" w:rsidRDefault="008F170D" w:rsidP="0099352E">
      <w:pPr>
        <w:rPr>
          <w:rFonts w:ascii="Times New Roman" w:hAnsi="Times New Roman" w:cs="Times New Roman"/>
          <w:b/>
          <w:sz w:val="20"/>
          <w:szCs w:val="20"/>
        </w:rPr>
      </w:pPr>
    </w:p>
    <w:p w14:paraId="3D840CC6" w14:textId="77777777" w:rsidR="00FA25EA" w:rsidRPr="00D216F2" w:rsidRDefault="00FA25EA" w:rsidP="0099352E">
      <w:pPr>
        <w:rPr>
          <w:rFonts w:ascii="Times New Roman" w:hAnsi="Times New Roman" w:cs="Times New Roman"/>
          <w:b/>
          <w:sz w:val="20"/>
          <w:szCs w:val="20"/>
        </w:rPr>
      </w:pPr>
    </w:p>
    <w:p w14:paraId="0DEAD64F" w14:textId="77777777" w:rsidR="00FA25EA" w:rsidRPr="00D216F2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216F2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D216F2">
        <w:rPr>
          <w:rFonts w:ascii="Times New Roman" w:hAnsi="Times New Roman" w:cs="Times New Roman"/>
          <w:b/>
          <w:sz w:val="20"/>
          <w:szCs w:val="20"/>
        </w:rPr>
        <w:t>…</w:t>
      </w:r>
    </w:p>
    <w:p w14:paraId="052C4807" w14:textId="77777777" w:rsidR="00FA25EA" w:rsidRPr="00D216F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216F2">
        <w:rPr>
          <w:rFonts w:ascii="Times New Roman" w:hAnsi="Times New Roman" w:cs="Times New Roman"/>
          <w:b/>
          <w:sz w:val="20"/>
          <w:szCs w:val="20"/>
        </w:rPr>
        <w:t>English Language Teacher</w:t>
      </w:r>
    </w:p>
    <w:p w14:paraId="0ED3F848" w14:textId="77777777" w:rsidR="00FA25EA" w:rsidRPr="00D216F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4E89D6C" w14:textId="77777777" w:rsidR="00FA25EA" w:rsidRPr="00D216F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AEC2C13" w14:textId="77777777" w:rsidR="00FA25EA" w:rsidRPr="00D216F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216F2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7163A7D8" w14:textId="28F73B85" w:rsidR="00FA25EA" w:rsidRPr="00D216F2" w:rsidRDefault="004550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30</w:t>
      </w:r>
      <w:r w:rsidR="00FA25EA" w:rsidRPr="00D216F2">
        <w:rPr>
          <w:rFonts w:ascii="Times New Roman" w:hAnsi="Times New Roman" w:cs="Times New Roman"/>
          <w:b/>
          <w:sz w:val="20"/>
          <w:szCs w:val="20"/>
        </w:rPr>
        <w:t>/</w:t>
      </w:r>
      <w:r w:rsidR="006D6855">
        <w:rPr>
          <w:rFonts w:ascii="Times New Roman" w:hAnsi="Times New Roman" w:cs="Times New Roman"/>
          <w:b/>
          <w:sz w:val="20"/>
          <w:szCs w:val="20"/>
        </w:rPr>
        <w:t>1</w:t>
      </w:r>
      <w:r>
        <w:rPr>
          <w:rFonts w:ascii="Times New Roman" w:hAnsi="Times New Roman" w:cs="Times New Roman"/>
          <w:b/>
          <w:sz w:val="20"/>
          <w:szCs w:val="20"/>
        </w:rPr>
        <w:t>0</w:t>
      </w:r>
      <w:r w:rsidR="00FA25EA" w:rsidRPr="00D216F2">
        <w:rPr>
          <w:rFonts w:ascii="Times New Roman" w:hAnsi="Times New Roman" w:cs="Times New Roman"/>
          <w:b/>
          <w:sz w:val="20"/>
          <w:szCs w:val="20"/>
        </w:rPr>
        <w:t>/202</w:t>
      </w:r>
      <w:r>
        <w:rPr>
          <w:rFonts w:ascii="Times New Roman" w:hAnsi="Times New Roman" w:cs="Times New Roman"/>
          <w:b/>
          <w:sz w:val="20"/>
          <w:szCs w:val="20"/>
        </w:rPr>
        <w:t>4</w:t>
      </w:r>
    </w:p>
    <w:p w14:paraId="172B0C99" w14:textId="77777777" w:rsidR="00FA25EA" w:rsidRPr="00D216F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98EF843" w14:textId="77777777" w:rsidR="00FA25EA" w:rsidRPr="00D216F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216F2">
        <w:rPr>
          <w:rFonts w:ascii="Times New Roman" w:hAnsi="Times New Roman" w:cs="Times New Roman"/>
          <w:b/>
          <w:sz w:val="20"/>
          <w:szCs w:val="20"/>
        </w:rPr>
        <w:t>…</w:t>
      </w:r>
    </w:p>
    <w:p w14:paraId="2CD70266" w14:textId="77777777" w:rsidR="00FA25EA" w:rsidRPr="00D216F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216F2">
        <w:rPr>
          <w:rFonts w:ascii="Times New Roman" w:hAnsi="Times New Roman" w:cs="Times New Roman"/>
          <w:b/>
          <w:sz w:val="20"/>
          <w:szCs w:val="20"/>
        </w:rPr>
        <w:t>Headmaster</w:t>
      </w:r>
    </w:p>
    <w:sectPr w:rsidR="00FA25EA" w:rsidRPr="00D216F2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101C86"/>
    <w:rsid w:val="00135013"/>
    <w:rsid w:val="001E5664"/>
    <w:rsid w:val="00227AC3"/>
    <w:rsid w:val="00246F1F"/>
    <w:rsid w:val="00261695"/>
    <w:rsid w:val="004550EA"/>
    <w:rsid w:val="00625A88"/>
    <w:rsid w:val="006A2E17"/>
    <w:rsid w:val="006B54E8"/>
    <w:rsid w:val="006D6855"/>
    <w:rsid w:val="007128D1"/>
    <w:rsid w:val="007E4889"/>
    <w:rsid w:val="008F170D"/>
    <w:rsid w:val="009349D7"/>
    <w:rsid w:val="00946225"/>
    <w:rsid w:val="0099352E"/>
    <w:rsid w:val="009F3D4B"/>
    <w:rsid w:val="00A22BEF"/>
    <w:rsid w:val="00AA318A"/>
    <w:rsid w:val="00B0752D"/>
    <w:rsid w:val="00B41019"/>
    <w:rsid w:val="00BE1E7D"/>
    <w:rsid w:val="00C22E0A"/>
    <w:rsid w:val="00C27924"/>
    <w:rsid w:val="00C411ED"/>
    <w:rsid w:val="00C51422"/>
    <w:rsid w:val="00C833D8"/>
    <w:rsid w:val="00CF29DD"/>
    <w:rsid w:val="00D216F2"/>
    <w:rsid w:val="00DD2CAC"/>
    <w:rsid w:val="00E47823"/>
    <w:rsid w:val="00E809CF"/>
    <w:rsid w:val="00F95C37"/>
    <w:rsid w:val="00FA25EA"/>
    <w:rsid w:val="00FD7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4D7EB"/>
  <w15:docId w15:val="{5BE276E2-57EB-44B6-B11B-D956625DE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781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8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4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1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8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6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404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9</cp:revision>
  <dcterms:created xsi:type="dcterms:W3CDTF">2024-09-08T18:40:00Z</dcterms:created>
  <dcterms:modified xsi:type="dcterms:W3CDTF">2024-09-08T20:03:00Z</dcterms:modified>
</cp:coreProperties>
</file>