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B62B97" w14:textId="219B15AC" w:rsidR="007128D1" w:rsidRPr="007A78F1" w:rsidRDefault="007E46D8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AB4A6B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AB4A6B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7A78F1">
        <w:rPr>
          <w:rFonts w:ascii="Times New Roman" w:hAnsi="Times New Roman" w:cs="Times New Roman"/>
          <w:b/>
          <w:sz w:val="20"/>
          <w:szCs w:val="20"/>
        </w:rPr>
        <w:t>H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LESSON PLAN FOR </w:t>
      </w:r>
      <w:r w:rsidR="00265175" w:rsidRPr="007A78F1">
        <w:rPr>
          <w:rFonts w:ascii="Times New Roman" w:hAnsi="Times New Roman" w:cs="Times New Roman"/>
          <w:b/>
          <w:sz w:val="20"/>
          <w:szCs w:val="20"/>
        </w:rPr>
        <w:t>2ND</w:t>
      </w:r>
      <w:r w:rsidR="0099352E" w:rsidRPr="007A78F1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7A78F1" w14:paraId="641F64D0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9B31366" w14:textId="77777777" w:rsidR="0099352E" w:rsidRPr="007A78F1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5FC1E32" w14:textId="2FCAF9F1" w:rsidR="0099352E" w:rsidRPr="007A78F1" w:rsidRDefault="00AB4A6B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BB12DD" w:rsidRPr="007A78F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BB12DD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="00265175" w:rsidRPr="007A78F1">
              <w:rPr>
                <w:rFonts w:ascii="Times New Roman" w:hAnsi="Times New Roman" w:cs="Times New Roman"/>
                <w:sz w:val="20"/>
                <w:szCs w:val="20"/>
              </w:rPr>
              <w:t>40 min. + 40 min.</w:t>
            </w:r>
            <w:r w:rsidR="006E4C90"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A78F1" w:rsidRPr="007A78F1" w14:paraId="0E65267B" w14:textId="77777777" w:rsidTr="006D67A5">
        <w:trPr>
          <w:trHeight w:val="439"/>
          <w:jc w:val="center"/>
        </w:trPr>
        <w:tc>
          <w:tcPr>
            <w:tcW w:w="2523" w:type="dxa"/>
            <w:vAlign w:val="center"/>
          </w:tcPr>
          <w:p w14:paraId="36EB30A3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7B5A418" w14:textId="31EC6BB1" w:rsidR="007A78F1" w:rsidRPr="007A78F1" w:rsidRDefault="007A78F1" w:rsidP="006D67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Unit:</w:t>
            </w:r>
            <w:r w:rsidR="00AB4A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AB4A6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</w:p>
        </w:tc>
      </w:tr>
      <w:tr w:rsidR="007A78F1" w:rsidRPr="007A78F1" w14:paraId="12C4E5D8" w14:textId="77777777" w:rsidTr="006D67A5">
        <w:trPr>
          <w:trHeight w:val="460"/>
          <w:jc w:val="center"/>
        </w:trPr>
        <w:tc>
          <w:tcPr>
            <w:tcW w:w="2523" w:type="dxa"/>
            <w:vAlign w:val="center"/>
          </w:tcPr>
          <w:p w14:paraId="5981F69A" w14:textId="7777777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7145BD4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</w:t>
            </w:r>
            <w:proofErr w:type="spellEnd"/>
          </w:p>
          <w:p w14:paraId="1313BD4B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7751A196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demonstrative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pronouns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11B0F24E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Learning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objects,things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A/ an </w:t>
            </w:r>
          </w:p>
          <w:p w14:paraId="1266F4AA" w14:textId="495F462F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6B238E8" w14:textId="77777777" w:rsidR="007A78F1" w:rsidRPr="007A78F1" w:rsidRDefault="007A78F1" w:rsidP="007A78F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7A78F1" w:rsidRPr="007A78F1" w14:paraId="0024C5DD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E3DE0E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1EFAF791" w14:textId="77777777" w:rsidR="00C46C62" w:rsidRPr="00D216F2" w:rsidRDefault="00C46C62" w:rsidP="00C46C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1CF845DB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.L1.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Turkish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7B9C944F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C7B0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E2.1.L2.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Students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they listen.</w:t>
            </w:r>
          </w:p>
          <w:p w14:paraId="40F28BEB" w14:textId="77777777" w:rsidR="00C46C6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E2.1.L3.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listen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3EE7B88" w14:textId="77777777" w:rsidR="00C46C62" w:rsidRPr="00D216F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E2.1.L4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F05DCFB" w14:textId="77777777" w:rsidR="00C46C62" w:rsidRPr="00D216F2" w:rsidRDefault="00C46C62" w:rsidP="00C46C6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7EFB7B72" w14:textId="77777777" w:rsidR="00C46C62" w:rsidRPr="00D216F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.S1.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show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</w:p>
          <w:p w14:paraId="10BBC4B2" w14:textId="77777777" w:rsidR="00C46C62" w:rsidRPr="00D216F2" w:rsidRDefault="00C46C62" w:rsidP="00C46C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E2.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1</w:t>
            </w:r>
            <w:r w:rsidRPr="00D216F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.S2.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D216F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certain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vehicles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animals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A03D58F" w14:textId="01BF3257" w:rsidR="007A78F1" w:rsidRPr="007A78F1" w:rsidRDefault="007A78F1" w:rsidP="006D67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78F1" w:rsidRPr="007A78F1" w14:paraId="7F305E7E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1DC76CF4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6AB92EE" w14:textId="77777777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A78F1" w:rsidRPr="007A78F1" w14:paraId="0A91EA06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7DA60427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64FA3A1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6E9349D0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3839904" w14:textId="77777777" w:rsidR="007A78F1" w:rsidRPr="007A78F1" w:rsidRDefault="007A78F1" w:rsidP="006D67A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A78F1" w:rsidRPr="007A78F1" w14:paraId="07001B97" w14:textId="77777777" w:rsidTr="00C46C62">
        <w:trPr>
          <w:trHeight w:val="1079"/>
        </w:trPr>
        <w:tc>
          <w:tcPr>
            <w:tcW w:w="3369" w:type="dxa"/>
            <w:vAlign w:val="center"/>
          </w:tcPr>
          <w:p w14:paraId="1ACBAB2B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  <w:vAlign w:val="center"/>
          </w:tcPr>
          <w:p w14:paraId="32BED24D" w14:textId="77777777" w:rsidR="00C46C62" w:rsidRDefault="00C46C62" w:rsidP="00C46C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Telling people what we know</w:t>
            </w: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4346C98" w14:textId="77777777" w:rsidR="007A78F1" w:rsidRDefault="00C46C62" w:rsidP="00C46C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F737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This’s/That’s a/an ... ... ambulance/balloon/cake, etc.  ambulance (artist/aspirin) balloon cake (café/camp) doctor (dance) electrics (e-mail) football (film) gorilla (garage) hotel Internet judo kangaroo (kilo) lemon (laptop) microphone (market) note orchestra (office) picnic (passport/plastic) quiz radio (restaurant) sport (stop/stadium) television (train) university vanilla (video) wagon yoghurt zebra</w:t>
            </w:r>
          </w:p>
          <w:p w14:paraId="574A3A7B" w14:textId="77777777" w:rsidR="00F9799F" w:rsidRDefault="00F9799F" w:rsidP="00C46C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  <w:p w14:paraId="513D203C" w14:textId="3AE31693" w:rsidR="00C778B4" w:rsidRPr="007A78F1" w:rsidRDefault="00C778B4" w:rsidP="00C778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5" w:type="dxa"/>
            <w:vAlign w:val="center"/>
          </w:tcPr>
          <w:p w14:paraId="4371FCE8" w14:textId="24A88960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78F1" w:rsidRPr="007A78F1" w14:paraId="086439A7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2A2F1206" w14:textId="77777777" w:rsidR="007A78F1" w:rsidRPr="007A78F1" w:rsidRDefault="007A78F1" w:rsidP="007A78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AD3436C" w14:textId="77777777" w:rsidR="007A78F1" w:rsidRPr="007A78F1" w:rsidRDefault="007A78F1" w:rsidP="007A78F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2DD5E6A0" w14:textId="7E63D789" w:rsidR="007A78F1" w:rsidRPr="007A78F1" w:rsidRDefault="007A78F1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01FD41E6" w14:textId="261DC494" w:rsidR="007A78F1" w:rsidRPr="00776772" w:rsidRDefault="00E55C89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1.</w:t>
            </w:r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Match</w:t>
            </w:r>
            <w:proofErr w:type="spellEnd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say.</w:t>
            </w:r>
            <w:r w:rsid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(</w:t>
            </w:r>
            <w:proofErr w:type="spellStart"/>
            <w:proofErr w:type="gramEnd"/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</w:t>
            </w:r>
            <w:r w:rsidR="00776772"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6BD5C9C0" w14:textId="5F0B3263" w:rsidR="007A78F1" w:rsidRDefault="007A78F1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whole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3A9C99C" w14:textId="6C82ADF3" w:rsidR="007A78F1" w:rsidRPr="00776772" w:rsidRDefault="00E55C89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Word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Write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put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Play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music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They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to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music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stops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Word in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,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say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meaning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Word.</w:t>
            </w:r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</w:p>
          <w:p w14:paraId="23A81DA5" w14:textId="63B73F71" w:rsidR="007A78F1" w:rsidRPr="00776772" w:rsidRDefault="00E55C89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767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2. </w:t>
            </w:r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Complete </w:t>
            </w:r>
            <w:proofErr w:type="spellStart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say</w:t>
            </w:r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776772" w:rsidRPr="007767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14)</w:t>
            </w:r>
          </w:p>
          <w:p w14:paraId="038610B9" w14:textId="3626AE1B" w:rsidR="007A78F1" w:rsidRDefault="007A78F1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="00E55C8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can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those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try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="0077677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7607DDF" w14:textId="6634C33B" w:rsidR="00776772" w:rsidRPr="007A78F1" w:rsidRDefault="00776772" w:rsidP="007A78F1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hangman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those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14,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who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correctly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comes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board</w:t>
            </w:r>
          </w:p>
          <w:p w14:paraId="6DD7BC6B" w14:textId="453C52AB" w:rsidR="007A78F1" w:rsidRPr="007A78F1" w:rsidRDefault="007A78F1" w:rsidP="00776772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A78F1" w:rsidRPr="007A78F1" w14:paraId="5ECEB6C0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08047AF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2EEEDBAE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C6E7CA7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5B0CF5C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B0FDB34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A59517A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F978B43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3C6704B" w14:textId="77777777" w:rsidR="007A78F1" w:rsidRPr="007A78F1" w:rsidRDefault="007A78F1" w:rsidP="006D67A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A78F1" w:rsidRPr="007A78F1" w14:paraId="12074B5F" w14:textId="77777777" w:rsidTr="006D67A5">
        <w:trPr>
          <w:trHeight w:val="1079"/>
        </w:trPr>
        <w:tc>
          <w:tcPr>
            <w:tcW w:w="3369" w:type="dxa"/>
            <w:vAlign w:val="center"/>
          </w:tcPr>
          <w:p w14:paraId="3B45C4DC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7E9DEEFB" w14:textId="77777777" w:rsidR="007A78F1" w:rsidRPr="007A78F1" w:rsidRDefault="007A78F1" w:rsidP="006D67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E602D5" w14:textId="3A784A42" w:rsidR="007A78F1" w:rsidRPr="007A78F1" w:rsidRDefault="007A78F1" w:rsidP="006D67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A78F1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A78F1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A78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dictionary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a Word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box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they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friends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  <w:proofErr w:type="spellEnd"/>
            <w:r w:rsidR="00EE27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767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7A78F1" w:rsidRPr="007A78F1" w14:paraId="6F110EE4" w14:textId="77777777" w:rsidTr="006D67A5">
        <w:trPr>
          <w:trHeight w:val="1131"/>
        </w:trPr>
        <w:tc>
          <w:tcPr>
            <w:tcW w:w="3369" w:type="dxa"/>
            <w:vAlign w:val="center"/>
          </w:tcPr>
          <w:p w14:paraId="3CE33282" w14:textId="77777777" w:rsidR="007A78F1" w:rsidRPr="007A78F1" w:rsidRDefault="007A78F1" w:rsidP="006D67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3158B80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C95AB62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4DC8813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5D0098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9EC89D5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2707636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73DA8C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A93FA09" w14:textId="77777777" w:rsidR="007A78F1" w:rsidRPr="007A78F1" w:rsidRDefault="007A78F1" w:rsidP="006D67A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EC088D" w14:textId="77777777" w:rsidR="007A78F1" w:rsidRPr="007A78F1" w:rsidRDefault="007A78F1" w:rsidP="006D67A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A78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9FCA84" w14:textId="77777777" w:rsidR="00FA25EA" w:rsidRPr="007A78F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932FF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E964304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5DD40" w14:textId="77777777" w:rsidR="00FA25EA" w:rsidRPr="007A78F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155B033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F556719" w14:textId="68BA71CC" w:rsidR="00FA25EA" w:rsidRPr="007A78F1" w:rsidRDefault="008F656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16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/0</w:t>
      </w:r>
      <w:r w:rsidR="00EE2704">
        <w:rPr>
          <w:rFonts w:ascii="Times New Roman" w:hAnsi="Times New Roman" w:cs="Times New Roman"/>
          <w:b/>
          <w:sz w:val="20"/>
          <w:szCs w:val="20"/>
        </w:rPr>
        <w:t>9</w:t>
      </w:r>
      <w:r w:rsidR="00FA25EA" w:rsidRPr="007A78F1">
        <w:rPr>
          <w:rFonts w:ascii="Times New Roman" w:hAnsi="Times New Roman" w:cs="Times New Roman"/>
          <w:b/>
          <w:sz w:val="20"/>
          <w:szCs w:val="20"/>
        </w:rPr>
        <w:t>/202</w:t>
      </w:r>
      <w:r w:rsidR="00112BAC">
        <w:rPr>
          <w:rFonts w:ascii="Times New Roman" w:hAnsi="Times New Roman" w:cs="Times New Roman"/>
          <w:b/>
          <w:sz w:val="20"/>
          <w:szCs w:val="20"/>
        </w:rPr>
        <w:t>4</w:t>
      </w:r>
    </w:p>
    <w:p w14:paraId="4A610A5D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7D77B4A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A78F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0A16FC4" w14:textId="77777777" w:rsidR="00FA25EA" w:rsidRPr="007A78F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A78F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A78F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12BAC"/>
    <w:rsid w:val="001A0A69"/>
    <w:rsid w:val="001E5664"/>
    <w:rsid w:val="00246F1F"/>
    <w:rsid w:val="00265175"/>
    <w:rsid w:val="00320C9D"/>
    <w:rsid w:val="0039076E"/>
    <w:rsid w:val="00652580"/>
    <w:rsid w:val="006A2E17"/>
    <w:rsid w:val="006A5905"/>
    <w:rsid w:val="006B54E8"/>
    <w:rsid w:val="006E4C90"/>
    <w:rsid w:val="006F15CB"/>
    <w:rsid w:val="007128D1"/>
    <w:rsid w:val="00755503"/>
    <w:rsid w:val="00776772"/>
    <w:rsid w:val="007A78F1"/>
    <w:rsid w:val="007E46D8"/>
    <w:rsid w:val="008F170D"/>
    <w:rsid w:val="008F6564"/>
    <w:rsid w:val="009349D7"/>
    <w:rsid w:val="0099352E"/>
    <w:rsid w:val="009F3D4B"/>
    <w:rsid w:val="00A10D7F"/>
    <w:rsid w:val="00A22BEF"/>
    <w:rsid w:val="00AA318A"/>
    <w:rsid w:val="00AB4A6B"/>
    <w:rsid w:val="00B0752D"/>
    <w:rsid w:val="00B41019"/>
    <w:rsid w:val="00BB12DD"/>
    <w:rsid w:val="00C21C0B"/>
    <w:rsid w:val="00C46C62"/>
    <w:rsid w:val="00C51422"/>
    <w:rsid w:val="00C778B4"/>
    <w:rsid w:val="00C833D8"/>
    <w:rsid w:val="00DB60E0"/>
    <w:rsid w:val="00E55C89"/>
    <w:rsid w:val="00EE2704"/>
    <w:rsid w:val="00F95C37"/>
    <w:rsid w:val="00F9799F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4D041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73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Elif Nur Bodur</cp:lastModifiedBy>
  <cp:revision>9</cp:revision>
  <dcterms:created xsi:type="dcterms:W3CDTF">2024-09-06T13:38:00Z</dcterms:created>
  <dcterms:modified xsi:type="dcterms:W3CDTF">2024-09-07T22:31:00Z</dcterms:modified>
</cp:coreProperties>
</file>