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2A3" w:rsidRDefault="00F732A3"/>
    <w:p w:rsidR="00F732A3" w:rsidRDefault="0003348C">
      <w:pPr>
        <w:pStyle w:val="stbilgi"/>
        <w:jc w:val="center"/>
        <w:rPr>
          <w:lang w:val="tr-TR"/>
        </w:rPr>
      </w:pPr>
      <w:r>
        <w:rPr>
          <w:lang w:val="tr-TR"/>
        </w:rPr>
        <w:t>2024</w:t>
      </w:r>
      <w:r w:rsidR="007021BF">
        <w:rPr>
          <w:lang w:val="tr-TR"/>
        </w:rPr>
        <w:t>-202</w:t>
      </w:r>
      <w:r>
        <w:rPr>
          <w:lang w:val="tr-TR"/>
        </w:rPr>
        <w:t>5</w:t>
      </w:r>
      <w:r w:rsidR="007021BF">
        <w:rPr>
          <w:lang w:val="tr-TR"/>
        </w:rPr>
        <w:t xml:space="preserve"> EĞİTİM-ÖĞRETİM YILI </w:t>
      </w:r>
      <w:r>
        <w:rPr>
          <w:lang w:val="tr-TR"/>
        </w:rPr>
        <w:t xml:space="preserve">… </w:t>
      </w:r>
      <w:r w:rsidR="006717E8">
        <w:rPr>
          <w:lang w:val="tr-TR"/>
        </w:rPr>
        <w:t>LİSESİ</w:t>
      </w:r>
      <w:r w:rsidR="007021BF">
        <w:rPr>
          <w:lang w:val="tr-TR"/>
        </w:rPr>
        <w:t xml:space="preserve"> 9. SINIF SEÇMELİ İNGİLİZCE DERSİ ÜNİTELENDİRİLMİŞ YILLIK PLANI</w:t>
      </w:r>
    </w:p>
    <w:p w:rsidR="00F732A3" w:rsidRDefault="00F732A3"/>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03348C" w:rsidTr="0003348C">
        <w:trPr>
          <w:trHeight w:val="285"/>
        </w:trPr>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3348C" w:rsidRDefault="0003348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3348C" w:rsidRDefault="0003348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3348C" w:rsidRDefault="0003348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3348C" w:rsidRDefault="0003348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3348C" w:rsidRDefault="0003348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3348C" w:rsidRDefault="0003348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03348C" w:rsidRDefault="0003348C" w:rsidP="001A62EE">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03348C" w:rsidTr="0003348C">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09-13 Eylül</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Meeting new people and introducing oneself and family members Talking about possessions Asking for and giving directions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E9.1.L1. Students will be able to identify frequently used vocabulary for greetings and conversations in a simple recorded text. E9.1.L2. Students will be able to detect specific information about jobs/countries/ nationalities. E9.1.P1. Students will be able to recognize contracted forms of “am, is, are” and “have/has”. E9.1.S1. Students will be able to introduce themselves and their family members. E9.1.S2. Students will be able to ask and answer about their personal belongings. E9.1.S3. Students will be able to ask for and give simple directions in simple phrases. E9.1.R1. Students will be able to recognize familiar names, words and very basic phrases in simple texts such as postcards, greeting cards and emails. E9.1.R2. Students will be able to find specific information in a simple text about jobs/nationalities/countries.  E9.1.W1.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Eylül</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Meeting new people and introducing oneself and family members Talking about possessions Asking for and giving directions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E9.1.L1. Students will be able to identify frequently used vocabulary for greetings and conversations in a simple recorded text. E9.1.L2. Students will be able to detect specific information about jobs/countries/ nationalities. E9.1.P1. Students will be able to recognize contracted forms of “am, is, are” and “have/has”. E9.1.S1. Students will be able to introduce themselves and their family members. E9.1.S2. Students will be able to ask and answer about their personal belongings. E9.1.S3. Students will be able to ask for and give simple directions in simple phrases. E9.1.R1. Students will be able to recognize familiar names, words and very basic phrases in simple texts such as postcards, greeting cards and emails. E9.1.R2. Students will be able to find specific information in a simple text about jobs/nationalities/countries.  E9.1.W1.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Meeting new people and introducing oneself and family members Talking about possessions Asking for and giving directions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E9.1.L1. Students will be able to identify frequently used vocabulary for greetings and conversations in a simple recorded text. E9.1.L2. Students will be able to detect specific information about jobs/countries/ nationalities. E9.1.P1. Students will be able to recognize contracted forms of “am, is, are” and “have/has”. E9.1.S1. Students will be able to introduce themselves and their family members. E9.1.S2. Students will be able to ask and answer about their personal belongings. E9.1.S3. Students will be able to ask for and give simple directions in simple phrases. E9.1.R1. Students will be able to recognize familiar names, words and very basic phrases in simple texts such as postcards, greeting cards and emails. E9.1.R2. Students will be able to find specific information in a simple text about jobs/nationalities/countries.  E9.1.W1.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Meeting new people and introducing oneself and family members Talking about possessions Asking for and giving directions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E9.1.L1. Students will be able to identify frequently used vocabulary for greetings and conversations in a simple recorded text. E9.1.L2. Students will be able to detect specific information about jobs/countries/ nationalities. E9.1.P1. Students will be able to recognize contracted forms of “am, is, are” and “have/has”. E9.1.S1. Students will be able to introduce themselves and their family members. E9.1.S2. Students will be able to ask and answer about their personal belongings. E9.1.S3. Students will be able to ask for and give simple directions in simple phrases. E9.1.R1. Students will be able to recognize familiar names, words and very basic phrases in simple texts such as postcards, greeting cards and emails. E9.1.R2. Students will be able to find specific information in a simple text about jobs/nationalities/countries.  E9.1.W1.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9175BA" w:rsidP="001A62EE">
            <w:pPr>
              <w:autoSpaceDE w:val="0"/>
              <w:autoSpaceDN w:val="0"/>
              <w:adjustRightInd w:val="0"/>
              <w:jc w:val="center"/>
              <w:rPr>
                <w:rFonts w:ascii="Calibri" w:hAnsi="Calibri" w:cs="Calibri"/>
                <w:color w:val="000000"/>
                <w:sz w:val="13"/>
                <w:szCs w:val="13"/>
                <w:lang w:val="en-US"/>
              </w:rPr>
            </w:pPr>
            <w:hyperlink r:id="rId5" w:history="1">
              <w:r>
                <w:rPr>
                  <w:rStyle w:val="Kpr"/>
                  <w:color w:val="FFFFFF" w:themeColor="background1"/>
                  <w:sz w:val="16"/>
                  <w:szCs w:val="16"/>
                </w:rPr>
                <w:t>https://www.ingilizceciyiz.com/</w:t>
              </w:r>
            </w:hyperlink>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5.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Asking about and describing neighborhood Making comparisons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E9.2.L1. Students will be able to respond to the questions related to the topic of a recorded text/video. E9.2.L2. Students will be able to locate the things as they listen to information about the instructions. E9.2.P1. Students will be able to differentiate /ı/ and /i:/ sounds. Eg. sit /sıt/ seat /siːt/ E9.2.S1. Students will be able to ask about and describe their neighbourhood. E9.2.S2. Students will be able to compare people, places and objects around them. E9.2.S3.Students will be able to ask and answer questions about location of things and places. E9.2.R1. Students will be able to read a simple text for specific information about their neighbourhood/city etc.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-18 Ekim</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Asking about and describing neighborhood Making comparisons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E9.2.L1. Students will be able to respond to the questions related to the topic of a recorded text/video. E9.2.L2. Students will be able to locate the things as they listen to information about the instructions. E9.2.P1. Students will be able to differentiate /ı/ and /i:/ sounds. Eg. sit /sıt/ seat /siːt/ E9.2.S1. Students will be able to ask about and describe their neighbourhood. E9.2.S2. Students will be able to compare people, places and objects around them. E9.2.S3.Students will be able to ask and answer questions about location of things and places. E9.2.R1. Students will be able to read a simple text for specific information about their neighbourhood/city etc.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Asking about and describing neighborhood Making comparisons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E9.2.L1. Students will be able to respond to the questions related to the topic of a recorded text/video. E9.2.L2. Students will be able to locate the things as they listen to information about the instructions. E9.2.P1. Students will be able to differentiate /ı/ and /i:/ sounds. Eg. sit /sıt/ seat /siːt/ E9.2.S1. Students will be able to ask about and describe their neighbourhood. E9.2.S2. Students will be able to compare people, places and objects around them. E9.2.S3.Students will be able to ask and answer questions about location of things and places. E9.2.R1. Students will be able to read a simple text for specific information about their neighbourhood/city etc.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9175BA" w:rsidP="001A62EE">
            <w:pPr>
              <w:autoSpaceDE w:val="0"/>
              <w:autoSpaceDN w:val="0"/>
              <w:adjustRightInd w:val="0"/>
              <w:jc w:val="center"/>
              <w:rPr>
                <w:rFonts w:ascii="Calibri" w:hAnsi="Calibri" w:cs="Calibri"/>
                <w:color w:val="000000"/>
                <w:sz w:val="13"/>
                <w:szCs w:val="13"/>
                <w:lang w:val="en-US"/>
              </w:rPr>
            </w:pPr>
            <w:hyperlink r:id="rId6" w:history="1">
              <w:r>
                <w:rPr>
                  <w:rStyle w:val="Kpr"/>
                  <w:color w:val="FFFFFF" w:themeColor="background1"/>
                  <w:sz w:val="16"/>
                  <w:szCs w:val="16"/>
                </w:rPr>
                <w:t>https://www.ingilizceciyiz.com/</w:t>
              </w:r>
            </w:hyperlink>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sım</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Asking about and describing neighborhood Making comparisons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E9.2.L1. Students will be able to respond to the questions related to the topic of a recorded text/video. E9.2.L2. Students will be able to locate the things as they listen to information about the instructions. E9.2.P1. Students will be able to differentiate /ı/ and /i:/ sounds. Eg. sit /sıt/ seat /siːt/ E9.2.S1. Students will be able to ask about and describe their neighbourhood. E9.2.S2. Students will be able to compare people, places and objects around them. E9.2.S3.Students will be able to ask and answer questions about location of things and places. E9.2.R1. Students will be able to read a simple text for specific information about their neighbourhood/city etc.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p w:rsidR="0003348C" w:rsidRDefault="0003348C" w:rsidP="001A62EE">
            <w:pPr>
              <w:autoSpaceDE w:val="0"/>
              <w:autoSpaceDN w:val="0"/>
              <w:adjustRightInd w:val="0"/>
              <w:jc w:val="center"/>
              <w:rPr>
                <w:rFonts w:ascii="Calibri" w:hAnsi="Calibri" w:cs="Calibri"/>
                <w:color w:val="000000"/>
                <w:sz w:val="13"/>
                <w:szCs w:val="13"/>
                <w:lang w:val="en-US"/>
              </w:rPr>
            </w:pPr>
          </w:p>
          <w:p w:rsidR="0003348C" w:rsidRPr="0039336E" w:rsidRDefault="0003348C" w:rsidP="001A62EE">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03348C" w:rsidRDefault="0003348C" w:rsidP="001A62EE">
            <w:pPr>
              <w:autoSpaceDE w:val="0"/>
              <w:autoSpaceDN w:val="0"/>
              <w:adjustRightInd w:val="0"/>
              <w:jc w:val="center"/>
              <w:rPr>
                <w:rFonts w:ascii="Calibri" w:hAnsi="Calibri" w:cs="Calibri"/>
                <w:color w:val="000000"/>
                <w:sz w:val="13"/>
                <w:szCs w:val="13"/>
                <w:lang w:val="en-US"/>
              </w:rPr>
            </w:pPr>
          </w:p>
          <w:p w:rsidR="0003348C" w:rsidRDefault="0003348C" w:rsidP="001A62EE">
            <w:pPr>
              <w:autoSpaceDE w:val="0"/>
              <w:autoSpaceDN w:val="0"/>
              <w:adjustRightInd w:val="0"/>
              <w:jc w:val="center"/>
              <w:rPr>
                <w:rFonts w:ascii="Calibri" w:hAnsi="Calibri" w:cs="Calibri"/>
                <w:color w:val="000000"/>
                <w:sz w:val="13"/>
                <w:szCs w:val="13"/>
                <w:lang w:val="en-US"/>
              </w:rPr>
            </w:pPr>
          </w:p>
          <w:p w:rsidR="0003348C" w:rsidRDefault="0003348C" w:rsidP="001A62EE">
            <w:pPr>
              <w:autoSpaceDE w:val="0"/>
              <w:autoSpaceDN w:val="0"/>
              <w:adjustRightInd w:val="0"/>
              <w:jc w:val="center"/>
              <w:rPr>
                <w:rFonts w:ascii="Calibri" w:hAnsi="Calibri" w:cs="Calibri"/>
                <w:color w:val="000000"/>
                <w:sz w:val="13"/>
                <w:szCs w:val="13"/>
                <w:lang w:val="en-US"/>
              </w:rPr>
            </w:pPr>
          </w:p>
          <w:p w:rsidR="0003348C" w:rsidRDefault="0003348C" w:rsidP="001A62EE">
            <w:pPr>
              <w:autoSpaceDE w:val="0"/>
              <w:autoSpaceDN w:val="0"/>
              <w:adjustRightInd w:val="0"/>
              <w:jc w:val="center"/>
              <w:rPr>
                <w:rFonts w:ascii="Calibri" w:hAnsi="Calibri" w:cs="Calibri"/>
                <w:color w:val="000000"/>
                <w:sz w:val="13"/>
                <w:szCs w:val="13"/>
                <w:lang w:val="en-US"/>
              </w:rPr>
            </w:pPr>
          </w:p>
          <w:p w:rsidR="0003348C" w:rsidRDefault="0003348C" w:rsidP="001A62EE">
            <w:pPr>
              <w:autoSpaceDE w:val="0"/>
              <w:autoSpaceDN w:val="0"/>
              <w:adjustRightInd w:val="0"/>
              <w:jc w:val="center"/>
              <w:rPr>
                <w:rFonts w:ascii="Calibri" w:hAnsi="Calibri" w:cs="Calibri"/>
                <w:color w:val="000000"/>
                <w:sz w:val="13"/>
                <w:szCs w:val="13"/>
                <w:lang w:val="en-US"/>
              </w:rPr>
            </w:pPr>
          </w:p>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-08 Kasım</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MOVIES</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likes/ dislikes, hobbies and free time activities  Expressing opinions  Making preferences Asking about and telling the time and the date Inviting and refusing/accepting an invitation</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E9.3.L1. Students will be able to detect familiar words/phrases about likes/dislikes and hobbies in a recorded text or video. E9.3.L2.Students will be able to reorder a recorded conversation about making invitations/  E9.3.P1. Students will be able to differentiate /t/ sound from / θ / sound. Eg. ten /ten/ thin / θın/  E9.3.S1. Students will be able to express their opinions about free time activites. E9.3.S2.Students will be able to ask about and tell the time and the date. E9.3.S3. Students will be able to talk about their preferences of hobbies and free time activities. E9.3.S4. Students will be able to act out a dialogue about accepting and refusing an invitation. E9.3.R1. Students will be able to scan film reviews on blogs to decide which movie to see. E9.3.R2.Students will be able to find the main idea of a text about movies. E9.3.W1. Students will be able to write their opinions on a blog. E9.3.W2. Students will be able to write short text messages to invite their friends for a movie.</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 Magazines Newspapers Internet websites Graphics/Charts TV news broadcasts Monologues Jigsaw Informative texts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MOVIES</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likes/ dislikes, hobbies and free time activities  Expressing opinions  Making preferences Asking about and telling the time and the date Inviting and refusing/accepting an invitation</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E9.3.L1. Students will be able to detect familiar words/phrases about likes/dislikes and hobbies in a recorded text or video. E9.3.L2.Students will be able to reorder a recorded conversation about making invitations/  E9.3.P1. Students will be able to differentiate /t/ sound from / θ / sound. Eg. ten /ten/ thin / θın/  E9.3.S1. Students will be able to express their opinions about free time activites. E9.3.S2.Students will be able to ask about and tell the time and the date. E9.3.S3. Students will be able to talk about their preferences of hobbies and free time activities. E9.3.S4. Students will be able to act out a dialogue about accepting and refusing an invitation. E9.3.R1. Students will be able to scan film reviews on blogs to decide which movie to see. E9.3.R2.Students will be able to find the main idea of a text about movies. E9.3.W1. Students will be able to write their opinions on a blog. E9.3.W2. Students will be able to write short text messages to invite their friends for a movie.</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 Magazines Newspapers Internet websites Graphics/Charts TV news broadcasts Monologues Jigsaw Informative texts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MOVIES</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likes/ dislikes, hobbies and free time activities  Expressing opinions  Making preferences Asking about and telling the time and the date Inviting and refusing/accepting an invitation</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E9.3.L1. Students will be able to detect familiar words/phrases about likes/dislikes and hobbies in a recorded text or video. E9.3.L2.Students will be able to reorder a recorded conversation about making invitations/  E9.3.P1. Students will be able to differentiate /t/ sound from / θ / sound. Eg. ten /ten/ thin / θın/  E9.3.S1. Students will be able to express their opinions about free time activites. E9.3.S2.Students will be able to ask about and tell the time and the date. E9.3.S3. Students will be able to talk about their preferences of hobbies and free time activities. E9.3.S4. Students will be able to act out a dialogue about accepting and refusing an invitation. E9.3.R1. Students will be able to scan film reviews on blogs to decide which movie to see. E9.3.R2.Students will be able to find the main idea of a text about movies. E9.3.W1. Students will be able to write their opinions on a blog. E9.3.W2. Students will be able to write short text messages to invite their friends for a movie.</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 Magazines Newspapers Internet websites Graphics/Charts TV news broadcasts Monologues Jigsaw Informative texts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daily routines Talking about abilities Talking about frequencies of activities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E9.4.L1. Students will be able to identify the subject of a text with the help of familiar words. E9.4.L2. Students will be able to identify time expressions of daily routines. E9.4.P1. Students will be able to pronounce /s/ , /z/ and / ız/ sounds. Eg. runs /rʌns/ brings /brıŋz/ watches /wɒtʃız/ E9.4.S1. Students will be able to talk about their abilities. E9.4.S2. Students will be able to talk about their daily activities and the frequencies of those activities. E9.4.R1. Students will be able to identify specific information in a simple written material such as short newspaper articles on effects of natural events. E9.4.R2. Students will be able to scan reading passages about people to find out different/unusual abilities.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 Magazines Newspapers Internet websites Graphics/Charts TV news broadcasts Monologues Jigsaw Informative texts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daily routines Talking about abilities Talking about frequencies of activities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E9.4.L1. Students will be able to identify the subject of a text with the help of familiar words. E9.4.L2. Students will be able to identify time expressions of daily routines. E9.4.P1. Students will be able to pronounce /s/ , /z/ and / ız/ sounds. Eg. runs /rʌns/ brings /brıŋz/ watches /wɒtʃız/ E9.4.S1. Students will be able to talk about their abilities. E9.4.S2. Students will be able to talk about their daily activities and the frequencies of those activities. E9.4.R1. Students will be able to identify specific information in a simple written material such as short newspaper articles on effects of natural events. E9.4.R2. Students will be able to scan reading passages about people to find out different/unusual abilities.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 Magazines Newspapers Internet websites Graphics/Charts TV news broadcasts Monologues Jigsaw Informative texts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14.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daily routines Talking about abilities Talking about frequencies of activities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E9.4.L1. Students will be able to identify the subject of a text with the help of familiar words. E9.4.L2. Students will be able to identify time expressions of daily routines. E9.4.P1. Students will be able to pronounce /s/ , /z/ and / ız/ sounds. Eg. runs /rʌns/ brings /brıŋz/ watches /wɒtʃız/ E9.4.S1. Students will be able to talk about their abilities. E9.4.S2. Students will be able to talk about their daily activities and the frequencies of those activities. E9.4.R1. Students will be able to identify specific information in a simple written material such as short newspaper articles on effects of natural events. E9.4.R2. Students will be able to scan reading passages about people to find out different/unusual abilities.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 Magazines Newspapers Internet websites Graphics/Charts TV news broadcasts Monologues Jigsaw Informative texts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daily routines Talking about abilities Talking about frequencies of activities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E9.4.L1. Students will be able to identify the subject of a text with the help of familiar words. E9.4.L2. Students will be able to identify time expressions of daily routines. E9.4.P1. Students will be able to pronounce /s/ , /z/ and / ız/ sounds. Eg. runs /rʌns/ brings /brıŋz/ watches /wɒtʃız/ E9.4.S1. Students will be able to talk about their abilities. E9.4.S2. Students will be able to talk about their daily activities and the frequencies of those activities. E9.4.R1. Students will be able to identify specific information in a simple written material such as short newspaper articles on effects of natural events. E9.4.R2. Students will be able to scan reading passages about people to find out different/unusual abilities.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Self-Prepared Video Competitions Podcasts Magazines Newspapers Movie Tracks Movies Internet Websites Graphics/Charts Jigsaw Puzzle Oral Retelling Narrative Text DISCUSSION TIME TECH PACK E-PORTFOLIO ENTRY VIDEO BLOG ENTRY ELP Self-Assessment Magazines Newspapers Internet websites Graphics/Charts TV news broadcasts Monologues Jigsaw Informative texts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INSPIRATIONAL PEOPLE</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describing people’s appearances and characters Comparing characteristics and appearances Expressing opinions (Agreeing,disagreeing) Talking about current activities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E9.5.L1. Students will be able to identify the descriptions of people’s appearances in a recorded text. E9.5.P1. Students will be able to practice /ŋ / sound. Eg. Bringing /brıŋıŋ/ E9.5.S1. Students will be able to compare characteristics of different well-known people by expressing their opinions. E9.5.S2. Students will be able to describe current actions in pictures. E9.5.R1. Students will be able to scan a text for specific information. E9.5.R2. Students will be able to guess the meanings of unknown words from the contexts. E9.5.W1. Students will be able to write a text comparing characteristics of people by giving their opinions. E9.5.W2. Students will be able to write a text describing their inspirational character.</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TV/Radio/ Podcasts Magazine/Newspaper Games/Fun Comics Songs Videos Poem Note Taking Fan Letters Character Diaries Role Play Survey on Appearances at School Guess Who Interview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INSPIRATIONAL PEOPLE</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describing people’s appearances and characters Comparing characteristics and appearances Expressing opinions (Agreeing,disagreeing) Talking about current activities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E9.5.L1. Students will be able to identify the descriptions of people’s appearances in a recorded text. E9.5.P1. Students will be able to practice /ŋ / sound. Eg. Bringing /brıŋıŋ/ E9.5.S1. Students will be able to compare characteristics of different well-known people by expressing their opinions. E9.5.S2. Students will be able to describe current actions in pictures. E9.5.R1. Students will be able to scan a text for specific information. E9.5.R2. Students will be able to guess the meanings of unknown words from the contexts. E9.5.W1. Students will be able to write a text comparing characteristics of people by giving their opinions. E9.5.W2. Students will be able to write a text describing their inspirational character.</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TV/Radio/ Podcasts Magazine/Newspaper Games/Fun Comics Songs Videos Poem Note Taking Fan Letters Character Diaries Role Play Survey on Appearances at School Guess Who Interview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INSPIRATIONAL PEOPLE</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describing people’s appearances and characters Comparing characteristics and appearances Expressing opinions (Agreeing,disagreeing) Talking about current activities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E9.5.L1. Students will be able to identify the descriptions of people’s appearances in a recorded text. E9.5.P1. Students will be able to practice /ŋ / sound. Eg. Bringing /brıŋıŋ/ E9.5.S1. Students will be able to compare characteristics of different well-known people by expressing their opinions. E9.5.S2. Students will be able to describe current actions in pictures. E9.5.R1. Students will be able to scan a text for specific information. E9.5.R2. Students will be able to guess the meanings of unknown words from the contexts. E9.5.W1. Students will be able to write a text comparing characteristics of people by giving their opinions. E9.5.W2. Students will be able to write a text describing their inspirational character.</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TV/Radio/ Podcasts Magazine/Newspaper Games/Fun Comics Songs Videos Poem Note Taking Fan Letters Character Diaries Role Play Survey on Appearances at School Guess Who Interview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lastRenderedPageBreak/>
              <w:t>27-31</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6717E8"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6717E8" w:rsidRDefault="006717E8"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6717E8" w:rsidRDefault="006717E8"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describing cities Identifying cultural differences Talking about travel and tourism Ordering food</w:t>
            </w:r>
          </w:p>
        </w:tc>
        <w:tc>
          <w:tcPr>
            <w:tcW w:w="4206"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E9.6.L1.Students will be able to detect specific information in public announcements at the airport / train station etc. E9.6.L2.Students will be able to identify the most frequently used expressions to order food in a restaurant. E9.6.P1.Students will be able to differentiate /v/ and /w/ sounds. Eg. Very /verı/ well /wel/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E9.6.R1.Students will able to scan short texts describing some famous cities in the world for specific information. E9.6.R2. Students will be able to get the main points of the informative texts related to intercultural differences. E9.6.W1. Students will be able to write a short message to leave at the reception desk for their parents.</w:t>
            </w:r>
          </w:p>
        </w:tc>
        <w:tc>
          <w:tcPr>
            <w:tcW w:w="4206"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Announcements Newspaper Transportation Schedules Graphics/ Currency Charts Film Comics Maps Road Signs Expository Texts Note Taking Role Play Songs Surveying Guessing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describing cities Identifying cultural differences Talking about travel and tourism Ordering food</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E9.6.L1.Students will be able to detect specific information in public announcements at the airport / train station etc. E9.6.L2.Students will be able to identify the most frequently used expressions to order food in a restaurant. E9.6.P1.Students will be able to differentiate /v/ and /w/ sounds. Eg. Very /verı/ well /wel/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E9.6.R1.Students will able to scan short texts describing some famous cities in the world for specific information. E9.6.R2. Students will be able to get the main points of the informative texts related to intercultural differences. E9.6.W1. Students will be able to write a short message to leave at the reception desk for their parents.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Announcements Newspaper Transportation Schedules Graphics/ Currency Charts Film Comics Maps Road Signs Expository Texts Note Taking Role Play Songs Surveying Guessing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describing cities Identifying cultural differences Talking about travel and tourism Ordering food</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E9.6.L1.Students will be able to detect specific information in public announcements at the airport / train station etc. E9.6.L2.Students will be able to identify the most frequently used expressions to order food in a restaurant. E9.6.P1.Students will be able to differentiate /v/ and /w/ sounds. Eg. Very /verı/ well /wel/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E9.6.R1.Students will able to scan short texts describing some famous cities in the world for specific information. E9.6.R2. Students will be able to get the main points of the informative texts related to intercultural differences. E9.6.W1. Students will be able to write a short message to leave at the reception desk for their parents.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Announcements Newspaper Transportation Schedules Graphics/ Currency Charts Film Comics Maps Road Signs Expository Texts Note Taking Role Play Songs Surveying Guessing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22.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about and describing cities Identifying cultural differences Talking about travel and tourism Ordering food</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E9.6.L1.Students will be able to detect specific information in public announcements at the airport / train station etc. E9.6.L2.Students will be able to identify the most frequently used expressions to order food in a restaurant. E9.6.P1.Students will be able to differentiate /v/ and /w/ sounds. Eg. Very /verı/ well /wel/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E9.6.R1.Students will able to scan short texts describing some famous cities in the world for specific information. E9.6.R2. Students will be able to get the main points of the informative texts related to intercultural differences. E9.6.W1. Students will be able to write a short message to leave at the reception desk for their parents.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Announcements Newspaper Transportation Schedules Graphics/ Currency Charts Film Comics Maps Road Signs Expository Texts Note Taking Role Play Songs Surveying Guessing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6717E8"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6717E8" w:rsidRDefault="006717E8"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rsidR="006717E8" w:rsidRDefault="006717E8"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inquiries Asking and answering questions in an interview</w:t>
            </w:r>
          </w:p>
        </w:tc>
        <w:tc>
          <w:tcPr>
            <w:tcW w:w="4206"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E9.7.L1.Students will be able to organize information on world heritage in a recorded text/video. E9.7.L2. Students will be able to respond to simple questions/ statements in a recorded interview. E9.7.P1. Students will be able to sound natural producing “-ed” sounds in regular past verbs and the pronunciation of /wǝz/ and /wɒz/. E9.7.S1. Students will be able to ask and answer simple questions in an interview about past times and past events. E9.7.S2. Students will be able to give a short simple presentation about an ancient civilization they have searched before.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Announcements Newspaper Transportation Schedules Graphics/ Currency Charts Film Comics Maps Road Signs Expository Texts Note Taking Role Play Songs Surveying Guessing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p>
        </w:tc>
      </w:tr>
      <w:tr w:rsidR="006717E8"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6717E8" w:rsidRDefault="006717E8"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rsidR="006717E8" w:rsidRDefault="006717E8"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inquiries Asking and answering questions in an interview</w:t>
            </w:r>
          </w:p>
        </w:tc>
        <w:tc>
          <w:tcPr>
            <w:tcW w:w="4206"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E9.7.L1.Students will be able to organize information on world heritage in a recorded text/video. E9.7.L2. Students will be able to respond to simple questions/ statements in a recorded interview. E9.7.P1. Students will be able to sound natural producing “-ed” sounds in regular past verbs and the pronunciation of /wǝz/ and /wɒz/. E9.7.S1. Students will be able to ask and answer simple questions in an interview about past times and past events. E9.7.S2. Students will be able to give a short simple presentation about an ancient civilization they have searched before.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Announcements Newspaper Transportation Schedules Graphics/ Currency Charts Film Comics Maps Road Signs Expository Texts Note Taking Role Play Songs Surveying Guessing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inquiries Asking and answering questions in an interview</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E9.7.L1.Students will be able to organize information on world heritage in a recorded text/video. E9.7.L2. Students will be able to respond to simple questions/ statements in a recorded interview. E9.7.P1. Students will be able to sound natural producing “-ed” sounds in regular past verbs and the pronunciation of /wǝz/ and /wɒz/. E9.7.S1. Students will be able to ask and answer simple questions in an interview about past times and past events. E9.7.S2. Students will be able to give a short simple presentation about an ancient civilization they have searched before.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Announcements Newspaper Transportation Schedules Graphics/ Currency Charts Film Comics Maps Road Signs Expository Texts Note Taking Role Play Songs Surveying Guessing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t>Şehitler Günü</w:t>
            </w:r>
            <w:r>
              <w:rPr>
                <w:rFonts w:ascii="Calibri" w:hAnsi="Calibri" w:cs="Calibri"/>
                <w:color w:val="000000"/>
                <w:sz w:val="13"/>
                <w:szCs w:val="13"/>
                <w:lang w:val="en-US"/>
              </w:rPr>
              <w:br/>
              <w:t>18 Mart</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inquiries Asking and answering questions in an interview</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E9.7.L1.Students will be able to organize information on world heritage in a recorded text/video. E9.7.L2. Students will be able to respond to simple questions/ statements in a recorded interview. E9.7.P1. Students will be able to sound natural producing “-ed” sounds in regular past verbs and the pronunciation of /wǝz/ and /wɒz/. E9.7.S1. Students will be able to ask and answer simple questions in an interview about past times and past events. E9.7.S2. Students will be able to give a short simple presentation about an ancient civilization they have searched before.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Announcements Newspaper Transportation Schedules Graphics/ Currency Charts Film Comics Maps Road Signs Expository Texts Note Taking Role Play Songs Surveying Guessing DISCUSSION TIME TECH PACK E-PORTFOLIO ENTRY VIDEO BLOG ENTRY</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6717E8">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6717E8"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6717E8" w:rsidRDefault="006717E8"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rsidR="006717E8" w:rsidRDefault="006717E8"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w:t>
            </w:r>
          </w:p>
        </w:tc>
        <w:tc>
          <w:tcPr>
            <w:tcW w:w="1385"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and giving advice  Giving and understanding simple instructions in case of emergency  Talking about something that has happened recently  Expressing obligations and prohibitions</w:t>
            </w:r>
          </w:p>
        </w:tc>
        <w:tc>
          <w:tcPr>
            <w:tcW w:w="4206"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E9.8.L1. Students will be able to identify the most frequently used expressions about health problems. Pronunciation E9.8.P1. Students will be able to notice sentence intonation. Eg. Where is the nearest hospital? (falling intonation) Is that the new doctor? (rising intonation) E9.8.S1. Students will be able to ask for help from the emergency services in areas of immediate need. E9.8.S2. Students will be able to ask for and give advice about health problems. E9.8.S3. Students will be able to express obligations, responsibilities and prohibitions in social life. E9.8.R1. Students will be able to find the main idea of a text about health problems/emergency situations that have happened recently.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 Brochures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6717E8" w:rsidRDefault="006717E8"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and giving advice  Giving and understanding simple instructions in case of emergency  Talking about something that has happened recently  Expressing obligations and prohibitions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E9.8.L1. Students will be able to identify the most frequently used expressions about health problems. Pronunciation E9.8.P1. Students will be able to notice sentence intonation. Eg. Where is the nearest hospital? (falling intonation) Is that the new doctor? (rising intonation) E9.8.S1. Students will be able to ask for help from the emergency services in areas of immediate need. E9.8.S2. Students will be able to ask for and give advice about health problems. E9.8.S3. Students will be able to express obligations, responsibilities and prohibitions in social life. E9.8.R1. Students will be able to find the main idea of a text about health problems/emergency situations that have happened recently.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 Brochures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and giving advice  Giving and understanding simple instructions in case of emergency  Talking about something that has happened recently  Expressing obligations and prohibitions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E9.8.L1. Students will be able to identify the most frequently used expressions about health problems. Pronunciation E9.8.P1. Students will be able to notice sentence intonation. Eg. Where is the nearest hospital? (falling intonation) Is that the new doctor? (rising intonation) E9.8.S1. Students will be able to ask for help from the emergency services in areas of immediate need. E9.8.S2. Students will be able to ask for and give advice about health problems. E9.8.S3. Students will be able to express obligations, responsibilities and prohibitions in social life. E9.8.R1. Students will be able to find the main idea of a text about health problems/emergency situations that have happened recently.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 Brochures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and giving advice  Giving and understanding simple instructions in case of emergency  Talking about something that has happened recently  Expressing obligations and prohibitions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E9.8.L1. Students will be able to identify the most frequently used expressions about health problems. Pronunciation E9.8.P1. Students will be able to notice sentence intonation. Eg. Where is the nearest hospital? (falling intonation) Is that the new doctor? (rising intonation) E9.8.S1. Students will be able to ask for help from the emergency services in areas of immediate need. E9.8.S2. Students will be able to ask for and give advice about health problems. E9.8.S3. Students will be able to express obligations, responsibilities and prohibitions in social life. E9.8.R1. Students will be able to find the main idea of a text about health problems/emergency situations that have happened recently.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 Brochures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9175BA" w:rsidP="001A62EE">
            <w:pPr>
              <w:autoSpaceDE w:val="0"/>
              <w:autoSpaceDN w:val="0"/>
              <w:adjustRightInd w:val="0"/>
              <w:jc w:val="center"/>
              <w:rPr>
                <w:rFonts w:ascii="Calibri" w:hAnsi="Calibri" w:cs="Calibri"/>
                <w:color w:val="000000"/>
                <w:sz w:val="13"/>
                <w:szCs w:val="13"/>
                <w:lang w:val="en-US"/>
              </w:rPr>
            </w:pPr>
            <w:hyperlink r:id="rId7" w:history="1">
              <w:r>
                <w:rPr>
                  <w:rStyle w:val="Kpr"/>
                  <w:color w:val="FFFFFF" w:themeColor="background1"/>
                  <w:sz w:val="16"/>
                  <w:szCs w:val="16"/>
                </w:rPr>
                <w:t>https://www.ingilizceciyiz.com/</w:t>
              </w:r>
            </w:hyperlink>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INVITATIONS AND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and giving suggestions Doing shopping Making requests Talking about future plans Making and answering phone calls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E9.9.L1. Students will be able to fill in the missing parts in a dialogue about invitations and apologies on a phone call. E9.9.L2.Students will be able to recognise the most frequently used expressions related to shopping in a recorded text. E9.9.P1.Students will be able to practice "yod coalescence". (Could you…? Would you …?). E9.9.S1. Students will be able to make and respond to suggestions/ requests. E9.9.S2. Students will be able to describe future plans and arrangements. E9.9.S3.Students will be able to give and receive information about quantities, numbers, and prices in conversations about shopping. E9.9.R1. Students will be able to find the supporting ideas in a text.</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Fun Invitation Cards Menus Songs Note Taking Oral Retelling Singing E-mails Invitee Lists</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32.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INVITATIONS AND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and giving suggestions Doing shopping Making requests Talking about future plans Making and answering phone calls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E9.9.L1. Students will be able to fill in the missing parts in a dialogue about invitations and apologies on a phone call. E9.9.L2.Students will be able to recognise the most frequently used expressions related to shopping in a recorded text. E9.9.P1.Students will be able to practice "yod coalescence". (Could you…? Would you …?). E9.9.S1. Students will be able to make and respond to suggestions/ requests. E9.9.S2. Students will be able to describe future plans and arrangements. E9.9.S3.Students will be able to give and receive information about quantities, numbers, and prices in conversations about shopping. E9.9.R1. Students will be able to find the supporting ideas in a text.</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Fun Invitation Cards Menus Songs Note Taking Oral Retelling Singing E-mails Invitee Lists</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INVITATIONS AND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Asking for and giving suggestions Doing shopping Making requests Talking about future plans Making and answering phone calls</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E9.9.L1. Students will be able to fill in the missing parts in a dialogue about invitations and apologies on a phone call. E9.9.L2.Students will be able to recognise the most frequently used expressions related to shopping in a recorded text. E9.9.P1.Students will be able to practice "yod coalescence". (Could you…? Would you …?). E9.9.S1. Students will be able to make and respond to suggestions/ requests. E9.9.S2. Students will be able to describe future plans and arrangements. E9.9.S3.Students will be able to give and receive information about quantities, numbers, and prices in conversations about shopping. E9.9.R1. Students will be able to find the supporting ideas in a text.</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Fun Invitation Cards Menus Songs Note Taking Oral Retelling Singing E-mails Invitee Lists</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TELEVISION AND SOCIAL MEDIA</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about the future Asking for and giving opinion (agreement, disagreement, etc…) Interrupting someone in a conversation Gaining time in a conversation</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E9.10.L1. Students will be able to put the events in a TV broadcast in order. E9.10.P1. Students will be able to practice /d/ and /ð/ sounds. Eg. Day /deı/ They / ðeɪ / E9.10.S1. Students will be able to make predictions about the future. E9.10.S2. Students will be able to agree or disagree with others by giving their opinions. E9.10.S3. Students will be able to act out a dialogue using the expressions and phrases to interrupt and gain time in a conversation. E9.10.R1. Students will be able to skim short and simple texts to draw a conclusion in terms of social media. E9.10.W1. Students will be able to write a comment on a topic via social media.</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TV/Podcasts Magazine/Newspapers Brochures Print Media Comics Internet Websites Graphics/Charts Poems Jigsaw Puzzle Note Taking Summary Writing Spoken Presentation Simple Discussion Poster Advertisements Persuasive Essays Cause and Effect Essays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İstanbul’un Fethi</w:t>
            </w:r>
            <w:r>
              <w:rPr>
                <w:rFonts w:ascii="Calibri" w:hAnsi="Calibri" w:cs="Calibri"/>
                <w:color w:val="000000"/>
                <w:sz w:val="13"/>
                <w:szCs w:val="13"/>
                <w:lang w:val="en-US"/>
              </w:rPr>
              <w:br/>
              <w:t>29 Mayıs</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TELEVISION AND SOCIAL MEDIA</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about the future Asking for and giving opinion (agreement, disagreement, etc…) Interrupting someone in a conversation Gaining time in a conversation</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E9.10.L1. Students will be able to put the events in a TV broadcast in order. E9.10.P1. Students will be able to practice /d/ and /ð/ sounds. Eg. Day /deı/ They / ðeɪ / E9.10.S1. Students will be able to make predictions about the future. E9.10.S2. Students will be able to agree or disagree with others by giving their opinions. E9.10.S3. Students will be able to act out a dialogue using the expressions and phrases to interrupt and gain time in a conversation. E9.10.R1. Students will be able to skim short and simple texts to draw a conclusion in terms of social media. E9.10.W1. Students will be able to write a comment on a topic via social media.</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TV/Podcasts Magazine/Newspapers Brochures Print Media Comics Internet Websites Graphics/Charts Poems Jigsaw Puzzle Note Taking Summary Writing Spoken Presentation Simple Discussion Poster Advertisements Persuasive Essays Cause and Effect Essays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03348C" w:rsidRDefault="0003348C"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TELEVISION AND SOCIAL MEDIA</w:t>
            </w: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about the future Asking for and giving opinion (agreement, disagreement, etc…) Interrupting someone in a conversation Gaining time in a conversation</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E9.10.L1. Students will be able to put the events in a TV broadcast in order. E9.10.P1. Students will be able to practice /d/ and /ð/ sounds. Eg. Day /deı/ They / ðeɪ / E9.10.S1. Students will be able to make predictions about the future. E9.10.S2. Students will be able to agree or disagree with others by giving their opinions. E9.10.S3. Students will be able to act out a dialogue using the expressions and phrases to interrupt and gain time in a conversation. E9.10.R1. Students will be able to skim short and simple texts to draw a conclusion in terms of social media. E9.10.W1. Students will be able to write a comment on a topic via social media.</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TV/Podcasts Magazine/Newspapers Brochures Print Media Comics Internet Websites Graphics/Charts Poems Jigsaw Puzzle Note Taking Summary Writing Spoken Presentation Simple Discussion Poster Advertisements Persuasive Essays Cause and Effect Essays DISCUSSION TIME TECH PACK E-PORTFOLIO ENTRY VIDEO BLOG ENTRY ELP Self-Assessment</w:t>
            </w: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F362E2" w:rsidP="001A62EE">
            <w:pPr>
              <w:autoSpaceDE w:val="0"/>
              <w:autoSpaceDN w:val="0"/>
              <w:adjustRightInd w:val="0"/>
              <w:jc w:val="center"/>
              <w:rPr>
                <w:rFonts w:ascii="Calibri" w:hAnsi="Calibri" w:cs="Calibri"/>
                <w:color w:val="000000"/>
                <w:sz w:val="13"/>
                <w:szCs w:val="13"/>
                <w:lang w:val="tr-TR"/>
              </w:rPr>
            </w:pPr>
            <w:hyperlink r:id="rId8" w:history="1">
              <w:r w:rsidR="0003348C">
                <w:rPr>
                  <w:rStyle w:val="Kpr"/>
                  <w:rFonts w:ascii="Calibri" w:hAnsi="Calibri"/>
                  <w:color w:val="FFFFFF" w:themeColor="background1"/>
                  <w:sz w:val="13"/>
                  <w:szCs w:val="13"/>
                  <w:lang w:val="en-US"/>
                </w:rPr>
                <w:t>https://evraksepeti.com/</w:t>
              </w:r>
            </w:hyperlink>
            <w:r w:rsidR="0003348C">
              <w:rPr>
                <w:rFonts w:ascii="Calibri" w:hAnsi="Calibri"/>
                <w:color w:val="FFFFFF" w:themeColor="background1"/>
                <w:sz w:val="13"/>
                <w:szCs w:val="13"/>
                <w:lang w:val="tr-TR"/>
              </w:rPr>
              <w:t xml:space="preserve"> </w:t>
            </w:r>
          </w:p>
        </w:tc>
      </w:tr>
      <w:tr w:rsidR="0003348C" w:rsidTr="0003348C">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03348C" w:rsidRDefault="0003348C"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16-20 Haziran</w:t>
            </w:r>
          </w:p>
        </w:tc>
        <w:tc>
          <w:tcPr>
            <w:tcW w:w="600"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3348C" w:rsidRDefault="0003348C" w:rsidP="001A62E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3348C" w:rsidRPr="00AD7CD4" w:rsidRDefault="0003348C" w:rsidP="001A62EE">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3348C" w:rsidRDefault="0003348C">
            <w:pPr>
              <w:autoSpaceDE w:val="0"/>
              <w:autoSpaceDN w:val="0"/>
              <w:adjustRightInd w:val="0"/>
              <w:jc w:val="center"/>
              <w:rPr>
                <w:rFonts w:ascii="Calibri" w:hAnsi="Calibri" w:cs="Calibri"/>
                <w:color w:val="000000"/>
                <w:sz w:val="13"/>
                <w:szCs w:val="13"/>
                <w:lang w:val="en-US"/>
              </w:rPr>
            </w:pPr>
          </w:p>
        </w:tc>
      </w:tr>
    </w:tbl>
    <w:p w:rsidR="007021BF" w:rsidRDefault="00F362E2" w:rsidP="007021BF">
      <w:pPr>
        <w:rPr>
          <w:rFonts w:ascii="Calibri" w:hAnsi="Calibri"/>
          <w:color w:val="FFFFFF" w:themeColor="background1"/>
          <w:lang w:val="tr-TR"/>
        </w:rPr>
      </w:pPr>
      <w:hyperlink r:id="rId9" w:history="1">
        <w:r w:rsidR="007021BF">
          <w:rPr>
            <w:rStyle w:val="Kpr"/>
            <w:rFonts w:hint="eastAsia"/>
            <w:color w:val="FFFFFF" w:themeColor="background1"/>
            <w:lang w:eastAsia="zh-CN"/>
          </w:rPr>
          <w:t>https://www.ingilizceciyiz.com/</w:t>
        </w:r>
      </w:hyperlink>
      <w:r w:rsidR="007021BF">
        <w:rPr>
          <w:rFonts w:ascii="Calibri" w:hAnsi="Calibri"/>
          <w:color w:val="FFFFFF" w:themeColor="background1"/>
          <w:lang w:val="tr-TR" w:eastAsia="zh-CN"/>
        </w:rPr>
        <w:t xml:space="preserve"> </w:t>
      </w:r>
    </w:p>
    <w:p w:rsidR="007021BF" w:rsidRDefault="007021BF" w:rsidP="007021BF">
      <w:pPr>
        <w:rPr>
          <w:lang w:eastAsia="zh-CN"/>
        </w:rPr>
      </w:pPr>
    </w:p>
    <w:p w:rsidR="00F362E2" w:rsidRDefault="00F362E2" w:rsidP="00F362E2">
      <w:pPr>
        <w:rPr>
          <w:lang w:val="tr-TR"/>
        </w:rPr>
      </w:pPr>
      <w:r>
        <w:rPr>
          <w:rFonts w:hint="eastAsia"/>
          <w:lang w:val="tr-TR"/>
        </w:rPr>
        <w:t>Okan Gültekin</w:t>
      </w:r>
      <w:r>
        <w:rPr>
          <w:rFonts w:hint="eastAsia"/>
          <w:lang w:val="tr-TR"/>
        </w:rPr>
        <w:br/>
      </w:r>
      <w:r>
        <w:rPr>
          <w:rFonts w:hint="eastAsia"/>
          <w:lang w:val="en-US"/>
        </w:rPr>
        <w:t>İ</w:t>
      </w:r>
      <w:r>
        <w:rPr>
          <w:rFonts w:hint="eastAsia"/>
          <w:lang w:val="tr-TR"/>
        </w:rPr>
        <w:t>ngilizce Ö</w:t>
      </w:r>
      <w:r>
        <w:rPr>
          <w:rFonts w:hint="eastAsia"/>
          <w:lang w:val="en-US"/>
        </w:rPr>
        <w:t>ğ</w:t>
      </w:r>
      <w:r>
        <w:rPr>
          <w:rFonts w:hint="eastAsia"/>
          <w:lang w:val="tr-TR"/>
        </w:rPr>
        <w:t>retmeni</w:t>
      </w:r>
    </w:p>
    <w:p w:rsidR="00F362E2" w:rsidRDefault="00F362E2" w:rsidP="00F362E2">
      <w:pPr>
        <w:rPr>
          <w:rFonts w:hint="eastAsia"/>
          <w:lang w:val="tr-TR"/>
        </w:rPr>
      </w:pPr>
    </w:p>
    <w:p w:rsidR="00F362E2" w:rsidRDefault="00F362E2" w:rsidP="00F362E2">
      <w:pPr>
        <w:jc w:val="center"/>
        <w:rPr>
          <w:rFonts w:hint="eastAsia"/>
          <w:color w:val="FFFFFF" w:themeColor="background1"/>
          <w:lang w:val="tr-TR"/>
        </w:rPr>
      </w:pPr>
      <w:hyperlink r:id="rId10" w:history="1">
        <w:r>
          <w:rPr>
            <w:rStyle w:val="Kpr"/>
            <w:rFonts w:hint="eastAsia"/>
            <w:color w:val="FFFFFF" w:themeColor="background1"/>
            <w:lang w:val="tr-TR" w:eastAsia="zh-CN"/>
          </w:rPr>
          <w:t>https://evraksepeti.com/</w:t>
        </w:r>
      </w:hyperlink>
      <w:r>
        <w:rPr>
          <w:rFonts w:hint="eastAsia"/>
          <w:color w:val="FFFFFF" w:themeColor="background1"/>
          <w:lang w:val="tr-TR"/>
        </w:rPr>
        <w:t xml:space="preserve"> </w:t>
      </w:r>
    </w:p>
    <w:p w:rsidR="00F362E2" w:rsidRDefault="00F362E2" w:rsidP="00F362E2">
      <w:pPr>
        <w:jc w:val="center"/>
        <w:rPr>
          <w:rFonts w:hint="eastAsia"/>
          <w:lang w:val="tr-TR"/>
        </w:rPr>
      </w:pPr>
      <w:r>
        <w:rPr>
          <w:rFonts w:hint="eastAsia"/>
          <w:lang w:val="tr-TR"/>
        </w:rPr>
        <w:t>UYGUNDUR</w:t>
      </w:r>
    </w:p>
    <w:p w:rsidR="00F362E2" w:rsidRDefault="00F362E2" w:rsidP="00F362E2">
      <w:pPr>
        <w:jc w:val="center"/>
        <w:rPr>
          <w:rFonts w:hint="eastAsia"/>
          <w:lang w:val="tr-TR"/>
        </w:rPr>
      </w:pPr>
      <w:r>
        <w:rPr>
          <w:rFonts w:hint="eastAsia"/>
          <w:lang w:val="tr-TR"/>
        </w:rPr>
        <w:t>04/09/2024</w:t>
      </w:r>
    </w:p>
    <w:p w:rsidR="00F362E2" w:rsidRDefault="00F362E2" w:rsidP="00F362E2">
      <w:pPr>
        <w:jc w:val="center"/>
        <w:rPr>
          <w:rFonts w:hint="eastAsia"/>
          <w:lang w:val="tr-TR"/>
        </w:rPr>
      </w:pPr>
      <w:r>
        <w:rPr>
          <w:rFonts w:hint="eastAsia"/>
          <w:lang w:val="tr-TR"/>
        </w:rPr>
        <w:t>…………………..</w:t>
      </w:r>
    </w:p>
    <w:p w:rsidR="00F362E2" w:rsidRDefault="00F362E2" w:rsidP="00F362E2">
      <w:pPr>
        <w:jc w:val="center"/>
        <w:rPr>
          <w:rFonts w:hint="eastAsia"/>
          <w:lang w:val="tr-TR"/>
        </w:rPr>
      </w:pPr>
      <w:r>
        <w:rPr>
          <w:rFonts w:hint="eastAsia"/>
          <w:lang w:val="tr-TR"/>
        </w:rPr>
        <w:t>OKUL MÜDÜRÜ</w:t>
      </w:r>
    </w:p>
    <w:p w:rsidR="00F362E2" w:rsidRDefault="00F362E2" w:rsidP="00F362E2">
      <w:pPr>
        <w:jc w:val="center"/>
        <w:rPr>
          <w:rFonts w:hint="eastAsia"/>
          <w:lang w:val="tr-TR"/>
        </w:rPr>
      </w:pPr>
    </w:p>
    <w:p w:rsidR="00F362E2" w:rsidRDefault="00F362E2" w:rsidP="00F362E2">
      <w:pPr>
        <w:tabs>
          <w:tab w:val="left" w:pos="13740"/>
        </w:tabs>
        <w:rPr>
          <w:rFonts w:hint="eastAsia"/>
          <w:b/>
          <w:noProof/>
          <w:color w:val="FF0000"/>
          <w:lang w:eastAsia="zh-CN"/>
        </w:rPr>
      </w:pPr>
      <w:r>
        <w:rPr>
          <w:rFonts w:hint="eastAsia"/>
          <w:b/>
          <w:noProof/>
          <w:color w:val="FF0000"/>
          <w:lang w:eastAsia="zh-CN"/>
        </w:rPr>
        <w:t>DİKKAT!!! İNGİLİZCE ÖĞRETMENİSİN VE HALA YILLIK PLAN KAZANIM UYGULAMAMIZI İNDİRMEDİN Mİ?</w:t>
      </w:r>
    </w:p>
    <w:p w:rsidR="00F362E2" w:rsidRDefault="00F362E2" w:rsidP="00F362E2">
      <w:pPr>
        <w:tabs>
          <w:tab w:val="left" w:pos="13740"/>
        </w:tabs>
        <w:rPr>
          <w:rFonts w:hint="eastAsia"/>
          <w:b/>
          <w:noProof/>
          <w:color w:val="FF0000"/>
          <w:lang w:eastAsia="zh-CN"/>
        </w:rPr>
      </w:pPr>
      <w:r>
        <w:rPr>
          <w:rFonts w:hint="eastAsia"/>
          <w:b/>
          <w:noProof/>
          <w:color w:val="FF0000"/>
          <w:u w:val="single"/>
          <w:lang w:eastAsia="zh-CN"/>
        </w:rPr>
        <w:t>SADECE İNGİLİZCECİLERE ÖZEL</w:t>
      </w:r>
      <w:r>
        <w:rPr>
          <w:rFonts w:hint="eastAsia"/>
          <w:b/>
          <w:noProof/>
          <w:color w:val="FF0000"/>
          <w:lang w:eastAsia="zh-CN"/>
        </w:rPr>
        <w:t xml:space="preserve"> YILLIK PLAN KAZANIM UYGULAMAMIZ APPSTORE VE PLAYSTORE’DA YAYINDA… </w:t>
      </w:r>
    </w:p>
    <w:p w:rsidR="00F362E2" w:rsidRDefault="00F362E2" w:rsidP="00F362E2">
      <w:pPr>
        <w:tabs>
          <w:tab w:val="left" w:pos="13740"/>
        </w:tabs>
        <w:rPr>
          <w:rFonts w:hint="eastAsia"/>
          <w:noProof/>
          <w:lang w:eastAsia="zh-CN"/>
        </w:rPr>
      </w:pPr>
      <w:r>
        <w:rPr>
          <w:rFonts w:hint="eastAsia"/>
          <w:b/>
          <w:noProof/>
          <w:color w:val="FF0000"/>
          <w:lang w:eastAsia="zh-CN"/>
        </w:rPr>
        <w:t>AYRICA BEP YAZILILARINA VE DİĞER PAROLALI DOSYALARA UYGULAMAMIZDAN ULAŞABİLECEKSİNİZ.</w:t>
      </w:r>
    </w:p>
    <w:p w:rsidR="00F362E2" w:rsidRDefault="00F362E2" w:rsidP="00F362E2">
      <w:pPr>
        <w:tabs>
          <w:tab w:val="left" w:pos="13740"/>
        </w:tabs>
        <w:rPr>
          <w:rFonts w:hint="eastAsia"/>
          <w:b/>
          <w:noProof/>
          <w:color w:val="FF0000"/>
          <w:lang w:eastAsia="zh-CN"/>
        </w:rPr>
      </w:pPr>
    </w:p>
    <w:p w:rsidR="00F362E2" w:rsidRDefault="00F362E2" w:rsidP="00F362E2">
      <w:pPr>
        <w:rPr>
          <w:rFonts w:ascii="Verdana" w:hAnsi="Verdana" w:hint="eastAsia"/>
          <w:noProof/>
          <w:sz w:val="20"/>
          <w:szCs w:val="20"/>
          <w:lang w:eastAsia="zh-CN"/>
        </w:rPr>
      </w:pPr>
      <w:r>
        <w:rPr>
          <w:rFonts w:hint="eastAsia"/>
          <w:b/>
          <w:noProof/>
          <w:color w:val="FF0000"/>
          <w:lang w:eastAsia="zh-CN"/>
        </w:rPr>
        <w:t>APPSTORE VEYA GOOGLE PLAYSTORE’A GİREREK ARAMA KISMINA “İNGİLİZCECİYİZ” YAZIN, UYGULAMAMIZI İNDİRİN!</w:t>
      </w:r>
      <w:r>
        <w:rPr>
          <w:rFonts w:hint="eastAsia"/>
          <w:b/>
          <w:noProof/>
          <w:color w:val="FF0000"/>
          <w:lang w:eastAsia="zh-CN"/>
        </w:rPr>
        <w:br/>
        <w:t>PEKİ NE İŞE YARIYOR?</w:t>
      </w:r>
      <w:r>
        <w:rPr>
          <w:rFonts w:hint="eastAsia"/>
          <w:b/>
          <w:noProof/>
          <w:color w:val="FF0000"/>
          <w:lang w:eastAsia="zh-CN"/>
        </w:rPr>
        <w:br/>
        <w:t xml:space="preserve">HAFTALIK DERS PROGRAMINIZI BİR KEZ UYGULAMAYA TANIMLAYIN VE SINIFA GİRİP PROGRAMI AÇTIĞINIZDA DERSİNİZİN OLDUĞU SINIFIN KAZANIMLARINI GÖRÜN, SINIF DEFTERİNİ KOLAYCA DOLDURUN… </w:t>
      </w:r>
    </w:p>
    <w:p w:rsidR="00F732A3" w:rsidRDefault="00F732A3" w:rsidP="00F362E2">
      <w:pPr>
        <w:jc w:val="center"/>
        <w:rPr>
          <w:lang w:val="tr-TR"/>
        </w:rPr>
      </w:pPr>
      <w:bookmarkStart w:id="0" w:name="_GoBack"/>
      <w:bookmarkEnd w:id="0"/>
    </w:p>
    <w:sectPr w:rsidR="00F732A3">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3348C"/>
    <w:rsid w:val="001922F1"/>
    <w:rsid w:val="00196FA0"/>
    <w:rsid w:val="00242809"/>
    <w:rsid w:val="00243958"/>
    <w:rsid w:val="002558B0"/>
    <w:rsid w:val="00281C8A"/>
    <w:rsid w:val="00285E61"/>
    <w:rsid w:val="002940C1"/>
    <w:rsid w:val="00342703"/>
    <w:rsid w:val="0039272E"/>
    <w:rsid w:val="003E5072"/>
    <w:rsid w:val="004702B3"/>
    <w:rsid w:val="004E30A5"/>
    <w:rsid w:val="005267D0"/>
    <w:rsid w:val="00590409"/>
    <w:rsid w:val="005B4456"/>
    <w:rsid w:val="006717E8"/>
    <w:rsid w:val="007021BF"/>
    <w:rsid w:val="00772824"/>
    <w:rsid w:val="00772F4B"/>
    <w:rsid w:val="007E3E34"/>
    <w:rsid w:val="007E787A"/>
    <w:rsid w:val="0087033E"/>
    <w:rsid w:val="008712F0"/>
    <w:rsid w:val="008A6719"/>
    <w:rsid w:val="009173B9"/>
    <w:rsid w:val="009175BA"/>
    <w:rsid w:val="0091794B"/>
    <w:rsid w:val="009469CF"/>
    <w:rsid w:val="00963706"/>
    <w:rsid w:val="00A22DF3"/>
    <w:rsid w:val="00A81C16"/>
    <w:rsid w:val="00B04E10"/>
    <w:rsid w:val="00BD039C"/>
    <w:rsid w:val="00C75855"/>
    <w:rsid w:val="00CA5B3D"/>
    <w:rsid w:val="00CA643D"/>
    <w:rsid w:val="00CC3381"/>
    <w:rsid w:val="00CD1280"/>
    <w:rsid w:val="00D86DF6"/>
    <w:rsid w:val="00DC0AE8"/>
    <w:rsid w:val="00E01A76"/>
    <w:rsid w:val="00E30028"/>
    <w:rsid w:val="00E642ED"/>
    <w:rsid w:val="00E86B5C"/>
    <w:rsid w:val="00EA6C12"/>
    <w:rsid w:val="00F22260"/>
    <w:rsid w:val="00F35C7F"/>
    <w:rsid w:val="00F362E2"/>
    <w:rsid w:val="00F732A3"/>
    <w:rsid w:val="00FC5C13"/>
    <w:rsid w:val="1C1D60AF"/>
    <w:rsid w:val="20E62294"/>
    <w:rsid w:val="44096C8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425294">
      <w:bodyDiv w:val="1"/>
      <w:marLeft w:val="0"/>
      <w:marRight w:val="0"/>
      <w:marTop w:val="0"/>
      <w:marBottom w:val="0"/>
      <w:divBdr>
        <w:top w:val="none" w:sz="0" w:space="0" w:color="auto"/>
        <w:left w:val="none" w:sz="0" w:space="0" w:color="auto"/>
        <w:bottom w:val="none" w:sz="0" w:space="0" w:color="auto"/>
        <w:right w:val="none" w:sz="0" w:space="0" w:color="auto"/>
      </w:divBdr>
    </w:div>
    <w:div w:id="1681933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raksepeti.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fontTable" Target="fontTable.xml"/><Relationship Id="rId5" Type="http://schemas.openxmlformats.org/officeDocument/2006/relationships/hyperlink" Target="https://www.ingilizceciyiz.com/" TargetMode="External"/><Relationship Id="rId10" Type="http://schemas.openxmlformats.org/officeDocument/2006/relationships/hyperlink" Target="https://evraksepeti.com/"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7464</Words>
  <Characters>42547</Characters>
  <Application>Microsoft Office Word</Application>
  <DocSecurity>0</DocSecurity>
  <Lines>354</Lines>
  <Paragraphs>99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56D09BE573DC418D93BE0A77A1C72928</vt:lpwstr>
  </property>
</Properties>
</file>