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:rsidR="00507D1C" w:rsidRPr="00A1240E" w:rsidRDefault="00711B69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2024-2025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</w:p>
          <w:p w:rsidR="007F3DF8" w:rsidRDefault="00A611CB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/ 3RD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ED3E84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:rsidR="00ED3E84" w:rsidRPr="007C14FA" w:rsidRDefault="00ED3E84" w:rsidP="006757D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ED3E84" w:rsidRPr="00084C50" w:rsidRDefault="00ED3E84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084C50">
              <w:rPr>
                <w:b/>
                <w:color w:val="000000"/>
                <w:lang w:eastAsia="en-US"/>
              </w:rPr>
              <w:t>Naming</w:t>
            </w:r>
            <w:proofErr w:type="spellEnd"/>
            <w:r w:rsidRPr="00084C50"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 w:rsidRPr="00084C50">
              <w:rPr>
                <w:b/>
                <w:color w:val="000000"/>
                <w:lang w:eastAsia="en-US"/>
              </w:rPr>
              <w:t>numbers</w:t>
            </w:r>
            <w:proofErr w:type="spellEnd"/>
          </w:p>
          <w:p w:rsidR="00ED3E84" w:rsidRPr="00D8595A" w:rsidRDefault="00ED3E84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084C50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11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through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20.</w:t>
            </w:r>
          </w:p>
          <w:p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 w:rsidRPr="00084C50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Writes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:rsidR="00ED3E84" w:rsidRPr="00D8595A" w:rsidRDefault="00ED3E84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09-29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:rsidR="00ED3E84" w:rsidRPr="002A6B85" w:rsidRDefault="00ED3E84" w:rsidP="0050337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:rsidR="00ED3E84" w:rsidRPr="002A6B85" w:rsidRDefault="00ED3E84" w:rsidP="0050337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:rsidR="00ED3E84" w:rsidRDefault="00FE2F39" w:rsidP="00503371">
            <w:hyperlink r:id="rId7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D3E84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:rsidR="00ED3E84" w:rsidRPr="00084C50" w:rsidRDefault="00ED3E84" w:rsidP="006757DE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Family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members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:rsidR="00ED3E84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1.introducing his/her</w:t>
            </w:r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pointing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photograph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drawing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:rsidR="00ED3E84" w:rsidRPr="00E84E56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kinship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terms</w:t>
            </w:r>
            <w:proofErr w:type="spellEnd"/>
          </w:p>
          <w:p w:rsidR="00ED3E84" w:rsidRPr="0085386B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ED3E84" w:rsidRPr="00813EA7" w:rsidRDefault="00ED3E84" w:rsidP="006757DE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30 Sep-03 Nov</w:t>
            </w:r>
          </w:p>
        </w:tc>
        <w:tc>
          <w:tcPr>
            <w:tcW w:w="2011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:rsidR="00ED3E84" w:rsidRDefault="00ED3E84" w:rsidP="00503371"/>
        </w:tc>
      </w:tr>
      <w:tr w:rsidR="00ED3E84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:rsidR="00ED3E84" w:rsidRPr="00084C50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possessions</w:t>
            </w:r>
            <w:proofErr w:type="spellEnd"/>
          </w:p>
          <w:p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:rsidR="00ED3E84" w:rsidRPr="00E84E56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E84E56">
              <w:rPr>
                <w:rFonts w:ascii="Cambria" w:hAnsi="Cambria"/>
                <w:sz w:val="20"/>
                <w:szCs w:val="20"/>
              </w:rPr>
              <w:t>tell</w:t>
            </w:r>
            <w:r>
              <w:rPr>
                <w:rFonts w:ascii="Cambria" w:hAnsi="Cambria"/>
                <w:sz w:val="20"/>
                <w:szCs w:val="20"/>
              </w:rPr>
              <w:t xml:space="preserve">ing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toys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he/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has</w:t>
            </w:r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:rsidR="00ED3E84" w:rsidRPr="00216C63" w:rsidRDefault="00FE2F39" w:rsidP="00503371">
            <w:pPr>
              <w:rPr>
                <w:rFonts w:ascii="Cambria" w:hAnsi="Cambria"/>
                <w:sz w:val="20"/>
                <w:szCs w:val="20"/>
              </w:rPr>
            </w:pPr>
            <w:hyperlink r:id="rId8" w:history="1">
              <w:r w:rsidR="00ED3E84"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2" w:type="dxa"/>
            <w:shd w:val="clear" w:color="auto" w:fill="auto"/>
            <w:vAlign w:val="center"/>
          </w:tcPr>
          <w:p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4 -10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:rsidR="00ED3E84" w:rsidRDefault="00ED3E84" w:rsidP="00503371"/>
        </w:tc>
      </w:tr>
      <w:tr w:rsidR="00ED3E84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:rsidR="00ED3E84" w:rsidRPr="00216C63" w:rsidRDefault="00ED3E84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ED3E84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11-15 KASIM</w:t>
            </w:r>
          </w:p>
          <w:p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:rsidR="00ED3E84" w:rsidRDefault="00ED3E84" w:rsidP="00503371"/>
        </w:tc>
      </w:tr>
      <w:tr w:rsidR="00ED3E84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:rsidR="00ED3E84" w:rsidRPr="00216C63" w:rsidRDefault="00ED3E84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ED3E84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18 NOV-01 DEC</w:t>
            </w:r>
          </w:p>
        </w:tc>
        <w:tc>
          <w:tcPr>
            <w:tcW w:w="2011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:rsidR="00ED3E84" w:rsidRDefault="00ED3E84" w:rsidP="00503371"/>
        </w:tc>
      </w:tr>
      <w:tr w:rsidR="00ED3E84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ED3E84" w:rsidRPr="00084C50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ability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inability</w:t>
            </w:r>
            <w:proofErr w:type="spellEnd"/>
          </w:p>
          <w:p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what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can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cannot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do.</w:t>
            </w:r>
          </w:p>
          <w:p w:rsidR="00ED3E84" w:rsidRPr="00216C63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02-29</w:t>
            </w:r>
          </w:p>
        </w:tc>
        <w:tc>
          <w:tcPr>
            <w:tcW w:w="2011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:rsidR="00ED3E84" w:rsidRDefault="00FE2F39" w:rsidP="00503371">
            <w:hyperlink r:id="rId9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D3E84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:rsidR="00ED3E84" w:rsidRPr="00E047F3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E047F3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feelings</w:t>
            </w:r>
            <w:proofErr w:type="spellEnd"/>
          </w:p>
          <w:p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:rsidR="00ED3E84" w:rsidRPr="00E84E56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1.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sentences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on his/her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feelings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30 Dec-19 Jan</w:t>
            </w:r>
          </w:p>
        </w:tc>
        <w:tc>
          <w:tcPr>
            <w:tcW w:w="2011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:rsidR="00ED3E84" w:rsidRDefault="00ED3E84" w:rsidP="00503371"/>
        </w:tc>
      </w:tr>
      <w:tr w:rsidR="00ED3E84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:rsidR="00ED3E84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:rsidR="00ED3E84" w:rsidRPr="00E047F3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ED3E84" w:rsidRPr="00E84E56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ED3E84" w:rsidRPr="005E4DA6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20 OCAK-31 OCAK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E84" w:rsidRDefault="00ED3E84" w:rsidP="00503371"/>
        </w:tc>
      </w:tr>
      <w:tr w:rsidR="00ED3E84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:rsidR="00ED3E84" w:rsidRPr="00A1471E" w:rsidRDefault="00ED3E84" w:rsidP="0050337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ED3E84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:rsidR="00ED3E84" w:rsidRPr="00A1471E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ED3E84" w:rsidRPr="00A1471E" w:rsidRDefault="00ED3E84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:rsidR="00ED3E84" w:rsidRPr="00A1471E" w:rsidRDefault="00ED3E84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711B69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711B69" w:rsidRPr="00486938" w:rsidRDefault="00711B69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711B69" w:rsidRPr="00216C63" w:rsidRDefault="00711B69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711B69" w:rsidRPr="00084C50" w:rsidRDefault="00711B69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>
              <w:rPr>
                <w:b/>
                <w:color w:val="000000"/>
                <w:lang w:eastAsia="en-US"/>
              </w:rPr>
              <w:t>Naming</w:t>
            </w:r>
            <w:proofErr w:type="spellEnd"/>
            <w:r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b/>
                <w:color w:val="000000"/>
                <w:lang w:eastAsia="en-US"/>
              </w:rPr>
              <w:t>colors</w:t>
            </w:r>
            <w:proofErr w:type="spellEnd"/>
          </w:p>
          <w:p w:rsidR="00711B69" w:rsidRPr="00216C63" w:rsidRDefault="00711B69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711B69" w:rsidRPr="00216C63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</w:p>
          <w:p w:rsidR="00711B69" w:rsidRPr="00216C63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:rsidR="00711B69" w:rsidRPr="00216C63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without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:rsidR="00711B69" w:rsidRPr="00216C63" w:rsidRDefault="00711B69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:rsidR="00711B69" w:rsidRPr="00813EA7" w:rsidRDefault="00711B6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03-28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:rsidR="00711B69" w:rsidRPr="002A6B85" w:rsidRDefault="00711B69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:rsidR="00711B69" w:rsidRPr="002A6B85" w:rsidRDefault="00711B69" w:rsidP="0050337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:rsidR="00711B69" w:rsidRPr="002A6B85" w:rsidRDefault="00711B69" w:rsidP="0050337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:rsidR="00711B69" w:rsidRDefault="00711B69" w:rsidP="00503371"/>
        </w:tc>
      </w:tr>
      <w:tr w:rsidR="00711B69" w:rsidTr="00ED3E84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711B69" w:rsidRPr="00486938" w:rsidRDefault="00711B69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711B69" w:rsidRPr="00D8595A" w:rsidRDefault="00711B69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711B69" w:rsidRPr="005C0E68" w:rsidRDefault="00711B69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sizes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shapes</w:t>
            </w:r>
            <w:proofErr w:type="spellEnd"/>
          </w:p>
          <w:p w:rsidR="00711B69" w:rsidRPr="00D8595A" w:rsidRDefault="00711B69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711B69" w:rsidRPr="0093301F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1.recognizing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</w:t>
            </w:r>
          </w:p>
          <w:p w:rsidR="00711B69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  <w:p w:rsidR="00711B69" w:rsidRPr="0093301F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2.</w:t>
            </w:r>
            <w:r w:rsidRPr="0093301F">
              <w:rPr>
                <w:rFonts w:ascii="mesNewRomanPSMT" w:hAnsi="mesNewRomanPSMT" w:cs="mesNewRomanPSMT"/>
                <w:color w:val="000000"/>
                <w:sz w:val="18"/>
                <w:lang w:eastAsia="en-US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:rsidR="00711B69" w:rsidRPr="00D00AB1" w:rsidRDefault="00711B69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1B69" w:rsidRDefault="00711B69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01-30</w:t>
            </w:r>
          </w:p>
          <w:p w:rsidR="00711B69" w:rsidRPr="00C50A58" w:rsidRDefault="00711B69" w:rsidP="006757DE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:rsidR="00711B69" w:rsidRPr="003A3A6C" w:rsidRDefault="00711B69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:rsidR="00711B69" w:rsidRDefault="00711B69" w:rsidP="00503371"/>
        </w:tc>
      </w:tr>
      <w:tr w:rsidR="00711B69" w:rsidTr="00ED3E84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:rsidR="00711B69" w:rsidRPr="00486938" w:rsidRDefault="00711B69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:rsidR="00711B69" w:rsidRPr="00D8595A" w:rsidRDefault="00711B69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:rsidR="00711B69" w:rsidRPr="00D00AB1" w:rsidRDefault="00711B69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:rsidR="00711B69" w:rsidRPr="002C52DB" w:rsidRDefault="00711B69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:rsidR="00711B69" w:rsidRPr="00D00AB1" w:rsidRDefault="00711B69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:rsidR="00711B69" w:rsidRPr="00D8595A" w:rsidRDefault="00711B69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:rsidR="00711B69" w:rsidRPr="0051719D" w:rsidRDefault="00711B69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1. </w:t>
            </w:r>
            <w:proofErr w:type="gramStart"/>
            <w: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>recognizing</w:t>
            </w:r>
            <w:proofErr w:type="gramEnd"/>
            <w: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 </w:t>
            </w: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>the names of buildings and parts of a city.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:rsidR="00711B69" w:rsidRPr="00813EA7" w:rsidRDefault="00711B6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31MART - 4 NİSAN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:rsidR="00711B69" w:rsidRPr="003A3A6C" w:rsidRDefault="00711B69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:rsidR="00711B69" w:rsidRDefault="00711B69" w:rsidP="00503371"/>
        </w:tc>
      </w:tr>
      <w:tr w:rsidR="00711B69" w:rsidTr="00ED3E84">
        <w:trPr>
          <w:cantSplit/>
          <w:trHeight w:val="950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711B69" w:rsidRPr="00486938" w:rsidRDefault="00711B69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:rsidR="00711B69" w:rsidRDefault="00711B69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:rsidR="00711B69" w:rsidRPr="00D00AB1" w:rsidRDefault="00711B69" w:rsidP="0050337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711B69" w:rsidRPr="00D00AB1" w:rsidRDefault="00711B69" w:rsidP="00503371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711B69" w:rsidRDefault="00711B6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7 APR - 4 MAY</w:t>
            </w:r>
          </w:p>
        </w:tc>
        <w:tc>
          <w:tcPr>
            <w:tcW w:w="2011" w:type="dxa"/>
            <w:vMerge/>
            <w:shd w:val="clear" w:color="auto" w:fill="auto"/>
          </w:tcPr>
          <w:p w:rsidR="00711B69" w:rsidRPr="003A3A6C" w:rsidRDefault="00711B69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711B69" w:rsidRDefault="00711B69" w:rsidP="00503371"/>
        </w:tc>
      </w:tr>
      <w:tr w:rsidR="00711B69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711B69" w:rsidRPr="00486938" w:rsidRDefault="00711B69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711B69" w:rsidRPr="00216C63" w:rsidRDefault="00711B69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711B69" w:rsidRPr="002C52DB" w:rsidRDefault="00711B69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:rsidR="00711B69" w:rsidRPr="00216C63" w:rsidRDefault="00711B69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711B69" w:rsidRPr="002C52DB" w:rsidRDefault="00711B69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that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lead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place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>.</w:t>
            </w:r>
          </w:p>
          <w:p w:rsidR="00711B69" w:rsidRPr="00E84E56" w:rsidRDefault="00711B69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711B69" w:rsidRPr="00813EA7" w:rsidRDefault="00711B6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5 - 31 MAY</w:t>
            </w:r>
          </w:p>
        </w:tc>
        <w:tc>
          <w:tcPr>
            <w:tcW w:w="2011" w:type="dxa"/>
            <w:vMerge/>
            <w:shd w:val="clear" w:color="auto" w:fill="auto"/>
          </w:tcPr>
          <w:p w:rsidR="00711B69" w:rsidRPr="003A3A6C" w:rsidRDefault="00711B69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711B69" w:rsidRPr="003A3A6C" w:rsidRDefault="00711B69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:rsidR="00711B69" w:rsidRDefault="00711B69" w:rsidP="00503371"/>
        </w:tc>
      </w:tr>
      <w:tr w:rsidR="00711B69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711B69" w:rsidRPr="00486938" w:rsidRDefault="00711B69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711B69" w:rsidRPr="00D8595A" w:rsidRDefault="00711B69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711B69" w:rsidRPr="0035245D" w:rsidRDefault="00711B69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weather</w:t>
            </w:r>
            <w:proofErr w:type="spellEnd"/>
          </w:p>
          <w:p w:rsidR="00711B69" w:rsidRPr="00D8595A" w:rsidRDefault="00711B69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711B69" w:rsidRPr="0035245D" w:rsidRDefault="00711B69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weather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conditions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1B69" w:rsidRPr="00813EA7" w:rsidRDefault="00711B69" w:rsidP="006757DE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02 - 20</w:t>
            </w:r>
          </w:p>
        </w:tc>
        <w:tc>
          <w:tcPr>
            <w:tcW w:w="2011" w:type="dxa"/>
            <w:vMerge/>
            <w:shd w:val="clear" w:color="auto" w:fill="auto"/>
          </w:tcPr>
          <w:p w:rsidR="00711B69" w:rsidRPr="003A3A6C" w:rsidRDefault="00711B69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711B69" w:rsidRPr="003A3A6C" w:rsidRDefault="00711B69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:rsidR="00711B69" w:rsidRPr="003A3A6C" w:rsidRDefault="00FE2F39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  <w:hyperlink r:id="rId10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:rsidR="00711B69" w:rsidRDefault="00711B69" w:rsidP="00503371">
            <w:pPr>
              <w:jc w:val="center"/>
            </w:pPr>
          </w:p>
        </w:tc>
      </w:tr>
    </w:tbl>
    <w:p w:rsidR="00FE2F39" w:rsidRDefault="0065645C" w:rsidP="00FE2F39">
      <w:pPr>
        <w:rPr>
          <w:noProof/>
          <w:color w:val="FF0000"/>
        </w:rPr>
      </w:pPr>
      <w:r>
        <w:rPr>
          <w:noProof/>
          <w:color w:val="FF0000"/>
        </w:rPr>
        <w:tab/>
      </w:r>
      <w:hyperlink r:id="rId11" w:history="1">
        <w:r w:rsidR="00FE2F39">
          <w:rPr>
            <w:rStyle w:val="Kpr"/>
            <w:noProof/>
            <w:color w:val="FFFFFF" w:themeColor="background1"/>
          </w:rPr>
          <w:t>https://www.ingilizceciyiz.com/</w:t>
        </w:r>
      </w:hyperlink>
      <w:r w:rsidR="00FE2F39">
        <w:rPr>
          <w:noProof/>
          <w:color w:val="FFFFFF" w:themeColor="background1"/>
        </w:rPr>
        <w:t xml:space="preserve"> </w:t>
      </w:r>
      <w:r w:rsidR="00FE2F39">
        <w:rPr>
          <w:noProof/>
          <w:color w:val="FF0000"/>
        </w:rPr>
        <w:br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</w:r>
      <w:r w:rsidR="00FE2F39">
        <w:rPr>
          <w:noProof/>
          <w:color w:val="FF0000"/>
        </w:rPr>
        <w:tab/>
        <w:t xml:space="preserve">        </w:t>
      </w:r>
      <w:r w:rsidR="00FE2F39">
        <w:rPr>
          <w:noProof/>
        </w:rPr>
        <w:t>UYGUNDUR</w:t>
      </w:r>
    </w:p>
    <w:p w:rsidR="00FE2F39" w:rsidRDefault="00FE2F39" w:rsidP="00FE2F39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04/09/2024</w:t>
      </w:r>
    </w:p>
    <w:p w:rsidR="00FE2F39" w:rsidRDefault="00FE2F39" w:rsidP="00FE2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b/>
          <w:noProof/>
          <w:color w:val="FF0000"/>
        </w:rPr>
      </w:pPr>
      <w:r>
        <w:rPr>
          <w:noProof/>
        </w:rPr>
        <w:t xml:space="preserve">İngilizce Öğretmeni       </w:t>
      </w:r>
      <w:r>
        <w:rPr>
          <w:noProof/>
          <w:color w:val="FF0000"/>
        </w:rPr>
        <w:br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    </w:t>
      </w:r>
      <w:r>
        <w:rPr>
          <w:noProof/>
        </w:rPr>
        <w:t>OKUL MÜDÜRÜ</w:t>
      </w:r>
    </w:p>
    <w:p w:rsidR="00FE2F39" w:rsidRDefault="00FE2F39" w:rsidP="00FE2F39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t>DİKKAT!!! İNGİLİZCE ÖĞRETMENİSİN VE HALA YILLIK PLAN KAZANIM UYGULAMAMIZI İNDİRMEDİN Mİ?</w:t>
      </w:r>
    </w:p>
    <w:p w:rsidR="00FE2F39" w:rsidRDefault="00FE2F39" w:rsidP="00FE2F39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:rsidR="00FE2F39" w:rsidRDefault="00FE2F39" w:rsidP="00FE2F39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:rsidR="00FE2F39" w:rsidRDefault="00FE2F39" w:rsidP="00FE2F39">
      <w:pPr>
        <w:tabs>
          <w:tab w:val="left" w:pos="13740"/>
        </w:tabs>
        <w:rPr>
          <w:b/>
          <w:noProof/>
          <w:color w:val="FF0000"/>
        </w:rPr>
      </w:pPr>
    </w:p>
    <w:p w:rsidR="00FE2F39" w:rsidRDefault="00FE2F39" w:rsidP="00FE2F39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:rsidR="0065645C" w:rsidRPr="00005FF4" w:rsidRDefault="0065645C" w:rsidP="00FE2F39">
      <w:pPr>
        <w:rPr>
          <w:rFonts w:ascii="Verdana" w:hAnsi="Verdana"/>
          <w:noProof/>
          <w:sz w:val="20"/>
          <w:szCs w:val="20"/>
        </w:rPr>
      </w:pPr>
      <w:bookmarkStart w:id="0" w:name="_GoBack"/>
      <w:bookmarkEnd w:id="0"/>
      <w:r>
        <w:rPr>
          <w:b/>
          <w:noProof/>
          <w:color w:val="FF0000"/>
        </w:rPr>
        <w:br/>
      </w:r>
    </w:p>
    <w:p w:rsidR="00005FF4" w:rsidRPr="00005FF4" w:rsidRDefault="00005FF4" w:rsidP="0065645C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FF4"/>
    <w:rsid w:val="0001286B"/>
    <w:rsid w:val="00016973"/>
    <w:rsid w:val="00026711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5645C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1B69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B1DBA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1CB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2B9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D3E84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2F39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9B664-AFF0-4F1D-9846-CB3A6531F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4</cp:revision>
  <dcterms:created xsi:type="dcterms:W3CDTF">2015-10-09T18:18:00Z</dcterms:created>
  <dcterms:modified xsi:type="dcterms:W3CDTF">2024-08-31T07:51:00Z</dcterms:modified>
</cp:coreProperties>
</file>