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2619D9C8" w:rsidR="00507D1C" w:rsidRPr="00A1240E" w:rsidRDefault="00662339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2024-2025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proofErr w:type="gramStart"/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>…………………….</w:t>
            </w:r>
            <w:proofErr w:type="gramEnd"/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F713D3">
              <w:rPr>
                <w:rFonts w:ascii="Arial" w:hAnsi="Arial" w:cs="Arial"/>
                <w:b/>
                <w:color w:val="000000"/>
                <w:sz w:val="20"/>
                <w:szCs w:val="20"/>
              </w:rPr>
              <w:t>LİSESİ</w:t>
            </w:r>
          </w:p>
          <w:p w14:paraId="065F99E7" w14:textId="523501DC" w:rsidR="007F3DF8" w:rsidRDefault="00F713D3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12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3CB365EE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proofErr w:type="gramEnd"/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F713D3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12TH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662339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7B8D564C" w:rsidR="00662339" w:rsidRPr="007C14FA" w:rsidRDefault="00662339" w:rsidP="00F713D3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398AABD1" w14:textId="49901E66" w:rsidR="00662339" w:rsidRPr="00D8595A" w:rsidRDefault="00662339" w:rsidP="00F713D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>Expressing</w:t>
            </w:r>
            <w:proofErr w:type="spellEnd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>like</w:t>
            </w:r>
            <w:proofErr w:type="spellEnd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>and</w:t>
            </w:r>
            <w:proofErr w:type="spellEnd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606367">
              <w:rPr>
                <w:rFonts w:ascii="Cambria" w:eastAsiaTheme="minorHAnsi" w:hAnsi="Cambria" w:cs="Helvetica-Bold"/>
                <w:b/>
                <w:bCs/>
                <w:sz w:val="20"/>
                <w:szCs w:val="20"/>
                <w:lang w:eastAsia="en-US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142374DF" w14:textId="77777777" w:rsidR="00662339" w:rsidRPr="00606367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1.Explaining his/her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likes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</w:p>
          <w:p w14:paraId="5853C257" w14:textId="2F474E7A" w:rsidR="00662339" w:rsidRPr="00D8595A" w:rsidRDefault="00662339" w:rsidP="00F713D3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interests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534EA28B" w:rsidR="00662339" w:rsidRPr="00813EA7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09-29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662339" w:rsidRPr="002A6B85" w:rsidRDefault="00662339" w:rsidP="00F713D3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662339" w:rsidRDefault="00662339" w:rsidP="00F713D3"/>
        </w:tc>
      </w:tr>
      <w:tr w:rsidR="00662339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4B7EB2E" w:rsidR="00662339" w:rsidRPr="00084C50" w:rsidRDefault="00662339" w:rsidP="00F713D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6863A6C2" w14:textId="4479ACB1" w:rsidR="00662339" w:rsidRPr="00084C50" w:rsidRDefault="00662339" w:rsidP="00F713D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routines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hobbies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4F5FE450" w14:textId="77777777" w:rsidR="00662339" w:rsidRPr="00606367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Asking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for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giving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information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routines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>.</w:t>
            </w:r>
          </w:p>
          <w:p w14:paraId="4983323D" w14:textId="3594576F" w:rsidR="00662339" w:rsidRPr="0085386B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4D163F2B" w:rsidR="00662339" w:rsidRPr="00813EA7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30 Sep-03 Nov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662339" w:rsidRPr="003A3A6C" w:rsidRDefault="00662339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6BD6274D" w:rsidR="00662339" w:rsidRDefault="00D57C17" w:rsidP="00F713D3">
            <w:hyperlink r:id="rId7" w:history="1">
              <w:r w:rsidR="00FE3606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662339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3C04B9F9" w:rsidR="00662339" w:rsidRPr="00216C63" w:rsidRDefault="00662339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488E83F" w14:textId="1730B0E7" w:rsidR="00662339" w:rsidRPr="00216C63" w:rsidRDefault="00662339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Can (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permission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/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request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2208C0E4" w14:textId="34BC9F24" w:rsidR="00662339" w:rsidRPr="00216C63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1.asking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for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permission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43DB23EB" w:rsidR="00662339" w:rsidRPr="00813EA7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4 -10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662339" w:rsidRPr="003A3A6C" w:rsidRDefault="00662339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662339" w:rsidRDefault="00662339" w:rsidP="00F713D3"/>
        </w:tc>
      </w:tr>
      <w:tr w:rsidR="00662339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662339" w:rsidRPr="00216C63" w:rsidRDefault="00662339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662339" w:rsidRPr="00084C50" w:rsidRDefault="00662339" w:rsidP="00F713D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662339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4833711A" w14:textId="77777777" w:rsidR="00662339" w:rsidRDefault="00662339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11-15 KASIM</w:t>
            </w:r>
          </w:p>
          <w:p w14:paraId="1904F9E4" w14:textId="7886DC2A" w:rsidR="00662339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662339" w:rsidRPr="003A3A6C" w:rsidRDefault="00662339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662339" w:rsidRDefault="00662339" w:rsidP="00F713D3"/>
        </w:tc>
      </w:tr>
      <w:tr w:rsidR="00662339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662339" w:rsidRPr="00216C63" w:rsidRDefault="00662339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662339" w:rsidRPr="00084C50" w:rsidRDefault="00662339" w:rsidP="00F713D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662339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26438803" w:rsidR="00662339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18 NOV-01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662339" w:rsidRPr="003A3A6C" w:rsidRDefault="00662339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662339" w:rsidRDefault="00662339" w:rsidP="00F713D3"/>
        </w:tc>
      </w:tr>
      <w:tr w:rsidR="00662339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0F429608" w:rsidR="00662339" w:rsidRPr="00216C63" w:rsidRDefault="00662339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4976B94" w14:textId="77777777" w:rsidR="00662339" w:rsidRPr="00606367" w:rsidRDefault="00662339" w:rsidP="00F713D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Talking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about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past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experiences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</w:p>
          <w:p w14:paraId="3DF76CE9" w14:textId="77777777" w:rsidR="00662339" w:rsidRPr="00216C63" w:rsidRDefault="00662339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6A2614A" w14:textId="77777777" w:rsidR="00662339" w:rsidRPr="00606367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talking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past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experiences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very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  <w:p w14:paraId="4983BA5A" w14:textId="77777777" w:rsidR="00662339" w:rsidRPr="00216C63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4564CF86" w:rsidR="00662339" w:rsidRPr="00813EA7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02-29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662339" w:rsidRPr="003A3A6C" w:rsidRDefault="00662339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662339" w:rsidRDefault="00662339" w:rsidP="00F713D3"/>
        </w:tc>
      </w:tr>
      <w:tr w:rsidR="00662339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0B916974" w:rsidR="00662339" w:rsidRPr="00216C63" w:rsidRDefault="00662339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3C0C9D87" w14:textId="5CFEDC6C" w:rsidR="00662339" w:rsidRPr="00216C63" w:rsidRDefault="00662339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b/>
                <w:sz w:val="20"/>
                <w:szCs w:val="20"/>
                <w:lang w:val="en-US"/>
              </w:rPr>
              <w:t>Making simple comparisons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025099B" w14:textId="24E0B20D" w:rsidR="00662339" w:rsidRPr="00E84E56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  <w:lang w:val="en-US"/>
              </w:rPr>
              <w:t>1. Understanding simple comparisons.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32146C1F" w:rsidR="00662339" w:rsidRPr="00813EA7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30 Dec-19 Jan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662339" w:rsidRPr="003A3A6C" w:rsidRDefault="00662339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2FBEE3A4" w:rsidR="00662339" w:rsidRDefault="00662339" w:rsidP="00F713D3"/>
        </w:tc>
      </w:tr>
      <w:tr w:rsidR="00662339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662339" w:rsidRDefault="00662339" w:rsidP="00F713D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662339" w:rsidRPr="00E047F3" w:rsidRDefault="00662339" w:rsidP="00F713D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662339" w:rsidRPr="00E84E56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007E237A" w:rsidR="00662339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20 OCAK-31 OCAK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662339" w:rsidRPr="00302DF4" w:rsidRDefault="00662339" w:rsidP="00F713D3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662339" w:rsidRPr="003A3A6C" w:rsidRDefault="00662339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662339" w:rsidRDefault="00662339" w:rsidP="00F713D3"/>
        </w:tc>
      </w:tr>
      <w:tr w:rsidR="00662339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662339" w:rsidRPr="00A1471E" w:rsidRDefault="00662339" w:rsidP="00F713D3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662339" w:rsidRDefault="00662339" w:rsidP="00F713D3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662339" w:rsidRPr="00A1471E" w:rsidRDefault="00662339" w:rsidP="00F713D3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662339" w:rsidRPr="00A1471E" w:rsidRDefault="00662339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662339" w:rsidRPr="00A1471E" w:rsidRDefault="00662339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662339" w:rsidRPr="00A1471E" w:rsidRDefault="00662339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662339" w:rsidRPr="00A1471E" w:rsidRDefault="00662339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0B41515" w14:textId="77777777" w:rsidR="00662339" w:rsidRPr="00A1471E" w:rsidRDefault="00662339" w:rsidP="006757DE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079997AA" w:rsidR="00662339" w:rsidRPr="00A1471E" w:rsidRDefault="00662339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662339" w:rsidRPr="00A1471E" w:rsidRDefault="00662339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662339" w:rsidRPr="00A1471E" w:rsidRDefault="00662339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662339" w:rsidRPr="00A1471E" w:rsidRDefault="00662339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662339" w:rsidRPr="00A1471E" w:rsidRDefault="00662339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662339" w:rsidRPr="00A1471E" w:rsidRDefault="00662339" w:rsidP="00F713D3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662339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7C2DF417" w:rsidR="00662339" w:rsidRPr="00216C63" w:rsidRDefault="00662339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20FB377" w14:textId="77777777" w:rsidR="00662339" w:rsidRPr="00606367" w:rsidRDefault="00662339" w:rsidP="00F713D3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606367">
              <w:rPr>
                <w:rFonts w:ascii="Cambria" w:hAnsi="Cambria"/>
                <w:b/>
                <w:sz w:val="20"/>
                <w:szCs w:val="20"/>
                <w:lang w:val="en-GB"/>
              </w:rPr>
              <w:t>Narrating a past event</w:t>
            </w:r>
          </w:p>
          <w:p w14:paraId="10C185CE" w14:textId="77777777" w:rsidR="00662339" w:rsidRPr="00216C63" w:rsidRDefault="00662339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5F50CA97" w14:textId="3490BBA6" w:rsidR="00662339" w:rsidRPr="00216C63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  <w:lang w:val="en-US"/>
              </w:rPr>
              <w:t>1. Understanding how to narrate a past event</w:t>
            </w:r>
            <w:r>
              <w:rPr>
                <w:rFonts w:ascii="Cambria" w:hAnsi="Cambria"/>
                <w:sz w:val="20"/>
                <w:szCs w:val="20"/>
                <w:lang w:val="en-US"/>
              </w:rPr>
              <w:br/>
            </w:r>
            <w:hyperlink r:id="rId8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29B010A5" w:rsidR="00662339" w:rsidRPr="00813EA7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03-28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662339" w:rsidRPr="002A6B85" w:rsidRDefault="00662339" w:rsidP="00F713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662339" w:rsidRPr="002A6B85" w:rsidRDefault="00662339" w:rsidP="00F713D3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662339" w:rsidRPr="002A6B85" w:rsidRDefault="00662339" w:rsidP="00F713D3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662339" w:rsidRPr="002A6B85" w:rsidRDefault="00662339" w:rsidP="00F713D3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13B580D0" w:rsidR="00662339" w:rsidRDefault="00D57C17" w:rsidP="00F713D3">
            <w:hyperlink r:id="rId9" w:history="1">
              <w:r w:rsidR="00FE3606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662339" w14:paraId="379439CA" w14:textId="77777777" w:rsidTr="00662339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58C1EED2" w:rsidR="00662339" w:rsidRPr="00D8595A" w:rsidRDefault="00662339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B2F435E" w14:textId="013D9CA2" w:rsidR="00662339" w:rsidRPr="00D8595A" w:rsidRDefault="00662339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Comparing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things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>/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people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67EEC239" w14:textId="77777777" w:rsidR="00662339" w:rsidRPr="00606367" w:rsidRDefault="00662339" w:rsidP="00F713D3">
            <w:pPr>
              <w:rPr>
                <w:rFonts w:ascii="Cambria" w:hAnsi="Cambria"/>
                <w:bCs/>
                <w:sz w:val="20"/>
                <w:szCs w:val="20"/>
              </w:rPr>
            </w:pPr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1.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Describing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/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Comparing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people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,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things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and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places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>.</w:t>
            </w:r>
          </w:p>
          <w:p w14:paraId="5DDE230F" w14:textId="278E6239" w:rsidR="00662339" w:rsidRPr="00D00AB1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F99090" w14:textId="77777777" w:rsidR="00662339" w:rsidRDefault="00662339" w:rsidP="006757DE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01-30</w:t>
            </w:r>
          </w:p>
          <w:p w14:paraId="2DF3D4C9" w14:textId="627B51AF" w:rsidR="00662339" w:rsidRPr="00813EA7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662339" w:rsidRPr="003A3A6C" w:rsidRDefault="00662339" w:rsidP="00F713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662339" w:rsidRPr="003A3A6C" w:rsidRDefault="00662339" w:rsidP="00F713D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662339" w:rsidRPr="003A3A6C" w:rsidRDefault="00662339" w:rsidP="00F713D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662339" w:rsidRDefault="00662339" w:rsidP="00F713D3"/>
        </w:tc>
      </w:tr>
      <w:tr w:rsidR="00662339" w14:paraId="458E186B" w14:textId="77777777" w:rsidTr="00662339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6A0551BD" w14:textId="7EE6B96C" w:rsidR="00662339" w:rsidRPr="00662339" w:rsidRDefault="00662339" w:rsidP="00662339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7D15BA0D" w14:textId="77777777" w:rsidR="00662339" w:rsidRPr="00606367" w:rsidRDefault="00662339" w:rsidP="00F713D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Using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Wh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-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questions</w:t>
            </w:r>
            <w:proofErr w:type="spellEnd"/>
          </w:p>
          <w:p w14:paraId="701CA2CE" w14:textId="77777777" w:rsidR="00662339" w:rsidRPr="00D8595A" w:rsidRDefault="00662339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3694BCCD" w14:textId="77777777" w:rsidR="00662339" w:rsidRPr="00606367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  <w:lang w:val="x-none"/>
              </w:rPr>
              <w:t xml:space="preserve">1.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  <w:lang w:val="x-none"/>
              </w:rPr>
              <w:t>recognizing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meanings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Wh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-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</w:p>
          <w:p w14:paraId="691DA57C" w14:textId="031BE249" w:rsidR="00662339" w:rsidRPr="0051719D" w:rsidRDefault="00662339" w:rsidP="00F713D3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reading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Wh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-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question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words</w:t>
            </w:r>
            <w:proofErr w:type="spellEnd"/>
            <w:r w:rsidRPr="00606367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sz w:val="20"/>
                <w:szCs w:val="20"/>
              </w:rPr>
              <w:t>correctly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2AE7C0E2" w14:textId="142BA85A" w:rsidR="00662339" w:rsidRPr="00813EA7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31MART - 4 NİSAN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662339" w:rsidRPr="003A3A6C" w:rsidRDefault="00662339" w:rsidP="00F713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662339" w:rsidRPr="003A3A6C" w:rsidRDefault="00662339" w:rsidP="00F713D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662339" w:rsidRPr="003A3A6C" w:rsidRDefault="00662339" w:rsidP="00F713D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662339" w:rsidRDefault="00662339" w:rsidP="00F713D3"/>
        </w:tc>
      </w:tr>
      <w:tr w:rsidR="00662339" w14:paraId="4A8472C2" w14:textId="77777777" w:rsidTr="00662339">
        <w:trPr>
          <w:cantSplit/>
          <w:trHeight w:val="997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662339" w:rsidRDefault="00662339" w:rsidP="00F713D3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662339" w:rsidRPr="00D00AB1" w:rsidRDefault="00662339" w:rsidP="00F713D3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662339" w:rsidRPr="00D00AB1" w:rsidRDefault="00662339" w:rsidP="00F713D3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DB098CE" w14:textId="3F9E4650" w:rsidR="00662339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7 APR - 4 MAY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662339" w:rsidRPr="003A3A6C" w:rsidRDefault="00662339" w:rsidP="00F713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662339" w:rsidRPr="003A3A6C" w:rsidRDefault="00662339" w:rsidP="00F713D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662339" w:rsidRPr="003A3A6C" w:rsidRDefault="00662339" w:rsidP="00F713D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662339" w:rsidRDefault="00662339" w:rsidP="00F713D3"/>
        </w:tc>
      </w:tr>
      <w:tr w:rsidR="00662339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498518D6" w:rsidR="00662339" w:rsidRPr="00216C63" w:rsidRDefault="00662339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2B59CF0" w14:textId="3DD2E44D" w:rsidR="00662339" w:rsidRPr="00216C63" w:rsidRDefault="00662339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Countable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&amp;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uncountable</w:t>
            </w:r>
            <w:proofErr w:type="spellEnd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bCs/>
                <w:sz w:val="20"/>
                <w:szCs w:val="20"/>
              </w:rPr>
              <w:t>nouns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60FC7246" w14:textId="167D6E55" w:rsidR="00662339" w:rsidRPr="00E84E56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</w:rPr>
              <w:t xml:space="preserve">1.Learning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countable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&amp;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uncountable</w:t>
            </w:r>
            <w:proofErr w:type="spellEnd"/>
            <w:r w:rsidRPr="00606367">
              <w:rPr>
                <w:rFonts w:ascii="Cambria" w:hAnsi="Cambria"/>
                <w:bCs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Cs/>
                <w:sz w:val="20"/>
                <w:szCs w:val="20"/>
              </w:rPr>
              <w:t>nouns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29176D29" w:rsidR="00662339" w:rsidRPr="00813EA7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5 - 31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662339" w:rsidRPr="003A3A6C" w:rsidRDefault="00662339" w:rsidP="00F713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662339" w:rsidRPr="003A3A6C" w:rsidRDefault="00662339" w:rsidP="00F713D3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662339" w:rsidRPr="003A3A6C" w:rsidRDefault="00662339" w:rsidP="00F713D3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662339" w:rsidRDefault="00662339" w:rsidP="00F713D3"/>
        </w:tc>
      </w:tr>
      <w:tr w:rsidR="00662339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662339" w:rsidRPr="00486938" w:rsidRDefault="00662339" w:rsidP="00F713D3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07C8313D" w:rsidR="00662339" w:rsidRPr="00D8595A" w:rsidRDefault="00662339" w:rsidP="00F713D3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C95617B" w14:textId="77777777" w:rsidR="00662339" w:rsidRPr="00606367" w:rsidRDefault="00662339" w:rsidP="00F713D3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Making</w:t>
            </w:r>
            <w:proofErr w:type="spellEnd"/>
            <w:r w:rsidRPr="00606367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606367">
              <w:rPr>
                <w:rFonts w:ascii="Cambria" w:hAnsi="Cambria"/>
                <w:b/>
                <w:sz w:val="20"/>
                <w:szCs w:val="20"/>
              </w:rPr>
              <w:t>predictions</w:t>
            </w:r>
            <w:proofErr w:type="spellEnd"/>
          </w:p>
          <w:p w14:paraId="49B488D4" w14:textId="77777777" w:rsidR="00662339" w:rsidRPr="00D8595A" w:rsidRDefault="00662339" w:rsidP="00F713D3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7D76389D" w14:textId="0CCFB992" w:rsidR="00662339" w:rsidRPr="0035245D" w:rsidRDefault="00662339" w:rsidP="00F713D3">
            <w:pPr>
              <w:rPr>
                <w:rFonts w:ascii="Cambria" w:hAnsi="Cambria"/>
                <w:sz w:val="20"/>
                <w:szCs w:val="20"/>
              </w:rPr>
            </w:pPr>
            <w:r w:rsidRPr="00606367">
              <w:rPr>
                <w:rFonts w:ascii="Cambria" w:hAnsi="Cambria"/>
                <w:sz w:val="20"/>
                <w:szCs w:val="20"/>
                <w:lang w:val="en-US"/>
              </w:rPr>
              <w:t>1. Understanding how to make predictions</w:t>
            </w: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2444DD1C" w:rsidR="00662339" w:rsidRPr="00813EA7" w:rsidRDefault="00662339" w:rsidP="00F713D3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02 - 20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662339" w:rsidRPr="003A3A6C" w:rsidRDefault="00662339" w:rsidP="00F713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662339" w:rsidRPr="003A3A6C" w:rsidRDefault="00662339" w:rsidP="00F713D3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662339" w:rsidRPr="003A3A6C" w:rsidRDefault="00662339" w:rsidP="00F713D3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662339" w:rsidRDefault="00662339" w:rsidP="00F713D3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5DC8B617" w14:textId="77777777" w:rsidR="003C54D9" w:rsidRDefault="003C54D9" w:rsidP="003C54D9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77FE6B17" w14:textId="17E0B140" w:rsidR="003C54D9" w:rsidRDefault="003C54D9" w:rsidP="003C54D9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</w:r>
      <w:r w:rsidR="00662339">
        <w:rPr>
          <w:noProof/>
        </w:rPr>
        <w:tab/>
        <w:t xml:space="preserve">         04/09/2024</w:t>
      </w:r>
    </w:p>
    <w:p w14:paraId="765F5048" w14:textId="77777777" w:rsidR="003C54D9" w:rsidRPr="00D358A8" w:rsidRDefault="003C54D9" w:rsidP="003C54D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b/>
          <w:noProof/>
          <w:color w:val="FF0000"/>
        </w:rPr>
      </w:pPr>
      <w:r>
        <w:rPr>
          <w:noProof/>
        </w:rPr>
        <w:t xml:space="preserve">İngilizce Öğretmeni       </w:t>
      </w:r>
      <w:r>
        <w:rPr>
          <w:noProof/>
          <w:color w:val="FF0000"/>
        </w:rPr>
        <w:br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  <w:t xml:space="preserve">                             </w:t>
      </w:r>
      <w:r w:rsidRPr="00D358A8">
        <w:rPr>
          <w:noProof/>
        </w:rPr>
        <w:t>OKUL MÜDÜRÜ</w:t>
      </w:r>
    </w:p>
    <w:p w14:paraId="437A89C7" w14:textId="77777777" w:rsidR="00D57C17" w:rsidRDefault="00D57C17" w:rsidP="00D57C17">
      <w:pPr>
        <w:rPr>
          <w:rFonts w:hint="eastAsia"/>
        </w:rPr>
      </w:pPr>
      <w:bookmarkStart w:id="0" w:name="_GoBack"/>
      <w:bookmarkEnd w:id="0"/>
    </w:p>
    <w:p w14:paraId="4F045E8D" w14:textId="77777777" w:rsidR="00D57C17" w:rsidRDefault="00D57C17" w:rsidP="00D57C17">
      <w:pPr>
        <w:tabs>
          <w:tab w:val="left" w:pos="13740"/>
        </w:tabs>
        <w:rPr>
          <w:rFonts w:hint="eastAsia"/>
          <w:b/>
          <w:noProof/>
          <w:color w:val="FF0000"/>
          <w:lang w:val="zh-CN" w:eastAsia="zh-CN"/>
        </w:rPr>
      </w:pPr>
      <w:r>
        <w:rPr>
          <w:rFonts w:hint="eastAsia"/>
          <w:b/>
          <w:noProof/>
          <w:color w:val="FF0000"/>
          <w:lang w:eastAsia="zh-CN"/>
        </w:rPr>
        <w:t>DİKKAT!!! İNGİLİZCE ÖĞRETMENİSİN VE HALA YILLIK PLAN KAZANIM UYGULAMAMIZI İNDİRMEDİN Mİ?</w:t>
      </w:r>
    </w:p>
    <w:p w14:paraId="75AC1718" w14:textId="77777777" w:rsidR="00D57C17" w:rsidRDefault="00D57C17" w:rsidP="00D57C17">
      <w:pPr>
        <w:tabs>
          <w:tab w:val="left" w:pos="13740"/>
        </w:tabs>
        <w:rPr>
          <w:rFonts w:hint="eastAsia"/>
          <w:b/>
          <w:noProof/>
          <w:color w:val="FF0000"/>
          <w:lang w:eastAsia="zh-CN"/>
        </w:rPr>
      </w:pPr>
      <w:r>
        <w:rPr>
          <w:rFonts w:hint="eastAsia"/>
          <w:b/>
          <w:noProof/>
          <w:color w:val="FF0000"/>
          <w:u w:val="single"/>
          <w:lang w:eastAsia="zh-CN"/>
        </w:rPr>
        <w:t>SADECE İNGİLİZCECİLERE ÖZEL</w:t>
      </w:r>
      <w:r>
        <w:rPr>
          <w:rFonts w:hint="eastAsia"/>
          <w:b/>
          <w:noProof/>
          <w:color w:val="FF0000"/>
          <w:lang w:eastAsia="zh-CN"/>
        </w:rPr>
        <w:t xml:space="preserve"> YILLIK PLAN KAZANIM UYGULAMAMIZ APPSTORE VE PLAYSTORE’DA YAYINDA… </w:t>
      </w:r>
    </w:p>
    <w:p w14:paraId="65FEE5AF" w14:textId="77777777" w:rsidR="00D57C17" w:rsidRDefault="00D57C17" w:rsidP="00D57C17">
      <w:pPr>
        <w:tabs>
          <w:tab w:val="left" w:pos="13740"/>
        </w:tabs>
        <w:rPr>
          <w:rFonts w:hint="eastAsia"/>
          <w:noProof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lastRenderedPageBreak/>
        <w:t>AYRICA BEP YAZILILARINA VE DİĞER PAROLALI DOSYALARA UYGULAMAMIZDAN ULAŞABİLECEKSİNİZ.</w:t>
      </w:r>
    </w:p>
    <w:p w14:paraId="7EBE4F0D" w14:textId="77777777" w:rsidR="00D57C17" w:rsidRDefault="00D57C17" w:rsidP="00D57C17">
      <w:pPr>
        <w:tabs>
          <w:tab w:val="left" w:pos="13740"/>
        </w:tabs>
        <w:rPr>
          <w:rFonts w:hint="eastAsia"/>
          <w:b/>
          <w:noProof/>
          <w:color w:val="FF0000"/>
          <w:lang w:eastAsia="zh-CN"/>
        </w:rPr>
      </w:pPr>
    </w:p>
    <w:p w14:paraId="65EB95D0" w14:textId="77777777" w:rsidR="00D57C17" w:rsidRDefault="00D57C17" w:rsidP="00D57C17">
      <w:pPr>
        <w:rPr>
          <w:rFonts w:ascii="Verdana" w:hAnsi="Verdana" w:hint="eastAsia"/>
          <w:noProof/>
          <w:sz w:val="20"/>
          <w:szCs w:val="20"/>
          <w:lang w:eastAsia="zh-CN"/>
        </w:rPr>
      </w:pPr>
      <w:r>
        <w:rPr>
          <w:rFonts w:hint="eastAsia"/>
          <w:b/>
          <w:noProof/>
          <w:color w:val="FF0000"/>
          <w:lang w:eastAsia="zh-CN"/>
        </w:rPr>
        <w:t>APPSTORE VEYA GOOGLE PLAYSTORE’A GİREREK ARAMA KISMINA “İNGİLİZCECİYİZ” YAZIN, UYGULAMAMIZI İNDİRİN!</w:t>
      </w:r>
      <w:r>
        <w:rPr>
          <w:rFonts w:hint="eastAsia"/>
          <w:b/>
          <w:noProof/>
          <w:color w:val="FF0000"/>
          <w:lang w:eastAsia="zh-CN"/>
        </w:rPr>
        <w:br/>
        <w:t>PEKİ NE İŞE YARIYOR?</w:t>
      </w:r>
      <w:r>
        <w:rPr>
          <w:rFonts w:hint="eastAsia"/>
          <w:b/>
          <w:noProof/>
          <w:color w:val="FF0000"/>
          <w:lang w:eastAsia="zh-CN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14:paraId="30A3B0F4" w14:textId="7DFFEA34" w:rsidR="00005FF4" w:rsidRPr="00005FF4" w:rsidRDefault="00005FF4" w:rsidP="003C54D9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Helvetica-Bold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C54D9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62339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2C07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57C17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13D3"/>
    <w:rsid w:val="00F73DE4"/>
    <w:rsid w:val="00F816F9"/>
    <w:rsid w:val="00FA4322"/>
    <w:rsid w:val="00FB727D"/>
    <w:rsid w:val="00FB7ED4"/>
    <w:rsid w:val="00FC0592"/>
    <w:rsid w:val="00FC504A"/>
    <w:rsid w:val="00FD6FE3"/>
    <w:rsid w:val="00FE3606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361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328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E8E46C-200E-4ED4-BF6C-B4FAE6054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622</Words>
  <Characters>3547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ACER</cp:lastModifiedBy>
  <cp:revision>7</cp:revision>
  <dcterms:created xsi:type="dcterms:W3CDTF">2015-10-09T18:18:00Z</dcterms:created>
  <dcterms:modified xsi:type="dcterms:W3CDTF">2024-08-31T08:54:00Z</dcterms:modified>
</cp:coreProperties>
</file>