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31" w:rsidRDefault="00F33D3A" w:rsidP="00925731">
      <w:pPr>
        <w:rPr>
          <w:rFonts w:cs="HelveticaNeueLT Pro 55 Roman"/>
          <w:b/>
          <w:bCs/>
          <w:color w:val="211D1E"/>
          <w:sz w:val="23"/>
          <w:szCs w:val="23"/>
        </w:rPr>
      </w:pPr>
      <w:r>
        <w:rPr>
          <w:rFonts w:cs="HelveticaNeueLT Pro 55 Roman"/>
          <w:b/>
          <w:bCs/>
          <w:noProof/>
          <w:color w:val="211D1E"/>
          <w:sz w:val="23"/>
          <w:szCs w:val="23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66099" wp14:editId="6FD4967C">
                <wp:simplePos x="0" y="0"/>
                <wp:positionH relativeFrom="column">
                  <wp:posOffset>-731457</wp:posOffset>
                </wp:positionH>
                <wp:positionV relativeFrom="paragraph">
                  <wp:posOffset>-610859</wp:posOffset>
                </wp:positionV>
                <wp:extent cx="7251700" cy="927100"/>
                <wp:effectExtent l="95250" t="95250" r="44450" b="4445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0" cy="9271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6868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8A0" w:rsidRPr="00D00EC1" w:rsidRDefault="00AC1C8F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EDUCATIONAL </w:t>
                            </w:r>
                            <w:proofErr w:type="gramStart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YEAR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proofErr w:type="gramEnd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SECONDARY SCHOOL</w:t>
                            </w:r>
                          </w:p>
                          <w:p w:rsidR="004208A0" w:rsidRPr="00D00EC1" w:rsidRDefault="008C0B0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TERM </w:t>
                            </w:r>
                            <w:r w:rsidR="00AC1C8F"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ENGLISH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LISTENING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EXAM FOR THE </w:t>
                            </w:r>
                            <w:r w:rsidR="00455E13">
                              <w:rPr>
                                <w:rFonts w:ascii="Californian FB" w:hAnsi="Californian FB" w:cs="Times New Roman"/>
                                <w:b/>
                              </w:rPr>
                              <w:t>5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th GRADES</w:t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Name </w:t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Surname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Class: </w:t>
                            </w:r>
                            <w:r w:rsidR="004D55B6">
                              <w:rPr>
                                <w:rFonts w:ascii="Californian FB" w:hAnsi="Californian FB" w:cs="Times New Roman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02.01.2024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F33D3A" w:rsidRPr="00D00EC1" w:rsidRDefault="00F33D3A" w:rsidP="00270D0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57.6pt;margin-top:-48.1pt;width:571pt;height:7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EwpQIAAIEFAAAOAAAAZHJzL2Uyb0RvYy54bWysVF1P2zAUfZ+0/2D5faQp0EJFihiMaRps&#10;k2Das+s4iYW/ZjtN4Nfv+rrtsu1topUiX/vm5Jx7j+/F5agV2QofpDUVLY9mlAjDbS1NW9Hvj7fv&#10;zigJkZmaKWtERZ9FoJfrt28uBrcSc9tZVQtPAMSE1eAq2sXoVkUReCc0C0fWCQOHjfWaRQh9W9Se&#10;DYCuVTGfzRbFYH3tvOUiBNi9yYd0jfhNI3j82jRBRKIqCtwiPj0+N+lZrC/YqvXMdZLvaLD/YKGZ&#10;NPDRA9QNi4z0Xv4DpSX3NtgmHnGrC9s0kgvUAGrK2V9qHjrmBGqB4gR3KFN4PVj+ZfvNE1lD7ygx&#10;TEOL7kWUhnzuYx96UqYKDS6sIPHBQWoc39sxZSe1wd1Z/hSIsdcdM6248t4OnWA1MMQ3i8mrGSck&#10;kM1wb2v4FOujRaCx8ToBQkEIoEOnng/dEWMkHDaX89NyOYMjDmfn82UJayBXsNX+bedD/CisJmlR&#10;UQ/dR3S2vQsxp+5TkL1Vsr6VSmGQHCeulSdbBl5RMStUvQaqeQ8+CL9sGdgHY+X9PQ00bYJAUmGK&#10;rgwZKro4PkX+2kG9Izju6bHb+eaP7ANQxmecCxPnKOWV+GgZ4dopqSt6NlGVWvfB1HgpIpMqr6HC&#10;yqQaCbxQUEtsVQ8QD109kFqmapez5XJxTCGC61UmpalYhKkWBgOPnhJv4w8ZO3R16i6W3bebQ9HP&#10;FumfW6Zcx7J8RNp1OuR0LLDdE8Bowg1Nl3yWHRfHzbgz8cbWz2A/IIIeg7kFi876F0oGmAEVDT97&#10;5gUl6pMBC5+XJydpaGBwcrqcQ+CnJ5vpCTMcoKCxIBqX1zEPmt552XapRCjN2CuwfSPRkel+ZFag&#10;IgVwz1HPbialQTKNMev35Fz/AgAA//8DAFBLAwQUAAYACAAAACEA1ZEZ0eEAAAAMAQAADwAAAGRy&#10;cy9kb3ducmV2LnhtbEyPzU7DMBCE70i8g7VI3Fo7EURtiFMhKuBAVYnAAzjxNonqnyh205SnZ3uC&#10;24z20+xMsZmtYROOofdOQrIUwNA1XveulfD99bpYAQtROa2MdyjhggE25e1NoXLtz+4Tpyq2jEJc&#10;yJWELsYh5zw0HVoVln5AR7eDH62KZMeW61GdKdwangqRcat6Rx86NeBLh82xOlkJ++0xTJU52HRX&#10;i6a9vP98vO22Ut7fzc9PwCLO8Q+Ga32qDiV1qv3J6cCMhEWSPKbEklpnJK6ISDOaU0t4WK+AlwX/&#10;P6L8BQAA//8DAFBLAQItABQABgAIAAAAIQC2gziS/gAAAOEBAAATAAAAAAAAAAAAAAAAAAAAAABb&#10;Q29udGVudF9UeXBlc10ueG1sUEsBAi0AFAAGAAgAAAAhADj9If/WAAAAlAEAAAsAAAAAAAAAAAAA&#10;AAAALwEAAF9yZWxzLy5yZWxzUEsBAi0AFAAGAAgAAAAhAMehwTClAgAAgQUAAA4AAAAAAAAAAAAA&#10;AAAALgIAAGRycy9lMm9Eb2MueG1sUEsBAi0AFAAGAAgAAAAhANWRGdHhAAAADAEAAA8AAAAAAAAA&#10;AAAAAAAA/wQAAGRycy9kb3ducmV2LnhtbFBLBQYAAAAABAAEAPMAAAANBgAAAAA=&#10;" fillcolor="white [3201]" strokecolor="#c0504d [3205]" strokeweight="5pt">
                <v:stroke linestyle="thickThin"/>
                <v:shadow on="t" color="#868686" opacity=".5" offset="-6pt,-6pt"/>
                <v:textbox>
                  <w:txbxContent>
                    <w:p w:rsidR="004208A0" w:rsidRPr="00D00EC1" w:rsidRDefault="00AC1C8F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EDUCATIONAL </w:t>
                      </w:r>
                      <w:proofErr w:type="gramStart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YEAR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proofErr w:type="gramEnd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SECONDARY SCHOOL</w:t>
                      </w:r>
                    </w:p>
                    <w:p w:rsidR="004208A0" w:rsidRPr="00D00EC1" w:rsidRDefault="008C0B0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TERM </w:t>
                      </w:r>
                      <w:r w:rsidR="00AC1C8F"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ENGLISH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LISTENING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EXAM FOR THE </w:t>
                      </w:r>
                      <w:r w:rsidR="00455E13">
                        <w:rPr>
                          <w:rFonts w:ascii="Californian FB" w:hAnsi="Californian FB" w:cs="Times New Roman"/>
                          <w:b/>
                        </w:rPr>
                        <w:t>5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>th GRADES</w:t>
                      </w:r>
                    </w:p>
                    <w:p w:rsidR="004208A0" w:rsidRPr="00D00EC1" w:rsidRDefault="004208A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Name </w:t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Surname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Class: </w:t>
                      </w:r>
                      <w:r w:rsidR="004D55B6">
                        <w:rPr>
                          <w:rFonts w:ascii="Californian FB" w:hAnsi="Californian FB" w:cs="Times New Roman"/>
                          <w:b/>
                        </w:rPr>
                        <w:t>5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02.01.2024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F33D3A" w:rsidRPr="00D00EC1" w:rsidRDefault="00F33D3A" w:rsidP="00270D0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5731">
        <w:rPr>
          <w:rFonts w:cs="HelveticaNeueLT Pro 55 Roman"/>
          <w:b/>
          <w:bCs/>
          <w:color w:val="211D1E"/>
          <w:sz w:val="23"/>
          <w:szCs w:val="23"/>
        </w:rPr>
        <w:br/>
      </w:r>
    </w:p>
    <w:p w:rsidR="00E6090D" w:rsidRDefault="00E6090D" w:rsidP="003D71AF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A- </w:t>
      </w:r>
      <w:r>
        <w:rPr>
          <w:b/>
          <w:bCs/>
          <w:color w:val="211D1E"/>
        </w:rPr>
        <w:t xml:space="preserve">Listen </w:t>
      </w:r>
      <w:proofErr w:type="spellStart"/>
      <w:r>
        <w:rPr>
          <w:b/>
          <w:bCs/>
          <w:color w:val="211D1E"/>
        </w:rPr>
        <w:t>and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answer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the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question</w:t>
      </w:r>
      <w:proofErr w:type="spellEnd"/>
      <w:r>
        <w:rPr>
          <w:b/>
          <w:bCs/>
          <w:color w:val="211D1E"/>
        </w:rPr>
        <w:t xml:space="preserve">. </w:t>
      </w:r>
      <w:proofErr w:type="spellStart"/>
      <w:r>
        <w:rPr>
          <w:b/>
          <w:bCs/>
          <w:color w:val="211D1E"/>
        </w:rPr>
        <w:t>Which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movie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does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Pam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want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to</w:t>
      </w:r>
      <w:proofErr w:type="spellEnd"/>
      <w:r>
        <w:rPr>
          <w:b/>
          <w:bCs/>
          <w:color w:val="211D1E"/>
        </w:rPr>
        <w:t xml:space="preserve"> </w:t>
      </w:r>
      <w:proofErr w:type="spellStart"/>
      <w:r>
        <w:rPr>
          <w:b/>
          <w:bCs/>
          <w:color w:val="211D1E"/>
        </w:rPr>
        <w:t>watch</w:t>
      </w:r>
      <w:proofErr w:type="spellEnd"/>
      <w:r>
        <w:rPr>
          <w:b/>
          <w:bCs/>
          <w:color w:val="211D1E"/>
        </w:rPr>
        <w:t>?</w:t>
      </w:r>
    </w:p>
    <w:p w:rsidR="00E6090D" w:rsidRPr="00E6090D" w:rsidRDefault="00E6090D" w:rsidP="00E6090D">
      <w:pPr>
        <w:rPr>
          <w:rFonts w:cstheme="minorHAnsi"/>
          <w:sz w:val="24"/>
          <w:szCs w:val="24"/>
        </w:rPr>
      </w:pPr>
      <w:bookmarkStart w:id="0" w:name="_GoBack"/>
      <w:bookmarkEnd w:id="0"/>
    </w:p>
    <w:p w:rsidR="00E6090D" w:rsidRDefault="00E6090D" w:rsidP="00E6090D">
      <w:pPr>
        <w:rPr>
          <w:rFonts w:cstheme="minorHAnsi"/>
          <w:sz w:val="24"/>
          <w:szCs w:val="24"/>
        </w:rPr>
      </w:pPr>
    </w:p>
    <w:p w:rsidR="003D71AF" w:rsidRPr="00E6090D" w:rsidRDefault="00E6090D" w:rsidP="00E6090D">
      <w:pPr>
        <w:rPr>
          <w:rFonts w:cstheme="minorHAnsi"/>
          <w:sz w:val="24"/>
          <w:szCs w:val="24"/>
        </w:rPr>
      </w:pPr>
      <w:r w:rsidRPr="00E6090D">
        <w:rPr>
          <w:rFonts w:cstheme="minorHAnsi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70EE24C" wp14:editId="410C7AD1">
            <wp:simplePos x="0" y="0"/>
            <wp:positionH relativeFrom="column">
              <wp:posOffset>194945</wp:posOffset>
            </wp:positionH>
            <wp:positionV relativeFrom="paragraph">
              <wp:posOffset>12065</wp:posOffset>
            </wp:positionV>
            <wp:extent cx="5760720" cy="2877185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sz w:val="24"/>
          <w:szCs w:val="24"/>
        </w:rPr>
        <w:t xml:space="preserve">B- </w:t>
      </w:r>
    </w:p>
    <w:sectPr w:rsidR="003D71AF" w:rsidRPr="00E609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altName w:val="Helvetica"/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657DE"/>
    <w:multiLevelType w:val="hybridMultilevel"/>
    <w:tmpl w:val="680631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66"/>
    <w:rsid w:val="00006194"/>
    <w:rsid w:val="002C5E66"/>
    <w:rsid w:val="003D71AF"/>
    <w:rsid w:val="004208A0"/>
    <w:rsid w:val="00455E13"/>
    <w:rsid w:val="00484C7E"/>
    <w:rsid w:val="004D55B6"/>
    <w:rsid w:val="005E7BEF"/>
    <w:rsid w:val="005F2A93"/>
    <w:rsid w:val="00610FF0"/>
    <w:rsid w:val="00685116"/>
    <w:rsid w:val="00712B4E"/>
    <w:rsid w:val="008C0B00"/>
    <w:rsid w:val="00925731"/>
    <w:rsid w:val="00947537"/>
    <w:rsid w:val="009B3F0E"/>
    <w:rsid w:val="00AC1C8F"/>
    <w:rsid w:val="00B90AB4"/>
    <w:rsid w:val="00D473DE"/>
    <w:rsid w:val="00E6090D"/>
    <w:rsid w:val="00F3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CECCE-5103-4E67-9EC5-06F703D72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28</cp:revision>
  <dcterms:created xsi:type="dcterms:W3CDTF">2023-12-16T21:07:00Z</dcterms:created>
  <dcterms:modified xsi:type="dcterms:W3CDTF">2024-05-25T22:10:00Z</dcterms:modified>
</cp:coreProperties>
</file>