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4552B8C5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29411C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4552B8C5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29411C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816483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8DDC826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C23F75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0EE4056F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0EE4056F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37AF3" w14:paraId="72BFACFB" w14:textId="77777777" w:rsidTr="00447300">
        <w:tc>
          <w:tcPr>
            <w:tcW w:w="4957" w:type="dxa"/>
            <w:gridSpan w:val="2"/>
          </w:tcPr>
          <w:p w14:paraId="54BAD7DB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Read the paragraph below and answer the questions that follow:</w:t>
            </w:r>
          </w:p>
          <w:p w14:paraId="1EF7DAB5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258E05AE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"The Johnson family decided to visit the Grand Canyon during their summer vacation. They explored various trails, took dozens of photos of the breathtaking views, and even attended a ranger-led educational program about the park's history and wildlife."</w:t>
            </w:r>
          </w:p>
          <w:p w14:paraId="547CB954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4FDEB28B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37AF3">
              <w:rPr>
                <w:rFonts w:ascii="Times New Roman" w:hAnsi="Times New Roman" w:cs="Times New Roman"/>
                <w:b/>
                <w:bCs/>
                <w:lang w:val="en-US"/>
              </w:rPr>
              <w:t>What did the Johnson family do during their summer vacation?</w:t>
            </w:r>
          </w:p>
          <w:p w14:paraId="292DB211" w14:textId="4479D3D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…………………………………..</w:t>
            </w:r>
          </w:p>
          <w:p w14:paraId="4CB4CB63" w14:textId="77777777" w:rsidR="004F5AF6" w:rsidRPr="00637AF3" w:rsidRDefault="008F41D8" w:rsidP="008F41D8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37AF3">
              <w:rPr>
                <w:rFonts w:ascii="Times New Roman" w:hAnsi="Times New Roman" w:cs="Times New Roman"/>
                <w:b/>
                <w:bCs/>
                <w:lang w:val="en-US"/>
              </w:rPr>
              <w:t>Name two activities the Johnson family enjoyed at the Grand Canyon.</w:t>
            </w:r>
          </w:p>
          <w:p w14:paraId="35407AF6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……………………………….</w:t>
            </w:r>
          </w:p>
          <w:p w14:paraId="7F9D365B" w14:textId="29E6D897" w:rsidR="008F41D8" w:rsidRPr="00637AF3" w:rsidRDefault="008F41D8" w:rsidP="008F41D8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283450A4" w14:textId="4EDA22EB" w:rsidR="001B0897" w:rsidRPr="00637AF3" w:rsidRDefault="008F41D8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  <w14:ligatures w14:val="standardContextual"/>
              </w:rPr>
            </w:pPr>
            <w:r w:rsidRPr="00637AF3">
              <w:rPr>
                <w:rFonts w:ascii="Times New Roman" w:hAnsi="Times New Roman" w:cs="Times New Roman"/>
                <w:b/>
                <w:bCs/>
                <w:noProof/>
                <w14:ligatures w14:val="standardContextual"/>
              </w:rPr>
              <w:t>Aşağıdaki aktiviteleri görsellerin altına yazınız.</w:t>
            </w:r>
          </w:p>
          <w:p w14:paraId="66FD72B0" w14:textId="77777777" w:rsidR="008F41D8" w:rsidRPr="00637AF3" w:rsidRDefault="008F41D8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  <w14:ligatures w14:val="standardContextual"/>
              </w:rPr>
            </w:pPr>
          </w:p>
          <w:p w14:paraId="4D3B307B" w14:textId="50B21394" w:rsidR="008F41D8" w:rsidRPr="00637AF3" w:rsidRDefault="008F41D8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637AF3">
              <w:rPr>
                <w:rFonts w:ascii="Times New Roman" w:hAnsi="Times New Roman" w:cs="Times New Roman"/>
                <w:b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5AA5E649" wp14:editId="3F6269B6">
                  <wp:extent cx="3284505" cy="1204064"/>
                  <wp:effectExtent l="0" t="0" r="0" b="0"/>
                  <wp:docPr id="82800968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009684" name="Resim 82800968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505" cy="1204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459CDF" w14:textId="1FE04A01" w:rsidR="00464499" w:rsidRPr="00637AF3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637AF3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3C" w:rsidRPr="00637AF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637AF3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512B4F08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Write the pronunciations of the given dates, following the example provided:</w:t>
            </w:r>
          </w:p>
          <w:p w14:paraId="0583C60B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</w:p>
          <w:p w14:paraId="2B514932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e.g. 4 April 1992: The fourth of April, nineteen ninety-two.</w:t>
            </w:r>
          </w:p>
          <w:p w14:paraId="6871DBA7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</w:p>
          <w:p w14:paraId="7304835C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12 December, 1975: _______________________________</w:t>
            </w:r>
          </w:p>
          <w:p w14:paraId="0F305DA1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9 November, 1999: ________________________________</w:t>
            </w:r>
          </w:p>
          <w:p w14:paraId="4D84B10B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15 March, 1824: ___________________________________</w:t>
            </w:r>
          </w:p>
          <w:p w14:paraId="7688DEBD" w14:textId="77777777" w:rsidR="008F41D8" w:rsidRPr="00637AF3" w:rsidRDefault="008F41D8" w:rsidP="008F41D8">
            <w:pPr>
              <w:rPr>
                <w:rFonts w:ascii="Times New Roman" w:hAnsi="Times New Roman" w:cs="Times New Roman"/>
                <w:lang w:val="en-GB"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22 October, 2005: _________________________________</w:t>
            </w:r>
          </w:p>
          <w:p w14:paraId="054693E8" w14:textId="7BD60080" w:rsidR="001F7868" w:rsidRPr="00637AF3" w:rsidRDefault="008F41D8" w:rsidP="008F41D8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lang w:val="en-GB"/>
              </w:rPr>
              <w:t>31 January 1602: __________________________________</w:t>
            </w:r>
          </w:p>
        </w:tc>
        <w:tc>
          <w:tcPr>
            <w:tcW w:w="5530" w:type="dxa"/>
            <w:gridSpan w:val="2"/>
          </w:tcPr>
          <w:p w14:paraId="2716643A" w14:textId="77777777" w:rsidR="00666086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Hi everybody! My name is Gezgin. Last summer I went to Antalya. I tried sailing and swimming there. It was very exciting. I went camping with my friends and we stayed in a tent in the forest but I think it was boring. I like water sports more. Also, I learned rafting. It was dangerous but it was very enjoyable. I went to Erzurum two months ago. It was very cold. I tried skiing there with my uncle. I think it is difficult but amusing. You should tryit.</w:t>
            </w:r>
          </w:p>
          <w:p w14:paraId="7489349F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48BAC41B" w14:textId="201FBBC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Where was Gezgin last summer?</w:t>
            </w:r>
          </w:p>
          <w:p w14:paraId="4DF25D9B" w14:textId="2B5612E6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……………………………..</w:t>
            </w:r>
          </w:p>
          <w:p w14:paraId="7475CCEA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7AA63714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What did he try in Antalya?</w:t>
            </w:r>
          </w:p>
          <w:p w14:paraId="59553CD3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24F570A5" w14:textId="7893503D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…………………..</w:t>
            </w:r>
          </w:p>
        </w:tc>
      </w:tr>
    </w:tbl>
    <w:p w14:paraId="174DEA1B" w14:textId="77777777" w:rsidR="00934769" w:rsidRPr="00637AF3" w:rsidRDefault="00934769" w:rsidP="00F619DC">
      <w:pPr>
        <w:rPr>
          <w:rFonts w:ascii="Times New Roman" w:hAnsi="Times New Roman" w:cs="Times New Roman"/>
        </w:rPr>
      </w:pPr>
    </w:p>
    <w:p w14:paraId="4FA02417" w14:textId="77777777" w:rsidR="00AD34CC" w:rsidRPr="00637AF3" w:rsidRDefault="00AD34CC" w:rsidP="00F619DC">
      <w:pPr>
        <w:rPr>
          <w:rFonts w:ascii="Times New Roman" w:hAnsi="Times New Roman" w:cs="Times New Roman"/>
        </w:rPr>
      </w:pPr>
    </w:p>
    <w:p w14:paraId="58F5886E" w14:textId="77777777" w:rsidR="008F41D8" w:rsidRPr="00637AF3" w:rsidRDefault="008F41D8" w:rsidP="00F619DC">
      <w:pPr>
        <w:rPr>
          <w:rFonts w:ascii="Times New Roman" w:hAnsi="Times New Roman" w:cs="Times New Roman"/>
        </w:rPr>
      </w:pPr>
    </w:p>
    <w:p w14:paraId="6B0819C3" w14:textId="5CB119D6" w:rsidR="001F7868" w:rsidRPr="00637AF3" w:rsidRDefault="00EB697E" w:rsidP="00EB697E">
      <w:pPr>
        <w:tabs>
          <w:tab w:val="left" w:pos="158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37AF3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37AF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37AF3" w14:paraId="3C0077EB" w14:textId="77777777" w:rsidTr="00DE536E">
        <w:tc>
          <w:tcPr>
            <w:tcW w:w="4957" w:type="dxa"/>
            <w:gridSpan w:val="2"/>
          </w:tcPr>
          <w:p w14:paraId="2737F91E" w14:textId="77777777" w:rsidR="001F7868" w:rsidRPr="00637AF3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Aşağıdaki resimlerde yer alan meslekleri yazınız.</w:t>
            </w:r>
          </w:p>
          <w:p w14:paraId="55935237" w14:textId="7D45E920" w:rsidR="00F040CC" w:rsidRPr="00637AF3" w:rsidRDefault="00F040CC" w:rsidP="00F040CC">
            <w:pPr>
              <w:tabs>
                <w:tab w:val="left" w:pos="360"/>
                <w:tab w:val="left" w:pos="2340"/>
              </w:tabs>
              <w:jc w:val="center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5B29083E" wp14:editId="5D025F36">
                  <wp:extent cx="2408129" cy="1234547"/>
                  <wp:effectExtent l="0" t="0" r="0" b="3810"/>
                  <wp:docPr id="202027113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271139" name="Resim 202027113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129" cy="123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593E5" w14:textId="77777777" w:rsidR="00F040CC" w:rsidRPr="00637AF3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2C92EAA8" w:rsidR="00F040CC" w:rsidRPr="00637AF3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33BB429A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Put </w:t>
            </w:r>
            <w:proofErr w:type="spellStart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>the</w:t>
            </w:r>
            <w:proofErr w:type="spellEnd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>words</w:t>
            </w:r>
            <w:proofErr w:type="spellEnd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in </w:t>
            </w:r>
            <w:proofErr w:type="spellStart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>the</w:t>
            </w:r>
            <w:proofErr w:type="spellEnd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>correct</w:t>
            </w:r>
            <w:proofErr w:type="spellEnd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>order</w:t>
            </w:r>
            <w:proofErr w:type="spellEnd"/>
            <w:r w:rsidRPr="00637AF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</w:p>
          <w:p w14:paraId="31F6EA68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1-can /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Atechnician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electrical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devices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repair</w:t>
            </w:r>
            <w:proofErr w:type="spellEnd"/>
          </w:p>
          <w:p w14:paraId="688B772A" w14:textId="088174C3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…………………………………………………………</w:t>
            </w:r>
          </w:p>
          <w:p w14:paraId="496768DD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 xml:space="preserve">2-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to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different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places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A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driver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drive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people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can</w:t>
            </w:r>
          </w:p>
          <w:p w14:paraId="1F2EC1A0" w14:textId="17F0B5F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………………………………………………</w:t>
            </w:r>
          </w:p>
          <w:p w14:paraId="5FC6DAB5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 xml:space="preserve">3-write /A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secretary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can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letters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and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e-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mails</w:t>
            </w:r>
            <w:proofErr w:type="spellEnd"/>
          </w:p>
          <w:p w14:paraId="6AC14BCF" w14:textId="66A9B77A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…………………………………………………</w:t>
            </w:r>
          </w:p>
          <w:p w14:paraId="14864049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 xml:space="preserve">4-cars / can /A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mechanic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mend</w:t>
            </w:r>
            <w:proofErr w:type="spellEnd"/>
          </w:p>
          <w:p w14:paraId="7D5CDC33" w14:textId="5DCEEEBD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……………………………………………………</w:t>
            </w:r>
          </w:p>
          <w:p w14:paraId="6E788CC2" w14:textId="77777777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 xml:space="preserve">5-teach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new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things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at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school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/A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teacher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/ can /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to</w:t>
            </w:r>
            <w:proofErr w:type="spellEnd"/>
            <w:r w:rsidRPr="00637AF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  <w:color w:val="000000"/>
              </w:rPr>
              <w:t>students</w:t>
            </w:r>
            <w:proofErr w:type="spellEnd"/>
          </w:p>
          <w:p w14:paraId="21BCCE9D" w14:textId="4EA9A940" w:rsidR="008F41D8" w:rsidRPr="00637AF3" w:rsidRDefault="008F41D8" w:rsidP="008F41D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37AF3">
              <w:rPr>
                <w:rFonts w:ascii="Times New Roman" w:hAnsi="Times New Roman" w:cs="Times New Roman"/>
                <w:color w:val="000000"/>
              </w:rPr>
              <w:t>…………………………………………</w:t>
            </w:r>
          </w:p>
          <w:p w14:paraId="47164276" w14:textId="4355200C" w:rsidR="001F7868" w:rsidRPr="00637AF3" w:rsidRDefault="001F7868" w:rsidP="00F040CC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37AF3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464499" w:rsidRPr="00637AF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37AF3" w14:paraId="0C299948" w14:textId="77777777" w:rsidTr="006368F8">
        <w:tc>
          <w:tcPr>
            <w:tcW w:w="4957" w:type="dxa"/>
            <w:gridSpan w:val="2"/>
          </w:tcPr>
          <w:p w14:paraId="71CE73FB" w14:textId="7777777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637AF3">
              <w:rPr>
                <w:rFonts w:ascii="Times New Roman" w:eastAsia="Arial" w:hAnsi="Times New Roman" w:cs="Times New Roman"/>
                <w:b/>
                <w:bCs/>
                <w:noProof/>
              </w:rPr>
              <w:t>Verilen kelimelerin Türkçe karşılıklarını yazın.</w:t>
            </w:r>
          </w:p>
          <w:p w14:paraId="18446417" w14:textId="7CD2CFB6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 xml:space="preserve">bagel: </w:t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</w:r>
          </w:p>
          <w:p w14:paraId="2A861703" w14:textId="7777777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downtown: ………………..</w:t>
            </w:r>
          </w:p>
          <w:p w14:paraId="7D6AADE9" w14:textId="6E6E823B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manager: ………………..</w:t>
            </w:r>
          </w:p>
          <w:p w14:paraId="2A5FAD10" w14:textId="7777777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run errand: ………………..</w:t>
            </w:r>
          </w:p>
          <w:p w14:paraId="63370B52" w14:textId="0713FC23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sunny:</w:t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51BA4445" w14:textId="032A5BBC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seaside: ………………..</w:t>
            </w:r>
          </w:p>
          <w:p w14:paraId="7124F33E" w14:textId="7777777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junk food: ………………..</w:t>
            </w:r>
          </w:p>
          <w:p w14:paraId="52E11F67" w14:textId="6E41EF78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anxious: ………………..</w:t>
            </w:r>
          </w:p>
          <w:p w14:paraId="2DF79ED7" w14:textId="7777777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village:</w:t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54978C35" w14:textId="728CCE58" w:rsidR="001F7868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37AF3">
              <w:rPr>
                <w:rFonts w:ascii="Times New Roman" w:eastAsia="Arial" w:hAnsi="Times New Roman" w:cs="Times New Roman"/>
                <w:noProof/>
              </w:rPr>
              <w:t>ticket:</w:t>
            </w:r>
            <w:r w:rsidRPr="00637AF3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1538C5EA" w14:textId="1291E6B7" w:rsidR="00F040CC" w:rsidRPr="00637AF3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566BB6FB" w14:textId="413EF1F9" w:rsidR="008F41D8" w:rsidRPr="00637AF3" w:rsidRDefault="008F41D8" w:rsidP="008F41D8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637AF3">
              <w:rPr>
                <w:rFonts w:ascii="Times New Roman" w:hAnsi="Times New Roman" w:cs="Times New Roman"/>
                <w:b/>
                <w:bCs/>
                <w:noProof/>
              </w:rPr>
              <w:t xml:space="preserve">Complete thetextwith “in, at, on” </w:t>
            </w:r>
          </w:p>
          <w:p w14:paraId="7D57A8BA" w14:textId="0D20174F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My father’s name is Jack. He is a mathsteacher. He usuallygetsup ………. 6.30</w:t>
            </w:r>
          </w:p>
          <w:p w14:paraId="26F0D6D7" w14:textId="7389D93C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………….TuesdaysandThursdays he has lunch in theschool …………12.30, because he has lessons. ……….. theweekend he getsuplater. My father has his summerholiday</w:t>
            </w:r>
          </w:p>
          <w:p w14:paraId="28E0BF27" w14:textId="3521FCD4" w:rsidR="00AD34CC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………….August. He has a difficultjob, but he loves i</w:t>
            </w:r>
          </w:p>
          <w:p w14:paraId="41F26C18" w14:textId="2D36A2CE" w:rsidR="008F41D8" w:rsidRPr="00637AF3" w:rsidRDefault="008F41D8" w:rsidP="001B089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984D7C5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637AF3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S1</w:t>
            </w:r>
            <w:r w:rsidR="00464499" w:rsidRPr="00637A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37AF3" w14:paraId="6EFDE41F" w14:textId="77777777" w:rsidTr="00992506">
        <w:tc>
          <w:tcPr>
            <w:tcW w:w="4952" w:type="dxa"/>
            <w:gridSpan w:val="2"/>
          </w:tcPr>
          <w:p w14:paraId="4A3FEE5A" w14:textId="6FFA893F" w:rsidR="00637AF3" w:rsidRPr="00637AF3" w:rsidRDefault="00637AF3" w:rsidP="00637AF3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A:………. is </w:t>
            </w:r>
            <w:proofErr w:type="spellStart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the</w:t>
            </w:r>
            <w:proofErr w:type="spellEnd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fun</w:t>
            </w:r>
            <w:proofErr w:type="spellEnd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fair</w:t>
            </w:r>
            <w:proofErr w:type="spellEnd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?</w:t>
            </w:r>
          </w:p>
          <w:p w14:paraId="4AB9831D" w14:textId="4B0AF721" w:rsidR="00F040CC" w:rsidRPr="00637AF3" w:rsidRDefault="00637AF3" w:rsidP="00637AF3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B: </w:t>
            </w:r>
            <w:proofErr w:type="spellStart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It</w:t>
            </w:r>
            <w:proofErr w:type="spellEnd"/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is in May</w:t>
            </w:r>
          </w:p>
          <w:p w14:paraId="64E9C016" w14:textId="77777777" w:rsidR="00637AF3" w:rsidRPr="00637AF3" w:rsidRDefault="00637AF3" w:rsidP="00637AF3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673406FE" w14:textId="12A8BCDC" w:rsidR="00637AF3" w:rsidRPr="00637AF3" w:rsidRDefault="00637AF3" w:rsidP="00637AF3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  <w:r w:rsidRPr="00637AF3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…………………</w:t>
            </w:r>
          </w:p>
          <w:p w14:paraId="5EDCDA40" w14:textId="77777777" w:rsidR="00F040CC" w:rsidRPr="00637AF3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1E340682" w14:textId="77777777" w:rsidR="00F040CC" w:rsidRPr="00637AF3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7C54460C" w14:textId="42EDFAD4" w:rsidR="00F040CC" w:rsidRPr="00637AF3" w:rsidRDefault="00F040CC" w:rsidP="00F040CC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4DE1E68E" w14:textId="7023576F" w:rsidR="004212DB" w:rsidRPr="00637AF3" w:rsidRDefault="004212DB" w:rsidP="004212DB">
            <w:pPr>
              <w:rPr>
                <w:rFonts w:ascii="Times New Roman" w:hAnsi="Times New Roman" w:cs="Times New Roman"/>
                <w:b/>
                <w:bCs/>
              </w:rPr>
            </w:pPr>
            <w:r w:rsidRPr="00637AF3">
              <w:rPr>
                <w:rFonts w:ascii="Times New Roman" w:hAnsi="Times New Roman" w:cs="Times New Roman"/>
                <w:b/>
                <w:bCs/>
              </w:rPr>
              <w:t>Açıklamaları verilen meslekleri noktalı yerlere yazınız.</w:t>
            </w:r>
          </w:p>
          <w:p w14:paraId="38DCEBEB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  <w:proofErr w:type="spellStart"/>
            <w:r w:rsidRPr="00637AF3">
              <w:rPr>
                <w:rFonts w:ascii="Times New Roman" w:hAnsi="Times New Roman" w:cs="Times New Roman"/>
              </w:rPr>
              <w:t>Writes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news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637AF3">
              <w:rPr>
                <w:rFonts w:ascii="Times New Roman" w:hAnsi="Times New Roman" w:cs="Times New Roman"/>
              </w:rPr>
              <w:t>newspaper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.............</w:t>
            </w:r>
          </w:p>
          <w:p w14:paraId="176D979D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</w:p>
          <w:p w14:paraId="0E535FA8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  <w:proofErr w:type="spellStart"/>
            <w:r w:rsidRPr="00637AF3">
              <w:rPr>
                <w:rFonts w:ascii="Times New Roman" w:hAnsi="Times New Roman" w:cs="Times New Roman"/>
              </w:rPr>
              <w:t>Acts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for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movie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or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theatre</w:t>
            </w:r>
            <w:proofErr w:type="spellEnd"/>
            <w:r w:rsidRPr="00637AF3">
              <w:rPr>
                <w:rFonts w:ascii="Times New Roman" w:hAnsi="Times New Roman" w:cs="Times New Roman"/>
              </w:rPr>
              <w:t>.............</w:t>
            </w:r>
          </w:p>
          <w:p w14:paraId="616EBCD2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</w:p>
          <w:p w14:paraId="2F8955DF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  <w:proofErr w:type="spellStart"/>
            <w:r w:rsidRPr="00637AF3">
              <w:rPr>
                <w:rFonts w:ascii="Times New Roman" w:hAnsi="Times New Roman" w:cs="Times New Roman"/>
              </w:rPr>
              <w:t>Sells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the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meat</w:t>
            </w:r>
            <w:proofErr w:type="spellEnd"/>
            <w:r w:rsidRPr="00637AF3">
              <w:rPr>
                <w:rFonts w:ascii="Times New Roman" w:hAnsi="Times New Roman" w:cs="Times New Roman"/>
              </w:rPr>
              <w:t>.............</w:t>
            </w:r>
          </w:p>
          <w:p w14:paraId="50D33896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</w:p>
          <w:p w14:paraId="42B01B70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  <w:proofErr w:type="spellStart"/>
            <w:r w:rsidRPr="00637AF3">
              <w:rPr>
                <w:rFonts w:ascii="Times New Roman" w:hAnsi="Times New Roman" w:cs="Times New Roman"/>
              </w:rPr>
              <w:t>Cuts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and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sews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the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dresses</w:t>
            </w:r>
            <w:proofErr w:type="spellEnd"/>
            <w:r w:rsidRPr="00637AF3">
              <w:rPr>
                <w:rFonts w:ascii="Times New Roman" w:hAnsi="Times New Roman" w:cs="Times New Roman"/>
              </w:rPr>
              <w:t>.............</w:t>
            </w:r>
          </w:p>
          <w:p w14:paraId="63960A8D" w14:textId="77777777" w:rsidR="008F41D8" w:rsidRPr="00637AF3" w:rsidRDefault="008F41D8" w:rsidP="008F41D8">
            <w:pPr>
              <w:rPr>
                <w:rFonts w:ascii="Times New Roman" w:hAnsi="Times New Roman" w:cs="Times New Roman"/>
              </w:rPr>
            </w:pPr>
          </w:p>
          <w:p w14:paraId="433109A0" w14:textId="77777777" w:rsidR="00E01AD7" w:rsidRPr="00637AF3" w:rsidRDefault="008F41D8" w:rsidP="008F41D8">
            <w:pPr>
              <w:rPr>
                <w:rFonts w:ascii="Times New Roman" w:hAnsi="Times New Roman" w:cs="Times New Roman"/>
              </w:rPr>
            </w:pPr>
            <w:proofErr w:type="spellStart"/>
            <w:r w:rsidRPr="00637AF3">
              <w:rPr>
                <w:rFonts w:ascii="Times New Roman" w:hAnsi="Times New Roman" w:cs="Times New Roman"/>
              </w:rPr>
              <w:t>Pulls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out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the</w:t>
            </w:r>
            <w:proofErr w:type="spellEnd"/>
            <w:r w:rsidRPr="00637A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7AF3">
              <w:rPr>
                <w:rFonts w:ascii="Times New Roman" w:hAnsi="Times New Roman" w:cs="Times New Roman"/>
              </w:rPr>
              <w:t>teeth</w:t>
            </w:r>
            <w:proofErr w:type="spellEnd"/>
            <w:r w:rsidRPr="00637AF3">
              <w:rPr>
                <w:rFonts w:ascii="Times New Roman" w:hAnsi="Times New Roman" w:cs="Times New Roman"/>
              </w:rPr>
              <w:t>.............</w:t>
            </w:r>
          </w:p>
          <w:p w14:paraId="46B02811" w14:textId="79195FD7" w:rsidR="00637AF3" w:rsidRPr="00637AF3" w:rsidRDefault="00637AF3" w:rsidP="008F41D8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0BAED855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</w:t>
      </w:r>
      <w:r w:rsidR="00EB697E">
        <w:rPr>
          <w:rFonts w:ascii="Comic Sans MS" w:hAnsi="Comic Sans MS" w:cstheme="minorHAnsi"/>
          <w:bCs/>
          <w:iCs/>
        </w:rPr>
        <w:t>sorubak.com tarafından hazırlanmıştır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D92EF1">
      <w:headerReference w:type="default" r:id="rId18"/>
      <w:footerReference w:type="even" r:id="rId19"/>
      <w:footerReference w:type="first" r:id="rId2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E41968" w14:textId="77777777" w:rsidR="00816483" w:rsidRDefault="00816483" w:rsidP="00804A3F">
      <w:pPr>
        <w:spacing w:after="0" w:line="240" w:lineRule="auto"/>
      </w:pPr>
      <w:r>
        <w:separator/>
      </w:r>
    </w:p>
  </w:endnote>
  <w:endnote w:type="continuationSeparator" w:id="0">
    <w:p w14:paraId="4F3F574B" w14:textId="77777777" w:rsidR="00816483" w:rsidRDefault="00816483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A915AC" w14:textId="77777777" w:rsidR="00816483" w:rsidRDefault="00816483" w:rsidP="00804A3F">
      <w:pPr>
        <w:spacing w:after="0" w:line="240" w:lineRule="auto"/>
      </w:pPr>
      <w:r>
        <w:separator/>
      </w:r>
    </w:p>
  </w:footnote>
  <w:footnote w:type="continuationSeparator" w:id="0">
    <w:p w14:paraId="55185F57" w14:textId="77777777" w:rsidR="00816483" w:rsidRDefault="00816483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816483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00000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8"/>
  </w:num>
  <w:num w:numId="8">
    <w:abstractNumId w:val="10"/>
  </w:num>
  <w:num w:numId="9">
    <w:abstractNumId w:val="1"/>
  </w:num>
  <w:num w:numId="10">
    <w:abstractNumId w:val="16"/>
  </w:num>
  <w:num w:numId="11">
    <w:abstractNumId w:val="20"/>
  </w:num>
  <w:num w:numId="12">
    <w:abstractNumId w:val="3"/>
  </w:num>
  <w:num w:numId="13">
    <w:abstractNumId w:val="21"/>
  </w:num>
  <w:num w:numId="14">
    <w:abstractNumId w:val="4"/>
  </w:num>
  <w:num w:numId="15">
    <w:abstractNumId w:val="15"/>
  </w:num>
  <w:num w:numId="16">
    <w:abstractNumId w:val="6"/>
  </w:num>
  <w:num w:numId="17">
    <w:abstractNumId w:val="9"/>
  </w:num>
  <w:num w:numId="18">
    <w:abstractNumId w:val="0"/>
  </w:num>
  <w:num w:numId="19">
    <w:abstractNumId w:val="19"/>
  </w:num>
  <w:num w:numId="20">
    <w:abstractNumId w:val="5"/>
  </w:num>
  <w:num w:numId="21">
    <w:abstractNumId w:val="14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5F0A"/>
    <w:rsid w:val="004D6CB5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37AF3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16483"/>
    <w:rsid w:val="00820A4F"/>
    <w:rsid w:val="00824EB0"/>
    <w:rsid w:val="00830EF2"/>
    <w:rsid w:val="00831E3E"/>
    <w:rsid w:val="00841BF5"/>
    <w:rsid w:val="008568EA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2EF1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B697E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6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697E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6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697E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6B5AEEEE-0F0E-4EB3-BFEF-FF35C87E3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dcterms:created xsi:type="dcterms:W3CDTF">2024-03-02T07:23:00Z</dcterms:created>
  <dcterms:modified xsi:type="dcterms:W3CDTF">2024-03-22T08:32:00Z</dcterms:modified>
</cp:coreProperties>
</file>