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E7A6B" w14:textId="77777777" w:rsidR="004216D3" w:rsidRPr="001B26A3" w:rsidRDefault="004216D3" w:rsidP="001B26A3">
      <w:pPr>
        <w:contextualSpacing/>
        <w:jc w:val="center"/>
        <w:rPr>
          <w:rFonts w:ascii="Edwardian Script ITC" w:hAnsi="Edwardian Script ITC"/>
          <w:i/>
          <w:sz w:val="56"/>
        </w:rPr>
      </w:pPr>
      <w:r w:rsidRPr="001B26A3">
        <w:rPr>
          <w:rFonts w:ascii="Edwardian Script ITC" w:hAnsi="Edwardian Script ITC"/>
          <w:i/>
          <w:sz w:val="56"/>
        </w:rPr>
        <w:t>Someone Like You       by Adele</w:t>
      </w:r>
    </w:p>
    <w:p w14:paraId="2C6B1EFC" w14:textId="77777777" w:rsidR="004216D3" w:rsidRPr="004216D3" w:rsidRDefault="004216D3" w:rsidP="004216D3">
      <w:pPr>
        <w:contextualSpacing/>
        <w:rPr>
          <w:sz w:val="16"/>
        </w:rPr>
      </w:pPr>
    </w:p>
    <w:p w14:paraId="2490614C" w14:textId="77777777" w:rsidR="00CE0293" w:rsidRPr="00CE0293" w:rsidRDefault="00CE0293" w:rsidP="004216D3">
      <w:pPr>
        <w:contextualSpacing/>
        <w:rPr>
          <w:rFonts w:ascii="Edwardian Script ITC" w:hAnsi="Edwardian Script ITC"/>
          <w:sz w:val="32"/>
        </w:rPr>
      </w:pPr>
      <w:r w:rsidRPr="00CE0293">
        <w:rPr>
          <w:rFonts w:ascii="Edwardian Script ITC" w:hAnsi="Edwardian Script ITC"/>
          <w:sz w:val="32"/>
        </w:rPr>
        <w:t>Name:_______________________________________________</w:t>
      </w:r>
    </w:p>
    <w:p w14:paraId="51F1597B" w14:textId="77777777" w:rsidR="00CE0293" w:rsidRDefault="00CE0293" w:rsidP="004216D3">
      <w:pPr>
        <w:contextualSpacing/>
        <w:rPr>
          <w:sz w:val="16"/>
        </w:rPr>
      </w:pPr>
    </w:p>
    <w:tbl>
      <w:tblPr>
        <w:tblW w:w="6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"/>
        <w:gridCol w:w="883"/>
        <w:gridCol w:w="883"/>
        <w:gridCol w:w="883"/>
        <w:gridCol w:w="883"/>
        <w:gridCol w:w="883"/>
        <w:gridCol w:w="1523"/>
      </w:tblGrid>
      <w:tr w:rsidR="000870CA" w:rsidRPr="002C3347" w14:paraId="5DB78B68" w14:textId="1056AE58" w:rsidTr="000870CA">
        <w:trPr>
          <w:trHeight w:val="497"/>
        </w:trPr>
        <w:tc>
          <w:tcPr>
            <w:tcW w:w="883" w:type="dxa"/>
            <w:shd w:val="clear" w:color="auto" w:fill="auto"/>
          </w:tcPr>
          <w:p w14:paraId="35CB9D7F" w14:textId="4B66487A" w:rsidR="000870CA" w:rsidRPr="000870CA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 w:rsidRPr="000870CA">
              <w:rPr>
                <w:rFonts w:ascii="Times New Roman" w:eastAsia="Times New Roman" w:hAnsi="Times New Roman" w:cs="Times New Roman"/>
                <w:lang w:eastAsia="el-GR"/>
              </w:rPr>
              <w:t xml:space="preserve">L1(18) </w:t>
            </w:r>
          </w:p>
        </w:tc>
        <w:tc>
          <w:tcPr>
            <w:tcW w:w="1312" w:type="dxa"/>
            <w:shd w:val="clear" w:color="auto" w:fill="auto"/>
          </w:tcPr>
          <w:p w14:paraId="5F65DA31" w14:textId="45E52B98" w:rsidR="000870CA" w:rsidRPr="000870CA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 w:rsidRPr="000870CA">
              <w:rPr>
                <w:rFonts w:ascii="Times New Roman" w:eastAsia="Times New Roman" w:hAnsi="Times New Roman" w:cs="Times New Roman"/>
                <w:lang w:eastAsia="el-GR"/>
              </w:rPr>
              <w:t>L2(16)</w:t>
            </w:r>
          </w:p>
        </w:tc>
        <w:tc>
          <w:tcPr>
            <w:tcW w:w="0" w:type="auto"/>
            <w:shd w:val="clear" w:color="auto" w:fill="auto"/>
          </w:tcPr>
          <w:p w14:paraId="61706776" w14:textId="02211497" w:rsidR="000870CA" w:rsidRPr="000870CA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 w:rsidRPr="000870CA">
              <w:rPr>
                <w:rFonts w:ascii="Times New Roman" w:eastAsia="Times New Roman" w:hAnsi="Times New Roman" w:cs="Times New Roman"/>
                <w:lang w:eastAsia="el-GR"/>
              </w:rPr>
              <w:t>L3(16)</w:t>
            </w:r>
          </w:p>
        </w:tc>
        <w:tc>
          <w:tcPr>
            <w:tcW w:w="0" w:type="auto"/>
            <w:shd w:val="clear" w:color="auto" w:fill="auto"/>
          </w:tcPr>
          <w:p w14:paraId="303DF5A8" w14:textId="0E7DB54B" w:rsidR="000870CA" w:rsidRPr="000870CA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 w:rsidRPr="000870CA">
              <w:rPr>
                <w:rFonts w:ascii="Times New Roman" w:eastAsia="Times New Roman" w:hAnsi="Times New Roman" w:cs="Times New Roman"/>
                <w:lang w:eastAsia="el-GR"/>
              </w:rPr>
              <w:t>L4(18)</w:t>
            </w:r>
          </w:p>
        </w:tc>
        <w:tc>
          <w:tcPr>
            <w:tcW w:w="0" w:type="auto"/>
            <w:shd w:val="clear" w:color="auto" w:fill="auto"/>
          </w:tcPr>
          <w:p w14:paraId="5405F510" w14:textId="0A42FC60" w:rsidR="000870CA" w:rsidRPr="000870CA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 w:rsidRPr="000870CA">
              <w:rPr>
                <w:rFonts w:ascii="Times New Roman" w:eastAsia="Times New Roman" w:hAnsi="Times New Roman" w:cs="Times New Roman"/>
                <w:lang w:eastAsia="el-GR"/>
              </w:rPr>
              <w:t>L5(20)</w:t>
            </w:r>
          </w:p>
        </w:tc>
        <w:tc>
          <w:tcPr>
            <w:tcW w:w="0" w:type="auto"/>
            <w:shd w:val="clear" w:color="auto" w:fill="auto"/>
          </w:tcPr>
          <w:p w14:paraId="03974826" w14:textId="43E580CD" w:rsidR="000870CA" w:rsidRPr="000870CA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 w:rsidRPr="000870CA">
              <w:rPr>
                <w:rFonts w:ascii="Times New Roman" w:eastAsia="Times New Roman" w:hAnsi="Times New Roman" w:cs="Times New Roman"/>
                <w:lang w:eastAsia="el-GR"/>
              </w:rPr>
              <w:t>L6(12)</w:t>
            </w:r>
          </w:p>
        </w:tc>
        <w:tc>
          <w:tcPr>
            <w:tcW w:w="0" w:type="auto"/>
          </w:tcPr>
          <w:p w14:paraId="686B1AF1" w14:textId="40B4AD9F" w:rsidR="000870CA" w:rsidRPr="000870CA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  <w:r w:rsidRPr="000870CA">
              <w:rPr>
                <w:rFonts w:ascii="Times New Roman" w:eastAsia="Times New Roman" w:hAnsi="Times New Roman" w:cs="Times New Roman"/>
                <w:lang w:eastAsia="el-GR"/>
              </w:rPr>
              <w:t>TOTAL(100)</w:t>
            </w:r>
          </w:p>
        </w:tc>
      </w:tr>
      <w:tr w:rsidR="000870CA" w:rsidRPr="002C3347" w14:paraId="095C6971" w14:textId="141A77AC" w:rsidTr="000870CA">
        <w:trPr>
          <w:trHeight w:val="189"/>
        </w:trPr>
        <w:tc>
          <w:tcPr>
            <w:tcW w:w="883" w:type="dxa"/>
            <w:shd w:val="clear" w:color="auto" w:fill="auto"/>
          </w:tcPr>
          <w:p w14:paraId="656BF80F" w14:textId="77777777" w:rsidR="000870CA" w:rsidRPr="002C3347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  <w:tc>
          <w:tcPr>
            <w:tcW w:w="1312" w:type="dxa"/>
            <w:shd w:val="clear" w:color="auto" w:fill="auto"/>
          </w:tcPr>
          <w:p w14:paraId="7A184B23" w14:textId="77777777" w:rsidR="000870CA" w:rsidRPr="002C3347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  <w:tc>
          <w:tcPr>
            <w:tcW w:w="0" w:type="auto"/>
            <w:shd w:val="clear" w:color="auto" w:fill="auto"/>
          </w:tcPr>
          <w:p w14:paraId="110768F1" w14:textId="77777777" w:rsidR="000870CA" w:rsidRPr="002C3347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  <w:tc>
          <w:tcPr>
            <w:tcW w:w="0" w:type="auto"/>
            <w:shd w:val="clear" w:color="auto" w:fill="auto"/>
          </w:tcPr>
          <w:p w14:paraId="64519654" w14:textId="77777777" w:rsidR="000870CA" w:rsidRPr="002C3347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  <w:tc>
          <w:tcPr>
            <w:tcW w:w="0" w:type="auto"/>
            <w:shd w:val="clear" w:color="auto" w:fill="auto"/>
          </w:tcPr>
          <w:p w14:paraId="2900F7DF" w14:textId="77777777" w:rsidR="000870CA" w:rsidRPr="002C3347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  <w:tc>
          <w:tcPr>
            <w:tcW w:w="0" w:type="auto"/>
            <w:shd w:val="clear" w:color="auto" w:fill="auto"/>
          </w:tcPr>
          <w:p w14:paraId="2531FA4F" w14:textId="77777777" w:rsidR="000870CA" w:rsidRPr="002C3347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  <w:tc>
          <w:tcPr>
            <w:tcW w:w="0" w:type="auto"/>
          </w:tcPr>
          <w:p w14:paraId="566DCB97" w14:textId="77777777" w:rsidR="000870CA" w:rsidRPr="002C3347" w:rsidRDefault="000870CA" w:rsidP="00063FE7">
            <w:pPr>
              <w:rPr>
                <w:rFonts w:ascii="Times New Roman" w:eastAsia="Times New Roman" w:hAnsi="Times New Roman" w:cs="Times New Roman"/>
                <w:lang w:eastAsia="el-GR"/>
              </w:rPr>
            </w:pPr>
          </w:p>
        </w:tc>
      </w:tr>
    </w:tbl>
    <w:p w14:paraId="3302985B" w14:textId="77777777" w:rsidR="00CE0293" w:rsidRDefault="00CE0293" w:rsidP="004216D3">
      <w:pPr>
        <w:contextualSpacing/>
        <w:rPr>
          <w:sz w:val="16"/>
        </w:rPr>
      </w:pPr>
    </w:p>
    <w:p w14:paraId="059B9847" w14:textId="77777777" w:rsidR="004216D3" w:rsidRDefault="004216D3" w:rsidP="004216D3">
      <w:pPr>
        <w:contextualSpacing/>
        <w:rPr>
          <w:sz w:val="18"/>
        </w:rPr>
      </w:pPr>
    </w:p>
    <w:p w14:paraId="3981BF4C" w14:textId="261E0F7F" w:rsidR="008761E0" w:rsidRDefault="008761E0" w:rsidP="004216D3">
      <w:pPr>
        <w:contextualSpacing/>
        <w:rPr>
          <w:sz w:val="18"/>
        </w:rPr>
      </w:pPr>
      <w:r>
        <w:rPr>
          <w:sz w:val="18"/>
        </w:rPr>
        <w:t>E12.1.L.1 Students will be able to detect the embedded information in songs/media tools.</w:t>
      </w:r>
    </w:p>
    <w:p w14:paraId="7EE882DD" w14:textId="12967D6A" w:rsidR="008761E0" w:rsidRDefault="008761E0" w:rsidP="004216D3">
      <w:pPr>
        <w:contextualSpacing/>
        <w:rPr>
          <w:sz w:val="18"/>
        </w:rPr>
      </w:pPr>
      <w:r>
        <w:rPr>
          <w:sz w:val="18"/>
        </w:rPr>
        <w:t>E.12.2.L.2 Students will be able to make inferences about the qualities of a good friend through a recorded text.</w:t>
      </w:r>
    </w:p>
    <w:p w14:paraId="288B5691" w14:textId="77777777" w:rsidR="008761E0" w:rsidRPr="00CE0293" w:rsidRDefault="008761E0" w:rsidP="004216D3">
      <w:pPr>
        <w:contextualSpacing/>
        <w:rPr>
          <w:sz w:val="18"/>
        </w:rPr>
      </w:pPr>
    </w:p>
    <w:p w14:paraId="3D2D9EA1" w14:textId="1CAA2120" w:rsidR="008545D9" w:rsidRPr="00CE0293" w:rsidRDefault="00D71D60" w:rsidP="004216D3">
      <w:pPr>
        <w:contextualSpacing/>
        <w:rPr>
          <w:b/>
          <w:sz w:val="18"/>
        </w:rPr>
      </w:pPr>
      <w:r w:rsidRPr="00CE0293">
        <w:rPr>
          <w:b/>
          <w:sz w:val="18"/>
        </w:rPr>
        <w:t xml:space="preserve">1. </w:t>
      </w:r>
      <w:r w:rsidR="008545D9" w:rsidRPr="00CE0293">
        <w:rPr>
          <w:b/>
          <w:sz w:val="18"/>
        </w:rPr>
        <w:t xml:space="preserve">Fill in the gaps with the </w:t>
      </w:r>
      <w:r w:rsidR="00E926BC">
        <w:rPr>
          <w:b/>
          <w:sz w:val="18"/>
        </w:rPr>
        <w:t>correct</w:t>
      </w:r>
      <w:r w:rsidR="008545D9" w:rsidRPr="00CE0293">
        <w:rPr>
          <w:b/>
          <w:sz w:val="18"/>
        </w:rPr>
        <w:t xml:space="preserve"> verbs</w:t>
      </w:r>
      <w:r w:rsidR="00EC29E3">
        <w:rPr>
          <w:b/>
          <w:sz w:val="18"/>
        </w:rPr>
        <w:t xml:space="preserve"> in the box (</w:t>
      </w:r>
      <w:r w:rsidR="00E926BC">
        <w:rPr>
          <w:b/>
          <w:sz w:val="18"/>
        </w:rPr>
        <w:t>18</w:t>
      </w:r>
      <w:r w:rsidR="00EC29E3">
        <w:rPr>
          <w:b/>
          <w:sz w:val="18"/>
        </w:rPr>
        <w:t xml:space="preserve"> points)</w:t>
      </w:r>
    </w:p>
    <w:p w14:paraId="1A2B613B" w14:textId="77360C0E" w:rsidR="00FD5150" w:rsidRPr="00CE0293" w:rsidRDefault="009154E3" w:rsidP="004216D3">
      <w:pPr>
        <w:contextualSpacing/>
        <w:rPr>
          <w:b/>
          <w:sz w:val="18"/>
        </w:rPr>
      </w:pPr>
      <w:r>
        <w:rPr>
          <w:noProof/>
          <w:sz w:val="18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1F1FAE" wp14:editId="5D0F5D28">
                <wp:simplePos x="0" y="0"/>
                <wp:positionH relativeFrom="column">
                  <wp:posOffset>3657600</wp:posOffset>
                </wp:positionH>
                <wp:positionV relativeFrom="paragraph">
                  <wp:posOffset>59055</wp:posOffset>
                </wp:positionV>
                <wp:extent cx="914400" cy="914400"/>
                <wp:effectExtent l="0" t="0" r="0" b="1905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A52A3C" w14:textId="61C7F9D2" w:rsidR="008545D9" w:rsidRPr="002F52F9" w:rsidRDefault="008545D9" w:rsidP="002F52F9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marr</w:t>
                            </w:r>
                            <w:r w:rsidR="00E926BC">
                              <w:rPr>
                                <w:sz w:val="16"/>
                              </w:rPr>
                              <w:t>ied</w:t>
                            </w:r>
                          </w:p>
                          <w:p w14:paraId="23522926" w14:textId="78567539" w:rsidR="008545D9" w:rsidRPr="002F52F9" w:rsidRDefault="00E926BC" w:rsidP="00D71D60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didn’t</w:t>
                            </w:r>
                            <w:r w:rsidR="008545D9" w:rsidRPr="002F52F9">
                              <w:rPr>
                                <w:sz w:val="16"/>
                              </w:rPr>
                              <w:t xml:space="preserve"> give</w:t>
                            </w:r>
                          </w:p>
                          <w:p w14:paraId="2201591E" w14:textId="151E94BC" w:rsidR="008545D9" w:rsidRPr="002F52F9" w:rsidRDefault="008545D9" w:rsidP="002F52F9">
                            <w:pPr>
                              <w:rPr>
                                <w:sz w:val="16"/>
                              </w:rPr>
                            </w:pPr>
                            <w:r w:rsidRPr="002F52F9">
                              <w:rPr>
                                <w:sz w:val="16"/>
                              </w:rPr>
                              <w:t>g</w:t>
                            </w:r>
                            <w:r w:rsidR="00E926BC">
                              <w:rPr>
                                <w:sz w:val="16"/>
                              </w:rPr>
                              <w:t>ave</w:t>
                            </w:r>
                          </w:p>
                          <w:p w14:paraId="28C4A439" w14:textId="77777777" w:rsidR="008545D9" w:rsidRDefault="008545D9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1F1FA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in;margin-top:4.65pt;width:1in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" filled="f" stroked="f">
                <v:textbox inset=",7.2pt,,7.2pt">
                  <w:txbxContent>
                    <w:p w14:paraId="68A52A3C" w14:textId="61C7F9D2" w:rsidR="008545D9" w:rsidRPr="002F52F9" w:rsidRDefault="008545D9" w:rsidP="002F52F9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marr</w:t>
                      </w:r>
                      <w:r w:rsidR="00E926BC">
                        <w:rPr>
                          <w:sz w:val="16"/>
                        </w:rPr>
                        <w:t>ied</w:t>
                      </w:r>
                    </w:p>
                    <w:p w14:paraId="23522926" w14:textId="78567539" w:rsidR="008545D9" w:rsidRPr="002F52F9" w:rsidRDefault="00E926BC" w:rsidP="00D71D60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didn’t</w:t>
                      </w:r>
                      <w:r w:rsidR="008545D9" w:rsidRPr="002F52F9">
                        <w:rPr>
                          <w:sz w:val="16"/>
                        </w:rPr>
                        <w:t xml:space="preserve"> give</w:t>
                      </w:r>
                    </w:p>
                    <w:p w14:paraId="2201591E" w14:textId="151E94BC" w:rsidR="008545D9" w:rsidRPr="002F52F9" w:rsidRDefault="008545D9" w:rsidP="002F52F9">
                      <w:pPr>
                        <w:rPr>
                          <w:sz w:val="16"/>
                        </w:rPr>
                      </w:pPr>
                      <w:r w:rsidRPr="002F52F9">
                        <w:rPr>
                          <w:sz w:val="16"/>
                        </w:rPr>
                        <w:t>g</w:t>
                      </w:r>
                      <w:r w:rsidR="00E926BC">
                        <w:rPr>
                          <w:sz w:val="16"/>
                        </w:rPr>
                        <w:t>ave</w:t>
                      </w:r>
                    </w:p>
                    <w:p w14:paraId="28C4A439" w14:textId="77777777" w:rsidR="008545D9" w:rsidRDefault="008545D9"/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sz w:val="18"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175A69E" wp14:editId="205C17CE">
                <wp:simplePos x="0" y="0"/>
                <wp:positionH relativeFrom="column">
                  <wp:posOffset>2743200</wp:posOffset>
                </wp:positionH>
                <wp:positionV relativeFrom="paragraph">
                  <wp:posOffset>59055</wp:posOffset>
                </wp:positionV>
                <wp:extent cx="1562100" cy="876300"/>
                <wp:effectExtent l="38100" t="45720" r="38100" b="40005"/>
                <wp:wrapTight wrapText="bothSides">
                  <wp:wrapPolygon edited="0">
                    <wp:start x="-325" y="-673"/>
                    <wp:lineTo x="-325" y="21944"/>
                    <wp:lineTo x="21925" y="21944"/>
                    <wp:lineTo x="21925" y="-673"/>
                    <wp:lineTo x="-325" y="-673"/>
                  </wp:wrapPolygon>
                </wp:wrapTight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87630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899F728" w14:textId="652AE934" w:rsidR="008545D9" w:rsidRPr="002F52F9" w:rsidRDefault="008545D9" w:rsidP="00C43A52">
                            <w:pPr>
                              <w:rPr>
                                <w:sz w:val="16"/>
                              </w:rPr>
                            </w:pPr>
                            <w:r w:rsidRPr="002F52F9">
                              <w:rPr>
                                <w:sz w:val="16"/>
                              </w:rPr>
                              <w:t>settle</w:t>
                            </w:r>
                            <w:r w:rsidR="00E926BC">
                              <w:rPr>
                                <w:sz w:val="16"/>
                              </w:rPr>
                              <w:t>d</w:t>
                            </w:r>
                            <w:r w:rsidRPr="002F52F9">
                              <w:rPr>
                                <w:sz w:val="16"/>
                              </w:rPr>
                              <w:t xml:space="preserve"> down</w:t>
                            </w:r>
                          </w:p>
                          <w:p w14:paraId="35AB7E8B" w14:textId="2C74890D" w:rsidR="008545D9" w:rsidRPr="002F52F9" w:rsidRDefault="00E926BC" w:rsidP="00C43A52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found</w:t>
                            </w:r>
                          </w:p>
                          <w:p w14:paraId="0F225924" w14:textId="27460377" w:rsidR="008545D9" w:rsidRPr="002F52F9" w:rsidRDefault="008545D9">
                            <w:pPr>
                              <w:rPr>
                                <w:sz w:val="16"/>
                              </w:rPr>
                            </w:pPr>
                            <w:r w:rsidRPr="002F52F9">
                              <w:rPr>
                                <w:sz w:val="16"/>
                              </w:rPr>
                              <w:t>Hear</w:t>
                            </w:r>
                            <w:r w:rsidR="00E926BC">
                              <w:rPr>
                                <w:sz w:val="16"/>
                              </w:rPr>
                              <w:t>d</w:t>
                            </w:r>
                            <w:r w:rsidRPr="002F52F9"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  <w:p w14:paraId="33C267DC" w14:textId="77777777" w:rsidR="008545D9" w:rsidRDefault="008545D9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75A69E" id="Text Box 3" o:spid="_x0000_s1027" type="#_x0000_t202" style="position:absolute;margin-left:3in;margin-top:4.65pt;width:123pt;height:6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" filled="f" strokecolor="black [3213]" strokeweight="6pt">
                <v:textbox inset=",7.2pt,,7.2pt">
                  <w:txbxContent>
                    <w:p w14:paraId="2899F728" w14:textId="652AE934" w:rsidR="008545D9" w:rsidRPr="002F52F9" w:rsidRDefault="008545D9" w:rsidP="00C43A52">
                      <w:pPr>
                        <w:rPr>
                          <w:sz w:val="16"/>
                        </w:rPr>
                      </w:pPr>
                      <w:r w:rsidRPr="002F52F9">
                        <w:rPr>
                          <w:sz w:val="16"/>
                        </w:rPr>
                        <w:t>settle</w:t>
                      </w:r>
                      <w:r w:rsidR="00E926BC">
                        <w:rPr>
                          <w:sz w:val="16"/>
                        </w:rPr>
                        <w:t>d</w:t>
                      </w:r>
                      <w:r w:rsidRPr="002F52F9">
                        <w:rPr>
                          <w:sz w:val="16"/>
                        </w:rPr>
                        <w:t xml:space="preserve"> down</w:t>
                      </w:r>
                    </w:p>
                    <w:p w14:paraId="35AB7E8B" w14:textId="2C74890D" w:rsidR="008545D9" w:rsidRPr="002F52F9" w:rsidRDefault="00E926BC" w:rsidP="00C43A52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found</w:t>
                      </w:r>
                    </w:p>
                    <w:p w14:paraId="0F225924" w14:textId="27460377" w:rsidR="008545D9" w:rsidRPr="002F52F9" w:rsidRDefault="008545D9">
                      <w:pPr>
                        <w:rPr>
                          <w:sz w:val="16"/>
                        </w:rPr>
                      </w:pPr>
                      <w:r w:rsidRPr="002F52F9">
                        <w:rPr>
                          <w:sz w:val="16"/>
                        </w:rPr>
                        <w:t>Hear</w:t>
                      </w:r>
                      <w:r w:rsidR="00E926BC">
                        <w:rPr>
                          <w:sz w:val="16"/>
                        </w:rPr>
                        <w:t>d</w:t>
                      </w:r>
                      <w:r w:rsidRPr="002F52F9">
                        <w:rPr>
                          <w:sz w:val="16"/>
                        </w:rPr>
                        <w:t xml:space="preserve"> </w:t>
                      </w:r>
                    </w:p>
                    <w:p w14:paraId="33C267DC" w14:textId="77777777" w:rsidR="008545D9" w:rsidRDefault="008545D9"/>
                  </w:txbxContent>
                </v:textbox>
                <w10:wrap type="tight"/>
              </v:shape>
            </w:pict>
          </mc:Fallback>
        </mc:AlternateContent>
      </w:r>
    </w:p>
    <w:p w14:paraId="0D3DC6A4" w14:textId="628B9AC1" w:rsidR="004216D3" w:rsidRPr="00CE0293" w:rsidRDefault="007F4FF5" w:rsidP="004216D3">
      <w:pPr>
        <w:contextualSpacing/>
        <w:rPr>
          <w:sz w:val="18"/>
        </w:rPr>
      </w:pPr>
      <w:r w:rsidRPr="00CE0293">
        <w:rPr>
          <w:sz w:val="18"/>
        </w:rPr>
        <w:t xml:space="preserve">I </w:t>
      </w:r>
      <w:r w:rsidR="00E926BC">
        <w:rPr>
          <w:sz w:val="18"/>
        </w:rPr>
        <w:t xml:space="preserve"> heard </w:t>
      </w:r>
      <w:r w:rsidR="004216D3" w:rsidRPr="00CE0293">
        <w:rPr>
          <w:sz w:val="18"/>
        </w:rPr>
        <w:t xml:space="preserve"> that you're </w:t>
      </w:r>
      <w:r w:rsidRPr="00CE0293">
        <w:rPr>
          <w:sz w:val="18"/>
        </w:rPr>
        <w:softHyphen/>
        <w:t>____________________</w:t>
      </w:r>
    </w:p>
    <w:p w14:paraId="15FA2985" w14:textId="77777777" w:rsidR="004216D3" w:rsidRPr="00CE0293" w:rsidRDefault="007F4FF5" w:rsidP="004216D3">
      <w:pPr>
        <w:contextualSpacing/>
        <w:rPr>
          <w:sz w:val="18"/>
        </w:rPr>
      </w:pPr>
      <w:r w:rsidRPr="00CE0293">
        <w:rPr>
          <w:sz w:val="18"/>
        </w:rPr>
        <w:t>That you... _________________</w:t>
      </w:r>
      <w:r w:rsidR="004216D3" w:rsidRPr="00CE0293">
        <w:rPr>
          <w:sz w:val="18"/>
        </w:rPr>
        <w:t xml:space="preserve">a girl </w:t>
      </w:r>
    </w:p>
    <w:p w14:paraId="39177FAD" w14:textId="0EFF6799" w:rsidR="004216D3" w:rsidRPr="00CE0293" w:rsidRDefault="004216D3" w:rsidP="004216D3">
      <w:pPr>
        <w:contextualSpacing/>
        <w:rPr>
          <w:sz w:val="18"/>
        </w:rPr>
      </w:pPr>
      <w:r w:rsidRPr="00CE0293">
        <w:rPr>
          <w:sz w:val="18"/>
        </w:rPr>
        <w:t xml:space="preserve">And you're... </w:t>
      </w:r>
      <w:r w:rsidR="007F4FF5" w:rsidRPr="00CE0293">
        <w:rPr>
          <w:sz w:val="18"/>
        </w:rPr>
        <w:t>____________________</w:t>
      </w:r>
      <w:r w:rsidRPr="00CE0293">
        <w:rPr>
          <w:sz w:val="18"/>
        </w:rPr>
        <w:t>now</w:t>
      </w:r>
    </w:p>
    <w:p w14:paraId="5589D7B4" w14:textId="77777777" w:rsidR="004216D3" w:rsidRPr="00CE0293" w:rsidRDefault="007F4FF5" w:rsidP="004216D3">
      <w:pPr>
        <w:contextualSpacing/>
        <w:rPr>
          <w:sz w:val="18"/>
        </w:rPr>
      </w:pPr>
      <w:r w:rsidRPr="00CE0293">
        <w:rPr>
          <w:sz w:val="18"/>
        </w:rPr>
        <w:t>I ______________</w:t>
      </w:r>
      <w:r w:rsidR="004216D3" w:rsidRPr="00CE0293">
        <w:rPr>
          <w:sz w:val="18"/>
        </w:rPr>
        <w:t xml:space="preserve"> that your dreams</w:t>
      </w:r>
    </w:p>
    <w:p w14:paraId="2424F5A6" w14:textId="77777777" w:rsidR="004216D3" w:rsidRPr="00CE0293" w:rsidRDefault="004216D3" w:rsidP="004216D3">
      <w:pPr>
        <w:contextualSpacing/>
        <w:rPr>
          <w:sz w:val="18"/>
        </w:rPr>
      </w:pPr>
      <w:r w:rsidRPr="00CE0293">
        <w:rPr>
          <w:sz w:val="18"/>
        </w:rPr>
        <w:t>came true</w:t>
      </w:r>
    </w:p>
    <w:p w14:paraId="38F0B24E" w14:textId="77777777" w:rsidR="004216D3" w:rsidRPr="00CE0293" w:rsidRDefault="007F4FF5" w:rsidP="004216D3">
      <w:pPr>
        <w:contextualSpacing/>
        <w:rPr>
          <w:sz w:val="18"/>
        </w:rPr>
      </w:pPr>
      <w:r w:rsidRPr="00CE0293">
        <w:rPr>
          <w:sz w:val="18"/>
        </w:rPr>
        <w:t>Guess she _______________</w:t>
      </w:r>
      <w:r w:rsidR="004216D3" w:rsidRPr="00CE0293">
        <w:rPr>
          <w:sz w:val="18"/>
        </w:rPr>
        <w:t xml:space="preserve"> you things</w:t>
      </w:r>
    </w:p>
    <w:p w14:paraId="04F51B61" w14:textId="41C1075D" w:rsidR="004216D3" w:rsidRPr="00CE0293" w:rsidRDefault="004216D3" w:rsidP="004216D3">
      <w:pPr>
        <w:contextualSpacing/>
        <w:rPr>
          <w:sz w:val="18"/>
        </w:rPr>
      </w:pPr>
      <w:r w:rsidRPr="00CE0293">
        <w:rPr>
          <w:sz w:val="18"/>
        </w:rPr>
        <w:t xml:space="preserve">I </w:t>
      </w:r>
      <w:r w:rsidR="007F4FF5" w:rsidRPr="00CE0293">
        <w:rPr>
          <w:sz w:val="18"/>
        </w:rPr>
        <w:t xml:space="preserve">___________________ </w:t>
      </w:r>
      <w:r w:rsidRPr="00CE0293">
        <w:rPr>
          <w:sz w:val="18"/>
        </w:rPr>
        <w:t>to you</w:t>
      </w:r>
    </w:p>
    <w:p w14:paraId="4A27FED3" w14:textId="77777777" w:rsidR="00FD5150" w:rsidRPr="00CE0293" w:rsidRDefault="00FD5150" w:rsidP="004216D3">
      <w:pPr>
        <w:contextualSpacing/>
        <w:rPr>
          <w:sz w:val="18"/>
        </w:rPr>
      </w:pPr>
    </w:p>
    <w:p w14:paraId="7B67D365" w14:textId="77777777" w:rsidR="004216D3" w:rsidRPr="00CE0293" w:rsidRDefault="004216D3" w:rsidP="004216D3">
      <w:pPr>
        <w:contextualSpacing/>
        <w:rPr>
          <w:sz w:val="18"/>
        </w:rPr>
      </w:pPr>
    </w:p>
    <w:p w14:paraId="5925B55D" w14:textId="3920F22E" w:rsidR="004216D3" w:rsidRDefault="00E926BC" w:rsidP="004216D3">
      <w:pPr>
        <w:contextualSpacing/>
        <w:rPr>
          <w:b/>
          <w:sz w:val="18"/>
        </w:rPr>
      </w:pPr>
      <w:r>
        <w:rPr>
          <w:b/>
          <w:sz w:val="18"/>
        </w:rPr>
        <w:t>2</w:t>
      </w:r>
      <w:r w:rsidR="00D71D60" w:rsidRPr="00CE0293">
        <w:rPr>
          <w:b/>
          <w:sz w:val="18"/>
        </w:rPr>
        <w:t xml:space="preserve">. </w:t>
      </w:r>
      <w:r w:rsidR="00C43A52" w:rsidRPr="00CE0293">
        <w:rPr>
          <w:b/>
          <w:sz w:val="18"/>
        </w:rPr>
        <w:t>Choose the correct Word:</w:t>
      </w:r>
      <w:r w:rsidR="00EC29E3">
        <w:rPr>
          <w:b/>
          <w:sz w:val="18"/>
        </w:rPr>
        <w:t xml:space="preserve"> ( </w:t>
      </w:r>
      <w:r>
        <w:rPr>
          <w:b/>
          <w:sz w:val="18"/>
        </w:rPr>
        <w:t>16</w:t>
      </w:r>
      <w:r w:rsidR="00EC29E3">
        <w:rPr>
          <w:b/>
          <w:sz w:val="18"/>
        </w:rPr>
        <w:t xml:space="preserve"> points)</w:t>
      </w:r>
    </w:p>
    <w:p w14:paraId="16AB8B60" w14:textId="77777777" w:rsidR="00EC29E3" w:rsidRPr="00CE0293" w:rsidRDefault="00EC29E3" w:rsidP="004216D3">
      <w:pPr>
        <w:contextualSpacing/>
        <w:rPr>
          <w:b/>
          <w:sz w:val="18"/>
        </w:rPr>
      </w:pPr>
    </w:p>
    <w:p w14:paraId="4E0EAC81" w14:textId="77777777" w:rsidR="004216D3" w:rsidRPr="00CE0293" w:rsidRDefault="004216D3" w:rsidP="004216D3">
      <w:pPr>
        <w:contextualSpacing/>
        <w:rPr>
          <w:sz w:val="18"/>
        </w:rPr>
      </w:pPr>
      <w:r w:rsidRPr="00CE0293">
        <w:rPr>
          <w:sz w:val="18"/>
        </w:rPr>
        <w:t xml:space="preserve">I </w:t>
      </w:r>
      <w:r w:rsidR="00C43A52" w:rsidRPr="00E926BC">
        <w:rPr>
          <w:b/>
          <w:bCs/>
          <w:i/>
          <w:sz w:val="18"/>
        </w:rPr>
        <w:t>(</w:t>
      </w:r>
      <w:r w:rsidRPr="00E926BC">
        <w:rPr>
          <w:b/>
          <w:bCs/>
          <w:i/>
          <w:sz w:val="18"/>
          <w:u w:val="single"/>
        </w:rPr>
        <w:t>hate</w:t>
      </w:r>
      <w:r w:rsidR="00C43A52" w:rsidRPr="00E926BC">
        <w:rPr>
          <w:b/>
          <w:bCs/>
          <w:i/>
          <w:sz w:val="18"/>
          <w:u w:val="single"/>
        </w:rPr>
        <w:t>/shape</w:t>
      </w:r>
      <w:r w:rsidR="00C43A52" w:rsidRPr="00CE0293">
        <w:rPr>
          <w:i/>
          <w:sz w:val="18"/>
        </w:rPr>
        <w:t>)</w:t>
      </w:r>
      <w:r w:rsidRPr="00CE0293">
        <w:rPr>
          <w:sz w:val="18"/>
        </w:rPr>
        <w:t xml:space="preserve"> to turn up out of the blue</w:t>
      </w:r>
    </w:p>
    <w:p w14:paraId="23FCA768" w14:textId="77777777" w:rsidR="004216D3" w:rsidRPr="00CE0293" w:rsidRDefault="004216D3" w:rsidP="004216D3">
      <w:pPr>
        <w:contextualSpacing/>
        <w:rPr>
          <w:sz w:val="18"/>
        </w:rPr>
      </w:pPr>
      <w:r w:rsidRPr="00CE0293">
        <w:rPr>
          <w:sz w:val="18"/>
        </w:rPr>
        <w:t>Uninvited, but</w:t>
      </w:r>
    </w:p>
    <w:p w14:paraId="2EAF12C1" w14:textId="77777777" w:rsidR="004216D3" w:rsidRPr="00CE0293" w:rsidRDefault="00CE0293" w:rsidP="004216D3">
      <w:pPr>
        <w:contextualSpacing/>
        <w:rPr>
          <w:sz w:val="18"/>
        </w:rPr>
      </w:pPr>
      <w:r w:rsidRPr="00CE0293">
        <w:rPr>
          <w:noProof/>
          <w:sz w:val="18"/>
          <w:lang w:val="en-GB" w:eastAsia="en-GB"/>
        </w:rPr>
        <w:drawing>
          <wp:anchor distT="0" distB="0" distL="114300" distR="114300" simplePos="0" relativeHeight="251661312" behindDoc="1" locked="0" layoutInCell="1" allowOverlap="1" wp14:anchorId="6B7557CF" wp14:editId="0FB688A7">
            <wp:simplePos x="0" y="0"/>
            <wp:positionH relativeFrom="column">
              <wp:posOffset>2698750</wp:posOffset>
            </wp:positionH>
            <wp:positionV relativeFrom="paragraph">
              <wp:posOffset>48260</wp:posOffset>
            </wp:positionV>
            <wp:extent cx="2245360" cy="2240280"/>
            <wp:effectExtent l="431800" t="406400" r="421640" b="401320"/>
            <wp:wrapNone/>
            <wp:docPr id="1" name="Resim 1" descr="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:image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19772487">
                      <a:off x="0" y="0"/>
                      <a:ext cx="2245360" cy="224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16D3" w:rsidRPr="00CE0293">
        <w:rPr>
          <w:sz w:val="18"/>
        </w:rPr>
        <w:t xml:space="preserve">I </w:t>
      </w:r>
      <w:r w:rsidR="00C43A52" w:rsidRPr="00E926BC">
        <w:rPr>
          <w:b/>
          <w:bCs/>
          <w:i/>
          <w:sz w:val="18"/>
        </w:rPr>
        <w:t>(</w:t>
      </w:r>
      <w:r w:rsidR="004216D3" w:rsidRPr="00E926BC">
        <w:rPr>
          <w:b/>
          <w:bCs/>
          <w:i/>
          <w:sz w:val="18"/>
          <w:u w:val="single"/>
        </w:rPr>
        <w:t>couldn't</w:t>
      </w:r>
      <w:r w:rsidR="00C43A52" w:rsidRPr="00E926BC">
        <w:rPr>
          <w:b/>
          <w:bCs/>
          <w:i/>
          <w:sz w:val="18"/>
          <w:u w:val="single"/>
        </w:rPr>
        <w:t>/wouldn’t</w:t>
      </w:r>
      <w:r w:rsidR="00C43A52" w:rsidRPr="00CE0293">
        <w:rPr>
          <w:i/>
          <w:sz w:val="18"/>
        </w:rPr>
        <w:t>)</w:t>
      </w:r>
      <w:r w:rsidR="004216D3" w:rsidRPr="00CE0293">
        <w:rPr>
          <w:sz w:val="18"/>
        </w:rPr>
        <w:t xml:space="preserve"> stay away</w:t>
      </w:r>
    </w:p>
    <w:p w14:paraId="0D6F4504" w14:textId="77777777" w:rsidR="004216D3" w:rsidRPr="00CE0293" w:rsidRDefault="004216D3" w:rsidP="004216D3">
      <w:pPr>
        <w:contextualSpacing/>
        <w:rPr>
          <w:sz w:val="18"/>
        </w:rPr>
      </w:pPr>
      <w:r w:rsidRPr="00CE0293">
        <w:rPr>
          <w:sz w:val="18"/>
        </w:rPr>
        <w:t xml:space="preserve">I couldn't fight it I'd hoped </w:t>
      </w:r>
    </w:p>
    <w:p w14:paraId="00B76833" w14:textId="77777777" w:rsidR="004216D3" w:rsidRPr="00CE0293" w:rsidRDefault="004216D3" w:rsidP="004216D3">
      <w:pPr>
        <w:contextualSpacing/>
        <w:rPr>
          <w:sz w:val="18"/>
        </w:rPr>
      </w:pPr>
      <w:r w:rsidRPr="00CE0293">
        <w:rPr>
          <w:sz w:val="18"/>
        </w:rPr>
        <w:t xml:space="preserve">you'd see my </w:t>
      </w:r>
      <w:r w:rsidR="00D71D60" w:rsidRPr="00E926BC">
        <w:rPr>
          <w:i/>
          <w:sz w:val="18"/>
          <w:u w:val="single"/>
        </w:rPr>
        <w:t>(</w:t>
      </w:r>
      <w:r w:rsidRPr="00E926BC">
        <w:rPr>
          <w:b/>
          <w:bCs/>
          <w:i/>
          <w:sz w:val="18"/>
          <w:u w:val="single"/>
        </w:rPr>
        <w:t>face</w:t>
      </w:r>
      <w:r w:rsidR="00D71D60" w:rsidRPr="00E926BC">
        <w:rPr>
          <w:b/>
          <w:bCs/>
          <w:i/>
          <w:sz w:val="18"/>
          <w:u w:val="single"/>
        </w:rPr>
        <w:t>/place</w:t>
      </w:r>
      <w:r w:rsidR="00D71D60" w:rsidRPr="00CE0293">
        <w:rPr>
          <w:i/>
          <w:sz w:val="18"/>
        </w:rPr>
        <w:t>)</w:t>
      </w:r>
    </w:p>
    <w:p w14:paraId="1725136B" w14:textId="77777777" w:rsidR="004216D3" w:rsidRPr="00CE0293" w:rsidRDefault="004216D3" w:rsidP="004216D3">
      <w:pPr>
        <w:contextualSpacing/>
        <w:rPr>
          <w:sz w:val="18"/>
        </w:rPr>
      </w:pPr>
      <w:r w:rsidRPr="00CE0293">
        <w:rPr>
          <w:sz w:val="18"/>
        </w:rPr>
        <w:t>And that you'd be reminded</w:t>
      </w:r>
    </w:p>
    <w:p w14:paraId="0466ADC4" w14:textId="77777777" w:rsidR="004216D3" w:rsidRDefault="004216D3" w:rsidP="004216D3">
      <w:pPr>
        <w:contextualSpacing/>
        <w:rPr>
          <w:sz w:val="18"/>
        </w:rPr>
      </w:pPr>
      <w:r w:rsidRPr="00CE0293">
        <w:rPr>
          <w:sz w:val="18"/>
        </w:rPr>
        <w:t xml:space="preserve">That for me, </w:t>
      </w:r>
      <w:r w:rsidR="00D71D60" w:rsidRPr="00E926BC">
        <w:rPr>
          <w:b/>
          <w:bCs/>
          <w:i/>
          <w:sz w:val="18"/>
          <w:u w:val="single"/>
        </w:rPr>
        <w:t>(</w:t>
      </w:r>
      <w:r w:rsidRPr="00E926BC">
        <w:rPr>
          <w:b/>
          <w:bCs/>
          <w:i/>
          <w:sz w:val="18"/>
          <w:u w:val="single"/>
        </w:rPr>
        <w:t>it</w:t>
      </w:r>
      <w:r w:rsidR="00D71D60" w:rsidRPr="00E926BC">
        <w:rPr>
          <w:b/>
          <w:bCs/>
          <w:i/>
          <w:sz w:val="18"/>
          <w:u w:val="single"/>
        </w:rPr>
        <w:t>/this</w:t>
      </w:r>
      <w:r w:rsidR="00D71D60" w:rsidRPr="00CE0293">
        <w:rPr>
          <w:i/>
          <w:sz w:val="18"/>
        </w:rPr>
        <w:t>)</w:t>
      </w:r>
      <w:r w:rsidRPr="00CE0293">
        <w:rPr>
          <w:sz w:val="18"/>
        </w:rPr>
        <w:t xml:space="preserve"> isn't over</w:t>
      </w:r>
    </w:p>
    <w:p w14:paraId="4E92BFC9" w14:textId="77777777" w:rsidR="00E926BC" w:rsidRPr="00CE0293" w:rsidRDefault="00E926BC" w:rsidP="004216D3">
      <w:pPr>
        <w:contextualSpacing/>
        <w:rPr>
          <w:sz w:val="18"/>
        </w:rPr>
      </w:pPr>
    </w:p>
    <w:p w14:paraId="7224F887" w14:textId="77777777" w:rsidR="004216D3" w:rsidRPr="00CE0293" w:rsidRDefault="004216D3" w:rsidP="004216D3">
      <w:pPr>
        <w:contextualSpacing/>
        <w:rPr>
          <w:b/>
          <w:sz w:val="18"/>
        </w:rPr>
      </w:pPr>
    </w:p>
    <w:p w14:paraId="0F5F3DB5" w14:textId="1A57C2EA" w:rsidR="00D71D60" w:rsidRDefault="00E926BC" w:rsidP="004216D3">
      <w:pPr>
        <w:contextualSpacing/>
        <w:rPr>
          <w:b/>
          <w:sz w:val="18"/>
        </w:rPr>
      </w:pPr>
      <w:r>
        <w:rPr>
          <w:b/>
          <w:sz w:val="18"/>
        </w:rPr>
        <w:t>3</w:t>
      </w:r>
      <w:r w:rsidR="00EC29E3">
        <w:rPr>
          <w:b/>
          <w:sz w:val="18"/>
        </w:rPr>
        <w:t>. Put</w:t>
      </w:r>
      <w:r w:rsidR="00D71D60" w:rsidRPr="00CE0293">
        <w:rPr>
          <w:b/>
          <w:sz w:val="18"/>
        </w:rPr>
        <w:t xml:space="preserve"> in</w:t>
      </w:r>
      <w:r w:rsidR="00EC29E3">
        <w:rPr>
          <w:b/>
          <w:sz w:val="18"/>
        </w:rPr>
        <w:t>to</w:t>
      </w:r>
      <w:r w:rsidR="00D71D60" w:rsidRPr="00CE0293">
        <w:rPr>
          <w:b/>
          <w:sz w:val="18"/>
        </w:rPr>
        <w:t xml:space="preserve"> the correct order:</w:t>
      </w:r>
      <w:r w:rsidR="00EC29E3">
        <w:rPr>
          <w:b/>
          <w:sz w:val="18"/>
        </w:rPr>
        <w:t xml:space="preserve">( </w:t>
      </w:r>
      <w:r>
        <w:rPr>
          <w:b/>
          <w:sz w:val="18"/>
        </w:rPr>
        <w:t>16</w:t>
      </w:r>
      <w:r w:rsidR="00EC29E3">
        <w:rPr>
          <w:b/>
          <w:sz w:val="18"/>
        </w:rPr>
        <w:t xml:space="preserve"> points)</w:t>
      </w:r>
    </w:p>
    <w:p w14:paraId="3BD88149" w14:textId="77777777" w:rsidR="00E926BC" w:rsidRPr="00CE0293" w:rsidRDefault="00E926BC" w:rsidP="004216D3">
      <w:pPr>
        <w:contextualSpacing/>
        <w:rPr>
          <w:b/>
          <w:sz w:val="18"/>
        </w:rPr>
      </w:pPr>
    </w:p>
    <w:p w14:paraId="53CEFEC7" w14:textId="77777777" w:rsidR="004216D3" w:rsidRPr="00CE0293" w:rsidRDefault="008F1A35" w:rsidP="004216D3">
      <w:pPr>
        <w:contextualSpacing/>
        <w:rPr>
          <w:sz w:val="18"/>
        </w:rPr>
      </w:pPr>
      <w:r w:rsidRPr="00CE0293">
        <w:rPr>
          <w:sz w:val="18"/>
        </w:rPr>
        <w:t>______</w:t>
      </w:r>
      <w:r w:rsidR="004216D3" w:rsidRPr="00CE0293">
        <w:rPr>
          <w:sz w:val="18"/>
        </w:rPr>
        <w:t>Never mind I'll find</w:t>
      </w:r>
    </w:p>
    <w:p w14:paraId="4710F0B5" w14:textId="77777777" w:rsidR="00D71D60" w:rsidRPr="00CE0293" w:rsidRDefault="008F1A35" w:rsidP="00D71D60">
      <w:pPr>
        <w:contextualSpacing/>
        <w:rPr>
          <w:sz w:val="18"/>
        </w:rPr>
      </w:pPr>
      <w:r w:rsidRPr="00CE0293">
        <w:rPr>
          <w:sz w:val="18"/>
        </w:rPr>
        <w:t>______</w:t>
      </w:r>
      <w:r w:rsidR="00D71D60" w:rsidRPr="00CE0293">
        <w:rPr>
          <w:sz w:val="18"/>
        </w:rPr>
        <w:t>for you too</w:t>
      </w:r>
    </w:p>
    <w:p w14:paraId="6FEF367A" w14:textId="77777777" w:rsidR="004216D3" w:rsidRPr="00CE0293" w:rsidRDefault="008F1A35" w:rsidP="004216D3">
      <w:pPr>
        <w:contextualSpacing/>
        <w:rPr>
          <w:sz w:val="18"/>
        </w:rPr>
      </w:pPr>
      <w:r w:rsidRPr="00CE0293">
        <w:rPr>
          <w:sz w:val="18"/>
        </w:rPr>
        <w:t>______</w:t>
      </w:r>
      <w:r w:rsidR="004216D3" w:rsidRPr="00CE0293">
        <w:rPr>
          <w:sz w:val="18"/>
        </w:rPr>
        <w:t xml:space="preserve">Someone like you </w:t>
      </w:r>
    </w:p>
    <w:p w14:paraId="4709E7A5" w14:textId="77777777" w:rsidR="004216D3" w:rsidRPr="00CE0293" w:rsidRDefault="008F1A35" w:rsidP="004216D3">
      <w:pPr>
        <w:contextualSpacing/>
        <w:rPr>
          <w:sz w:val="18"/>
        </w:rPr>
      </w:pPr>
      <w:r w:rsidRPr="00CE0293">
        <w:rPr>
          <w:sz w:val="18"/>
        </w:rPr>
        <w:t>______</w:t>
      </w:r>
      <w:r w:rsidR="004216D3" w:rsidRPr="00CE0293">
        <w:rPr>
          <w:sz w:val="18"/>
        </w:rPr>
        <w:t>I wish nothing but the best</w:t>
      </w:r>
    </w:p>
    <w:p w14:paraId="6208928F" w14:textId="77777777" w:rsidR="004216D3" w:rsidRDefault="004216D3" w:rsidP="004216D3">
      <w:pPr>
        <w:contextualSpacing/>
        <w:rPr>
          <w:sz w:val="18"/>
        </w:rPr>
      </w:pPr>
    </w:p>
    <w:p w14:paraId="7DEB6E2F" w14:textId="77777777" w:rsidR="009154E3" w:rsidRPr="00CE0293" w:rsidRDefault="009154E3" w:rsidP="004216D3">
      <w:pPr>
        <w:contextualSpacing/>
        <w:rPr>
          <w:sz w:val="18"/>
        </w:rPr>
      </w:pPr>
    </w:p>
    <w:p w14:paraId="4BEEF30A" w14:textId="4D6D41C8" w:rsidR="004216D3" w:rsidRPr="00EC29E3" w:rsidRDefault="00E926BC" w:rsidP="004216D3">
      <w:pPr>
        <w:contextualSpacing/>
        <w:rPr>
          <w:b/>
        </w:rPr>
      </w:pPr>
      <w:r>
        <w:rPr>
          <w:b/>
        </w:rPr>
        <w:t xml:space="preserve">4. </w:t>
      </w:r>
      <w:r w:rsidR="00EC29E3" w:rsidRPr="00EC29E3">
        <w:rPr>
          <w:b/>
        </w:rPr>
        <w:t>Write TRUE or FALSE</w:t>
      </w:r>
      <w:r w:rsidR="009154E3">
        <w:rPr>
          <w:b/>
        </w:rPr>
        <w:t xml:space="preserve"> ( </w:t>
      </w:r>
      <w:r>
        <w:rPr>
          <w:b/>
        </w:rPr>
        <w:t>18</w:t>
      </w:r>
      <w:r w:rsidR="00EC29E3">
        <w:rPr>
          <w:b/>
        </w:rPr>
        <w:t xml:space="preserve"> points)</w:t>
      </w:r>
    </w:p>
    <w:p w14:paraId="28EEAB1D" w14:textId="77777777" w:rsidR="00EC29E3" w:rsidRDefault="00EC29E3" w:rsidP="00EC29E3"/>
    <w:p w14:paraId="67274143" w14:textId="77777777" w:rsidR="00EC29E3" w:rsidRDefault="00EC29E3" w:rsidP="00EC29E3">
      <w:r>
        <w:t>The woman is very happy in the song ............</w:t>
      </w:r>
    </w:p>
    <w:p w14:paraId="67FF9D5A" w14:textId="77777777" w:rsidR="00EC29E3" w:rsidRDefault="00EC29E3" w:rsidP="00EC29E3">
      <w:r>
        <w:t>Her boy friend is married to another woman..........</w:t>
      </w:r>
    </w:p>
    <w:p w14:paraId="544462C1" w14:textId="77777777" w:rsidR="009154E3" w:rsidRDefault="009154E3" w:rsidP="00EC29E3">
      <w:r>
        <w:t>He invited the singer to the wedding ..................</w:t>
      </w:r>
    </w:p>
    <w:p w14:paraId="5E8D76E1" w14:textId="77777777" w:rsidR="009154E3" w:rsidRDefault="009154E3" w:rsidP="00EC29E3"/>
    <w:p w14:paraId="74167DBC" w14:textId="68E02E16" w:rsidR="009154E3" w:rsidRPr="009154E3" w:rsidRDefault="00E926BC" w:rsidP="00EC29E3">
      <w:pPr>
        <w:rPr>
          <w:b/>
        </w:rPr>
      </w:pPr>
      <w:r>
        <w:rPr>
          <w:b/>
        </w:rPr>
        <w:t xml:space="preserve">5. </w:t>
      </w:r>
      <w:r w:rsidR="009154E3" w:rsidRPr="009154E3">
        <w:rPr>
          <w:b/>
        </w:rPr>
        <w:t>How did you feel while you were listening to this song? Explain why?</w:t>
      </w:r>
      <w:r w:rsidR="009154E3">
        <w:rPr>
          <w:b/>
        </w:rPr>
        <w:t xml:space="preserve"> ( </w:t>
      </w:r>
      <w:r>
        <w:rPr>
          <w:b/>
        </w:rPr>
        <w:t xml:space="preserve">20 </w:t>
      </w:r>
      <w:r w:rsidR="009154E3">
        <w:rPr>
          <w:b/>
        </w:rPr>
        <w:t>points)</w:t>
      </w:r>
    </w:p>
    <w:p w14:paraId="703B1E98" w14:textId="77777777" w:rsidR="00E926BC" w:rsidRDefault="00E926BC" w:rsidP="00EC29E3"/>
    <w:p w14:paraId="5CBAA4DE" w14:textId="77777777" w:rsidR="000870CA" w:rsidRDefault="000870CA" w:rsidP="00EC29E3"/>
    <w:p w14:paraId="694B7B9B" w14:textId="193E046E" w:rsidR="00E926BC" w:rsidRPr="00E926BC" w:rsidRDefault="000870CA" w:rsidP="00EC29E3">
      <w:pPr>
        <w:rPr>
          <w:b/>
          <w:bCs/>
        </w:rPr>
      </w:pPr>
      <w:r>
        <w:rPr>
          <w:b/>
          <w:bCs/>
        </w:rPr>
        <w:t>6</w:t>
      </w:r>
      <w:r w:rsidR="00E926BC">
        <w:rPr>
          <w:b/>
          <w:bCs/>
        </w:rPr>
        <w:t>.</w:t>
      </w:r>
      <w:r w:rsidR="008761E0">
        <w:rPr>
          <w:b/>
          <w:bCs/>
        </w:rPr>
        <w:t xml:space="preserve"> Dpo you think that the man in the song is a good friend and explain why </w:t>
      </w:r>
      <w:r w:rsidR="00E926BC" w:rsidRPr="00E926BC">
        <w:rPr>
          <w:b/>
          <w:bCs/>
        </w:rPr>
        <w:t>? (12 p)</w:t>
      </w:r>
    </w:p>
    <w:p w14:paraId="193A997D" w14:textId="77777777" w:rsidR="004216D3" w:rsidRPr="004216D3" w:rsidRDefault="004216D3" w:rsidP="004216D3">
      <w:pPr>
        <w:contextualSpacing/>
        <w:rPr>
          <w:sz w:val="16"/>
        </w:rPr>
      </w:pPr>
    </w:p>
    <w:sectPr w:rsidR="004216D3" w:rsidRPr="004216D3" w:rsidSect="008761E0">
      <w:pgSz w:w="11900" w:h="16840"/>
      <w:pgMar w:top="284" w:right="1800" w:bottom="426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456AB"/>
    <w:multiLevelType w:val="hybridMultilevel"/>
    <w:tmpl w:val="4E8EFE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288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6D3"/>
    <w:rsid w:val="000870CA"/>
    <w:rsid w:val="001B26A3"/>
    <w:rsid w:val="00262CFD"/>
    <w:rsid w:val="002B420A"/>
    <w:rsid w:val="002F52F9"/>
    <w:rsid w:val="004216D3"/>
    <w:rsid w:val="007F4FF5"/>
    <w:rsid w:val="008545D9"/>
    <w:rsid w:val="008761E0"/>
    <w:rsid w:val="008D55ED"/>
    <w:rsid w:val="008F1A35"/>
    <w:rsid w:val="009154E3"/>
    <w:rsid w:val="00B71ABA"/>
    <w:rsid w:val="00C43A52"/>
    <w:rsid w:val="00CE0293"/>
    <w:rsid w:val="00D71D60"/>
    <w:rsid w:val="00E926BC"/>
    <w:rsid w:val="00EC29E3"/>
    <w:rsid w:val="00FD515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3F195"/>
  <w15:docId w15:val="{F7B00FB2-A7C3-4309-8F8A-390D68313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70ED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rsid w:val="008545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per</Company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cp:lastModifiedBy>BilecikEGL</cp:lastModifiedBy>
  <cp:revision>3</cp:revision>
  <dcterms:created xsi:type="dcterms:W3CDTF">2023-10-17T06:35:00Z</dcterms:created>
  <dcterms:modified xsi:type="dcterms:W3CDTF">2023-10-17T09:12:00Z</dcterms:modified>
</cp:coreProperties>
</file>