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8.</w:t>
      </w:r>
      <w:r>
        <w:rPr>
          <w:lang w:val="tr-TR"/>
        </w:rPr>
        <w:t xml:space="preserve"> SINIF </w:t>
      </w:r>
      <w:r>
        <w:rPr>
          <w:rFonts w:hint="default"/>
          <w:lang w:val="tr-TR"/>
        </w:rPr>
        <w:t xml:space="preserve">TÜRKÇE </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İYİMSERLİK VE KÖTÜMSERLİK ÜZERİNE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T.8.3.6. Deyim, atasözü ve özdeyişlerin metne katkısını belirler.                                                                                                          T.8.3.9. Fiilimsilerin cümledeki işlevlerini kavrar.                             Anlama                                                                                                     T.8.3.14. Metinle ilgili soruları cevaplar.                                                      
T.8.3.17. Metnin ana fikrini/ana duygusunu belirler.                                                                   
T.8.3.18. Metindeki yardımcı fikirleri belirler.                                            T.8.3.21. Metnin içeriğini yorumlar. (Öznel ve nesnel cümle)                                                                                 T.8.3.26.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T.8.2.3. Konuşma stratejilerini uygular.
YAZMA:
T.8.4.2. Bilgilendirici metin yazar.                    
T.8.4.13.Yazdıklarının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İYİMSERLİK VE KÖTÜMSERLİK ÜZERİNE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T.8.3.6. Deyim, atasözü ve özdeyişlerin metne katkısını belirler.                                                                                                          T.8.3.9. Fiilimsilerin cümledeki işlevlerini kavrar.                             Anlama                                                                                                     T.8.3.14. Metinle ilgili soruları cevaplar.                                                      
T.8.3.17. Metnin ana fikrini/ana duygusunu belirler.                                                                   
T.8.3.18. Metindeki yardımcı fikirleri belirler.                                            T.8.3.21. Metnin içeriğini yorumlar. (Öznel ve nesnel cümle)                                                                                 T.8.3.26.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T.8.2.3. Konuşma stratejilerini uygular.
YAZMA:
T.8.4.2. Bilgilendirici metin yazar.                    
T.8.4.13.Yazdıklarının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KAŞAĞI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T.8.3.9. Fiilimsilerin cümledeki işlevlerini kavrar.
Anlama
T.8.3.14. Metinle ilgili soruları cevaplar.                                                        
T.8.3.20.Okuduğu metinlerdeki hikâye unsurlarını belirler. T.8.3.23. Metinler arasında karşılaştırma yapar.
T.8.3.25. Okudukları ile ilgili çıkarımlarda bulunur. (Neden-sonuç, amaç-sonuç ve koşul-sonuç cümleleri)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T.8.2.3. Konuşma stratejilerini uygular.
YAZMA:
T.8.4.3. Hikâye edici metin yazar.                     T.8.4.6. Bir işi işlem basamaklarına göre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İNSANLA GÜZEL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T.8.3.2. Metni türün özelliklerine uygun biçimde okur. 
Söz Varlığı                                                                                                             
T.8.3.5. Bağlamdan yararlanarak bilmediği kelime ve kelime gruplarının anlamını tahmin eder.
T.8.3.7. Metindeki söz sanatlarını tespit eder.                                   T.8.3.9. Fiilimsilerin cümledeki işlevlerini kavrar.                                     
Anlama
T.8.3.14. Metinle ilgili soruları cevaplar.
T.8.3.16. Metnin konusunu belirler.                                                    T.8.3.17. Metnin ana fikrini/ana duygusunu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T.8.2.3. Konuşma stratejilerini uygular.
YAZMA:
T.8.4.2. Bilgilendirici metin yazar.                    
T.8.4.7. Yazılarını zenginleştirmek için atasözleri, deyimler ve özdeyişler kullanır.
T.8.4.13.Yazdıklarının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KEDİ İLE FARE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Anlama
T.8.3.23. Metinler arasında karşılaştırma yapar.
DİNLEME-İZLEME:
T.8.1.1. Dinlediklerinde/izlediklerinde geçen olayların gelişimi ve sonucu hakkında tahminde bulunur.
T.8.1.2. Dinlediklerinde/izlediklerinde geçen, bilmediği kelimelerin anlamını tahmin eder.
T.8.1.3. Dinlediklerini/izlediklerini özetler.                                                                T.8.1.4. Dinledikleri/izlediklerine yönelik soruları cevaplar.
T.8.1.5. Dinlediklerinin/izlediklerinin konusunu belirler.
T.8.1.6. Dinlediklerinin/izlediklerinin ana fikrini/ana duygusunu belirler.
T.8.1.18.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T.8.2.1. Hazırlıklı konuşma yapar. T.8.2.3. Konuşma stratejilerini uygular.
YAZMA:
T.8.4.3. Hikâye edici metin yazar.                     T.8.4.4.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BAYRAĞIMIZIN ALTINDA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T.8.3.9. Fiilimsilerin cümledeki işlevlerini kavrar.
Anlama
T.8.3.14. Metinle ilgili soruları cevaplar.
T.8.3.20.Okuduğu metinlerdeki hikâye unsurlarını belirler.
T.8.3.25. Okudukları ile ilgili çıkarımlarda bulunur. (Abartma, örneklendirme, benzetme ve karşılaştırma cümleleri)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YAZMA:
T.8.4.1. Şiir yazar. T.8.4.13.Yazdıklarının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BAYRAĞIMIZIN ALTINDA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T.8.3.9. Fiilimsilerin cümledeki işlevlerini kavrar.
Anlama
T.8.3.14. Metinle ilgili soruları cevaplar.
T.8.3.20.Okuduğu metinlerdeki hikâye unsurlarını belirler.
T.8.3.25. Okudukları ile ilgili çıkarımlarda bulunur. (Abartma, örneklendirme, benzetme ve karşılaştırma cümleleri)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YAZMA:
T.8.4.1. Şiir yazar. T.8.4.13.Yazdıklarının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MÜZİK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T.8.3.6. Deyim, atasözü ve özdeyişlerin metne katkısını belirler.
T.8.3.9. Fiilimsilerin cümledeki işlevlerini kavrar.
Anlama
T.8.3.14. Metinle ilgili soruları cevaplar. 
T.8.3.26.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T.8.2.1. Hazırlıklı konuşma yapar.
YAZMA:
T.8.4.4. Yazma stratejilerini uygular.  
T.8.4.10. Yazdıklarında yabancı dillerden alınmış, dilimize henüz yerleşmemiş kelimelerin Türkçelerini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KINALI ALİ'NİN MEKTUBU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T.8.3.6. Deyim, atasözü ve özdeyişlerin metne katkısını belirler.
T.8.3.9. Fiilimsilerin cümledeki işlevlerini kavrar.                                      T.8.3.10. Geçiş ve bağlantı ifadelerinin metnin anlamına olan katkısını değerlendirir.
Anlama
T.8.3.14. Metinle ilgili soruları cevaplar.
T.8.3.15. Metinle ilgili sorular sorar. 
T.8.3.20.Okuduğu metinlerdeki hikâye unsurlarını belirler.                                    
DİNLEME-İZLEME: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YAZMA:
T.8.4.2. Bilgilendirici metin yazar. T.8.4.13.Yazdıklarının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 GÖRDÜM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T.8.1.2. Dinlediklerinde/izlediklerinde geçen bilmediği kelimelerin anlamını tahmin eder. 
T.8.1.3. Dinlediklerini/izlediklerini özetler.                                                  T.8.1.4. Dinledikleri/izlediklerine yönelik sorulara cevap verir. 
T.8.1.5. Dinlediklerinin/izlediklerinin konusunu tespit eder.                                 T.8.1.6. Dinlediklerinin/izlediklerinin ana fikrini/ana duygusunu tespit eder.                                               
T.8.1.7. Dinlediklerine/izlediklerine yönelik farklı başlıklar önerir. T.8.1.10. Dinledikleriyle/izledikleriyle ilgili görüşlerini bildirir.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T.8.2.3. Konuşma stratejilerini uygular.                                                                                               T.8.2.7. Konuşmalarında uygun geçiş ve bağlantı ifadelerini kullanır.
YAZMA:
T.8.4.3. Hikâye edici metin yazar.
T.8.4.13.Yazdıklarının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GÜNDELİK HAYATIMIZDA E-HASTALIKLAR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Anlama
T.8.3.14. Metinle ilgili soruları cevaplar. 
T.8.3.18. Metindeki yardımcı fikirleri belirler. 
T.8.3.22. Metinde ele alınan sorunlara farklı çözümler üretir. T.8.3.25. Okudukları ile ilgili çıkarımlarda bulunur.
T.8.3.26. Metin türlerini ayırt eder.                                              T.8.3.28. Metinde önemli noktaların vurgulanış biçimlerini kavrar.
T.8.3.32. Grafik, tablo ve çizelgeyle sunulan bilgileri yorumlar.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T.8.2.1. Hazırlıklı konuşma yapar.
T.8.2.2. Hazırlıksız konuşma yapar.
T.8.2.3. Konuşma stratejilerini uygular. 
T.8.2.4. Konuşmalarında beden dilini etkili bir şekilde kullanır.                   T.8.2.5. Kelimeleri anlamlarına uygun kullanır.
YAZMA:
T.8.4.4. Yazma stratejilerini uygular.
T.8.4.18. Cümlenin ögelerini ayırt eder. (Özne ve yüklem)</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SİMİT VE PEYNİR'LE BİLİM İNSANI ÖYKÜLERİ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Anlama
T.8.3.14. Metinle ilgili soruları cevaplar.
T.8.3.21. Metnin içeriğini yorumlar. 
T.8.3.34. Okuduklarında kullanılan düşünceyi geliştirme yollarını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T.8.2.7. Konuşmalarında uygun geçiş ve bağlantı ifadelerini kullanır.
YAZMA:
T.8.4.18. Cümlenin ögelerini ayırt eder.    (Özne ve yüklem)</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PARKTAKİ BİLİM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Anlama
T.8.3.15. Metinle ilgili sorular sorar.                                             
T.8.3.16. Metnin konusunu belirler. 
T.8.3.17. Metnin ana fikrini/ana duygusunu belirler.                                      T.8.3.25. Okudukları ile ilgili çıkarımlarda bulunur. (Amaç-sonuç ve koşul-sonuç cümleleri)     
T.8.3.34. Okuduklarında kullanılan düşünceyi geliştirme yollarını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T.8.2.1. Hazırlıklı konuşma yapar. 
T.8.2.3. Konuşma stratejilerini uygular.                                                                   
YAZMA:
T.8.4.3. Hikâye edici metin yazar.
T.8.4.4. Yazma stratejilerini uygular.
T.8.4.13.Yazdıklarının içeriğine uygun başlık belirler.
T.8.4.18. Cümlenin ögelerini ayırt eder. (Belirtili ve belirtisiz nesne)</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UZAY GİYSİLERİ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T.8.1.2. Dinlediklerinde/izlediklerinde geçen bilmediği kelimelerin anlamını tahmin eder.                                                         T.8.1.4. Dinledikleri/izlediklerine yönelik sorulara cevap verir.
T.8.1.5. Dinlediklerinin/izlediklerinin konusunu tespit eder.
T.8.1.6. Dinlediklerinin/izlediklerinin ana fikrini/ana duygusunu tespit eder.
T.8.1.7. Dinlediklerine/izlediklerine yönelik farklı başlıklar önerir.
T.8.1.10. Dinledikleriyle/izledikleriyle ilgili görüşlerini bildirir.                             T.8.1.11. Dinledikleri/izledikleri medya metinlerini değerlendirir.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T.8.2.4. Konuşmalarında beden dilini etkili bir şekilde kullanır.
YAZMA:
T.8.4.2. Bilgilendirici metin yazar.
T.8.4.4. Yazma stratejilerini uygular.
T.8.4.18. Cümlenin ögelerini ayırt eder.(Özne, yüklem ve yer tamlayıcısı)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KALDIRIMLAR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T.8.3.2. Metni türün özelliklerine uygun biçimde okur.
Söz Varlığı
T.8.3.5. Bağlamdan yararlanarak bilmediği kelime ve kelime gruplarının anlamını tahmin eder. T.8.3.7. Metindeki söz sanatlarını tespit eder.
Anlama
T.8.3.14. Metinle ilgili soruları cevaplar.                  
T.8.3.16. Metnin konusunu belirler.
T.8.3.17. Metnin ana fikrini/ana duygusunu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T.8.2.1. Hazırlıklı konuşma yapar. 
T.8.2.4. Konuşmalarında beden dilini etkili bir şekilde kullanır.                          T.8.2.5. Kelimeleri anlamlarına uygun kullanır.
T.8.2.6. Konuşmalarında yabancı dillerden alınmış, dilimize henüz yerleşmemiş kelimelerin Türkçelerini kullanır.
YAZMA:
T.8.4.1. Şiir yazar.
T.8.4.4. Yazma stratejilerini uygular.
T.8.4.18. Cümlenin ögelerini ayırt eder. (Özne, yüklem ve zarf tamlayıcısı)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PORTAKAL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Anlama
T.8.3.13. Okuduklarını özetler.                            T.8.3.14. Metinle ilgili soruları cevaplar.     
T.8.3.15. Metinle ilgili sorular sorar.             
T.8.3.19. Metnin içeriğine uygun başlık/başlıklar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
YAZMA:
T.8.4.4. Yazma stratejilerini uygular.
T.8.4.18. Cümlenin ögelerini ayırt eder.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DİLİMİZ KUŞATMA ALTINDA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T.8.3.11. Metindeki anlatım biçimlerini belirler.
Anlama
T.8.3.15. Metinle ilgili sorular sorar.                      
T.8.3.16. Metnin konusunu belirler.
T.8.3.17. Metnin ana fikrini/ana duygusunu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T.8.2.3. Konuşma stratejilerini uygular.
YAZMA:
T.8.4.2. Bilgilendirici metin yazar.     
T.8.4.10. Yazdıklarında yabancı dillerden alınmış, dilimize henüz yerleşmemiş kelimelerin Türkçelerini kullanır.                                            
T.8.4.18. Cümlenin ögelerini ayırt eder.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KARANLIĞIN RENGİ BEYAZ(DİNLEME/İZLEME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T.8.1.2.Dinlediklerinde/izlediklerinde geçen bilmediği kelimelerin anlamını tahmin eder.                                       
T.8.1.4. Dinledikleri/izlediklerine yönelik sorulara cevap verir.     T.8.1.5. Dinlediklerinin/izlediklerinin konusunu tespit eder.                                   T.8.1.6. Dinlediklerinin/izlediklerinin ana fikrini/ana duygusunu tespit eder. 
T.8.1.11. Dinledikleri/izledikleri medya metinlerini değerlendirir.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YAZMA:
T.8.4.3. Hikâye edici  metin yazar.
T.8.4.13. Yazdıklarının içeriğine uygun başlık belirler.                               T.8.4.18. Cümlenin ögelerini ayırt eder. (Nesne, yer tamlayıcısı, zarf tamlayıcısı)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KARANLIĞIN RENGİ BEYAZ(DİNLEME/İZLEME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T.8.1.2.Dinlediklerinde/izlediklerinde geçen bilmediği kelimelerin anlamını tahmin eder.                                       
T.8.1.4. Dinledikleri/izlediklerine yönelik sorulara cevap verir.     T.8.1.5. Dinlediklerinin/izlediklerinin konusunu tespit eder.                                   T.8.1.6. Dinlediklerinin/izlediklerinin ana fikrini/ana duygusunu tespit eder. 
T.8.1.11. Dinledikleri/izledikleri medya metinlerini değerlendirir.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YAZMA:
T.8.4.3. Hikâye edici  metin yazar.
T.8.4.13. Yazdıklarının içeriğine uygun başlık belirler.                               T.8.4.18. Cümlenin ögelerini ayırt eder. (Nesne, yer tamlayıcısı, zarf tamlayıcısı)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KARANLIĞIN RENGİ BEYAZ(DİNLEME/İZLEME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T.8.1.2.Dinlediklerinde/izlediklerinde geçen bilmediği kelimelerin anlamını tahmin eder.                                       
T.8.1.4. Dinledikleri/izlediklerine yönelik sorulara cevap verir.     T.8.1.5. Dinlediklerinin/izlediklerinin konusunu tespit eder.                                   T.8.1.6. Dinlediklerinin/izlediklerinin ana fikrini/ana duygusunu tespit eder. 
T.8.1.11. Dinledikleri/izledikleri medya metinlerini değerlendirir.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YAZMA:
T.8.4.3. Hikâye edici  metin yazar. 
T.8.4.13. Yazdıklarının içeriğine uygun başlık belirler.                               T.8.4.18. Cümlenin ögelerini ayırt eder. (Nesne, yer tamlayıcısı, zarf tamlayıcısı)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KARANLIĞIN RENGİ BEYAZ(DİNLEME/İZLEME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T.8.1.2.Dinlediklerinde/izlediklerinde geçen bilmediği kelimelerin anlamını tahmin eder.                                       
T.8.1.4. Dinledikleri/izlediklerine yönelik sorulara cevap verir.     T.8.1.5. Dinlediklerinin/izlediklerinin konusunu tespit eder.                                   T.8.1.6. Dinlediklerinin/izlediklerinin ana fikrini/ana duygusunu tespit eder. 
T.8.1.11. Dinledikleri/izledikleri medya metinlerini değerlendirir.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YAZMA:
T.8.4.3. Hikâye edici  metin yazar. 
T.8.4.13. Yazdıklarının içeriğine uygun başlık belirler.                               T.8.4.18. Cümlenin ögelerini ayırt eder. (Nesne, yer tamlayıcısı, zarf tamlayıcısı)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MEKÂN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EŞREF SAAT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T.8.3.6. Deyim, atasözü ve özdeyişlerin metne katkısını belirler. 
Anlama
T.8.3.14. Metinle ilgili soruları cevaplar.   
T.8.3.16. Metnin konusunu belirler.                                                    T.8.3.17. Metnin ana fikrini/ana duygusunu belirler.                                                          T.8.3.18. Metindeki yardımcı fikirleri belirler.                            T.8.3.21. Metnin içeriğini yorumlar.(Öznel ve nesnel cümle)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
YAZMA:
T.8.4.2. Bilgilendirici metin yazar.     
T.8.4.4. Yazma stratejilerini uygular.
T.8.4.18. Cümlenin ögelerini ayırt eder.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MEKÂN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T.8.3.2. Metni türün özelliklerine uygun biçimde okur. 
Söz Varlığı
T.8.3.5. Bağlamdan yararlanarak bilmediği kelime ve kelime gruplarının anlamını tahmin eder. 
T.8.3.7. Metindeki söz sanatlarını tespit eder. (Benzetme, kişileştirme, karşıtlık)
Anlama
T.8.3.14. Metinle ilgili soruları cevaplar.  
T.8.3.16. Metnin konusunu belirler.
T.8.3.17. Metnin ana fikrini/ana duygusunu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T.8.2.1. Hazırlıklı konuşma yapar. 
T.8.2.3. Konuşma stratejilerini uygular.
YAZMA:
T.8.4.1. Şiir yazar.                            T.8.4.13. Yazdıklarının içeriğine uygun başlık belirler. 
T.8.4.20. Fiillerin çatı özelliklerinin anlama olan katkısını kavrar. (Etken, edilgen çatı)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MEKÂN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PERİ BACALARI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Anlama
T.8.3.14. Metinle ilgili soruları cevaplar. 
T.8.3.15. Metinle ilgili sorular sorar. 
T.8.3.21. Metnin içeriğini yorumlar. (Öznel ve nesne cümle)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T.8.2.3. Konuşma stratejilerini uygular.
YAZMA:
T.8.4.4. Yazma stratejilerini uygular.
T.8.4.13. Yazdıklarının içeriğine uygun başlık belirler. 
T.8.4.18. Cümlenin ögelerini ayırt eder.
T.8.4.20. Fiillerin çatı özelliklerinin anlama olan katkısını kavrar. (Geçişli, geçişsiz çatı)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MEKÂN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ROBINSON  CRUSOE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T.8.1.2. Dinlediklerinde/izlediklerinde geçen bilmediği kelimelerin anlamını tahmin eder.   
T.8.1.3. Dinlediklerini/izlediklerini özetler.
T.8.1.4. Dinledikleri/izlediklerine yönelik sorulara cevap verir. 
T.8.1.10. Dinledikleriyle/izledikleriyle ilgili görüşlerini bildirir.
T.8.1.12. Dinlediklerinde/izlediklerinde başvurulan düşünceyi geliştirme yollarını tespit eder.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T.8.2.3. Konuşma stratejilerini uygular. 
YAZMA:
T.8.4.20. Fiillerin çatı özelliklerinin anlama olan katkısını kavrar. (Geçişli, geçişsiz çatı)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GÖÇ DESTANI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T.8.3.3. Farklı yazı karakterleri ile yazılmış yazıları okur. 
Söz Varlığı
T.8.3.5. Bağlamdan yararlanarak bilmediği kelime ve kelime gruplarının anlamını tahmin eder.
Anlama
T.8.3.14. Metinle ilgili soruları cevaplar. 
T.8.3.16. Metnin konusunu belirler.
T.8.3.17. Metnin ana fikrini/ana duygusunu belirler.
T.8.3.24. Metindeki gerçek ve kurgusal unsurları ayırt eder. 
T.8.3.26.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YAZMA:
T.8.4.3. Hikâye edici metin yazar. 
T.8.4.4. Yazma stratejilerini uygular.
T.8.4.8. Yazılarında mizahi ögeler kullanır. 
T.8.4.13. Yazdıklarının içeriğine uygun başlık belirler. 
T.8.4.16. Yazdıklarını düzenler. 
T.8.4.20. Fiillerin çatı özelliklerinin anlama olan katkısını kavrar.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 SEVGİSİNİ İÇTEN DUYANLAR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T.8.3.2. Metni türün özelliklerine uygun biçimde okur.
Söz Varlığı
T.8.3.5. Bağlamdan yararlanarak bilmediği kelime ve kelime gruplarının anlamını tahmin eder.
T.8.3.10. Geçiş ve bağlantı ifadelerinin metnin anlamına olan katkısını değerlendirir. 
Anlama
T.8.3.14. Metinle ilgili soruları cevaplar. 
T.8.3.16. Metnin konusunu belirler.
T.8.3.17. Metnin ana fikrini/ana duygusunu belirler. 
T.8.3.27. Görsellerle ilgili soruları cevaplar.
DİNLEME-İZLEME:
T.8.1.10. Dinledikleriyle/izledikleriyle ilgili görüşlerini bildirir.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T.8.2.5. Kelimeleri anlamlarına uygun kullanır.
YAZMA:
T.8.4.2. Bilgilendirici metin yazar.
T.8.4.19. Cümle türlerini tanır. (İsim ve fiil cümlesi)</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FİNCAN KAHVE
---
KIZ KULESİ (DİNLEME/İZLEMEMETNİ)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Anlama
T.8.3.14. Metinle ilgili soruları cevaplar. 
T.8.3.25. Okudukları ile ilgili çıkarımlarda bulunur. (Koşul-sonuç cümlesi)
-----
OKUMA:
-
DİNLEME-İZLEME:
T.8.1.2. Dinlediklerinde/izlediklerinde geçen bilmediği kelimelerin anlamını tahmin eder. 
T.8.1.4. Dinledikleri/izlediklerine yönelik sorulara cevap verir. 
T.8.1.8. Dinlediği/izlediği hikâye edici metinleri canlandırır. 
T.8.1.10. Dinledikleriyle/izledikleriyle ilgili görüşlerini bildirir.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T.8.2.1. Hazırlıklı konuşma yapar. (Sunum yapma)
YAZMA:
T.8.4.6. Bir işi işlem basamaklarına göre yazar. 
T.8.4.11. Formları yönergelerine uygun doldurur. 
T.8.4.19. Cümle türlerini tanır. (Kurallı ve devrik cümle)
-----
KONUŞMA:
T.8.2.2. Hazırlıksız konuşma yapar. T.8.2.3. Konuşma stratejilerini uygular.
YAZMA:
T.8.4.10. Yazdıklarında yabancı dillerden alınmış, dilimize henüz yerleşmemiş kelimelerin Türkçelerini kullanır. 
T.8.4.11. Formları yönergelerine uygun doldurur. 
T.8.4.19. Cümle türlerini tanır. (Yapı bakımından cümleler)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YILKI ATI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T.8.3.7. Metindeki söz sanatlarını tespit eder. (Kişileştirme)
T.8.3.11. Metindeki anlatım biçimlerini belirler. (Betimleme)
Anlama
T.8.3.12. Görsel ve başlıktan hareketle okuyacağı metnin konusunu tahmin eder. 
T.8.3.13. Okuduklarını özetler. T.8.3.14. Metinle ilgili soruları cevaplar.
T.8.3.20.Okuduğu metinlerdeki hikâye unsurlarını belirler.
T.8.3.23. Metinler arasında karşılaştırma yapar. 
T.8.3.26.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T.8.2.5. Kelimeleri anlamlarına uygun kullanır.
YAZMA:
T.8.4.3. Hikâye edici metin yazar. 
T.8.4.13. Yazdıklarının içeriğine uygun başlık belirler. 
T.8.4.19. Cümle türlerini tanır. (Olumlu ve olumsuz cümle)</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RÜZGÂR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T.8.3.2. Metni türün özelliklerine uygun biçimde okur.
Söz Varlığı
T.8.3.5. Bağlamdan yararlanarak bilmediği kelime ve kelime gruplarının anlamını tahmin eder.      
T.8.3.7. Metindeki söz sanatlarını tespit eder.
Anlama                             
T.8.3.14. Metinle ilgili soruları cevaplar.
T.8.3.16. Metnin konusunu belirler.
T.8.3.17. Metnin ana fikrini/ana duygusunu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T.8.2.3. Konuşma stratejilerini uygular.
YAZMA:
T.8.4.1. Şiir yazar. 
T.8.4.13. Yazdıklarının içeriğine uygun başlık belirler. 
T.8.4.19. Cümle türlerini tanır.(Karma)</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GÜNDÜZÜNÜ KAYBEDEN KUŞ</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T.8.3.7. Metindeki söz sanatlarını tespit eder. T.8.3.8. Metindeki anlatım bozukluklarını belirler. 
Anlama
T.8.3.13. Okuduklarını özetler. 
T.8.3.14. Metinle ilgili soruları cevaplar. 
T.8.3.23. Metinler arasında karşılaştırma yapar.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T.8.2.3. Konuşma stratejilerini uygular. (Tartışma)
YAZMA:
T.8.4.2.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HAVA KİRLİLİĞİ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Anlama
T.8.3.27. Görsellerle ilgili soruları cevaplar. (Karikatür yorumlama)
DİNLEME-İZLEME:
T.8.1.2. Dinlediklerinde/izlediklerinde geçen bilmediği kelimelerin anlamını tahmin eder. 
T.8.1.4. Dinledikleri/izlediklerine yönelik sorulara cevap verir.
T.8.1.10. Dinledikleriyle/izledikleriyle ilgili görüşlerini bildirir.
T.8.1.13. Konuşmacının sözlü olmayan mesajlarını kavrar.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T.8.2.3. Konuşma stratejilerini uygular. 
T.8.2.4. Konuşmalarında beden dilini etkili bir şekilde kullanır.
YAZMA:
T.8.4.4. Yazma stratejilerini uygular.
T.8.4.12. Kısa metinler yazar. (Haber metni)</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HARİTADA BİR NOKTA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T.8.3.8. Metindeki anlatım bozukluklarını belirler. 
T.8.3.11. Metindeki anlatım biçimlerini belirler. (Öyküleyici ve betimleyici anlatım)                                     
Anlama
T.8.3.14. Metinle ilgili soruları cevaplar.  
T.8.3.16. Metnin konusunu belirler.
T.8.3.17. Metnin ana fikrini/ana duygusunu belirler.                                            T.8.3.18. Metindeki yardımcı fikirleri belirler.      
T.8.3.21. Metnin içeriğini yorumlar.  (Anlatıcı ve bakış açısı)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T.8.2.5. Kelimeleri anlamlarına uygun kullanır.
YAZMA:
T.8.4.4.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YAŞAMAYA DAİR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T.8.3.4. Okuma stratejilerini kullanır.
Söz Varlığı
T.8.3.5. Bağlamdan yararlanarak bilmediği kelime ve kelime gruplarının anlamını tahmin eder.
T.8.3.7. Metindeki söz sanatlarını tespit eder. 
T.8.3.8. Metindeki anlatım bozukluklarını belirler. (Karma)
Anlama
T.8.3.14. Metinle ilgili soruları cevaplar.
T.8.3.16. Metnin konusunu belirler. 
T.8.3.17. Metnin ana fikrini/ana duygusunu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T.8.2.2. Hazırlıksız konuşma yapar. 
T.8.2.4. Konuşmalarında beden dilini etkili bir şekilde kullanır.
YAZMA:
T.8.4.2. Bilgilendirici metin yazar. 
T.8.4.13. Yazdıklarının içeriğine uygun başlık belirler.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KALBİM RUMELİ'DE KALDI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T.8.3.1. Noktalama işaretlerine dikkat ederek sesli ve sessiz okur. Söz Varlığı
T.8.3.5. Bağlamdan yararlanarak bilmediği kelime ve kelime gruplarının anlamını tahmin eder.
Anlama
T.8.3.15. Metinle ilgili sorular sorar. 
T.8.3.13. Okuduklarını özetler. 
T.8.3.21. Metnin içeriğini yorumlar. (Yazarın bakış açısı) 
T.8.3.32. Grafik, tablo ve çizelgeyle sunulan bilgileri yorumlar.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T.8.2.1. Hazırlıklı konuşma yapar. (Oyun sergileme) 
T.8.2.4. Konuşmalarında beden dilini etkili bir şekilde kullanır. 
YAZMA:
T.8.4.14. Araştırmalarının sonuçlarını yazılı olarak sunar. 
T.8.4.19. Cümle türlerini tanır. (Duygu bildiren cümleler)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ZEYTİNYAĞI ÜRETİMİ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T.8.1.2. Dinlediklerinde/izlediklerinde geçen bilmediği kelimelerin anlamını tahmin eder.                                                              
T.8.1.4. Dinledikleri/izlediklerine yönelik sorulara cevap verir.
T.8.1.9. Dinlediklerinde/izlediklerinde tutarlılığı sorgular. 
T.8.1.10. Dinledikleriyle/izledikleriyle ilgili görüşlerini bildirir.
T.8.1.14. Dinleme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T.8.2.3. Konuşma stratejilerini uygular. (Münazara etkinliği) 
YAZMA:
T.8.4.2. Bilgilendirici metin yazar.
T.8.4.6. Bir işi işlem basamaklarına göre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lang w:val="tr-TR"/>
        </w:rPr>
        <w:t xml:space="preserve"> </w:t>
      </w:r>
    </w:p>
    <w:p>
      <w:pPr>
        <w:jc w:val="center"/>
        <w:rPr>
          <w:lang w:val="tr-TR"/>
        </w:rPr>
      </w:pPr>
      <w:bookmarkStart w:id="0" w:name="_GoBack"/>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0B13D2C"/>
    <w:rsid w:val="32A26015"/>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2023-08-26T13:37:04Z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37C5285D12CD47F0B773BC56E52E2106</vt:lpwstr>
  </property>
</Properties>
</file>