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8.</w:t>
      </w:r>
      <w:r>
        <w:rPr>
          <w:lang w:val="tr-TR"/>
        </w:rPr>
        <w:t xml:space="preserve"> SINIF </w:t>
      </w:r>
      <w:r>
        <w:rPr>
          <w:rFonts w:hint="default"/>
          <w:lang w:val="tr-TR"/>
        </w:rPr>
        <w:t xml:space="preserve">TEKNOLOJİ TASARIM </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A. TEKNOLOJİ VE TASARIMIN TEMELLERİ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A. 1. İnovatif Düşüncenin Geliştirilmesi ve Fikirlerin Korunması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A. 1. 1. İnovasyon (yenilik)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İcat, keşif ve inovasyon (yenilik) kavramları ile ürün, hizmet, pazarlama ve organizasyon türlerine değinilir. Buluşların ortaya çıkışları ve bilim insanlarının hayatlarından bahsedip inovasyonun (yeniliğin) insan hayatındaki önemi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A. TEKNOLOJİ VE TASARIMIN TEMELLERİ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A. 1. İnovatif Düşüncenin Geliştirilmesi ve Fikirlerin Korunması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A. 1. 2. İnsan hayatını kolaylaştıracak inovatif bir fikir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A. TEKNOLOJİ VE TASARIMIN TEMELLERİ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A. 1. İnovatif Düşüncenin Geliştirilmesi ve Fikirlerin Korunması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A. 1. 3. Geliştirdiği inovatif fikri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 değerlendirme ve akran değerlendirmesinden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A. TEKNOLOJİ VE TASARIMIN TEMELLERİ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A. 1. İnovatif Düşüncenin Geliştirilmesi ve Fikirlerin Korunması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A. 1. 4. Geri bildirimler doğrultusunda inovatif fikrini yeniden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Geliştirilen fikrin güçlü ve zayıf yönlerinin belirlenmesi, yeni çözümler üretilmesi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A. TEKNOLOJİ VE TASARIMIN TEMELLERİ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A. 1. İnovatif Düşüncenin Geliştirilmesi ve Fikirlerin Korunması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A. 1. 5. Patent belgesi, faydalı model belgesi, marka tescili, endüstriyel tasarım tescili kavramlarını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Buluş, icat ve tasarımların nasıl korunacağı üzerinde durulur. Fikrî ve sınai mülkiyet haklarının korunmasının hukuki ve sosyal bir sorumluluk olduğu, toplumsal ilerleme ve çevre duyarlılığının uygarlığa katkısı ve etik kurallara uygun davranılması gerektiği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A. TEKNOLOJİ VE TASARIMIN TEMELLERİ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A. 1. İnovatif Düşüncenin Geliştirilmesi ve Fikirlerin Korunması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A. 1. 6. Fikrî ve sınai mülkiyet haklarının teknolojik ilerlemedeki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B. TASARIM SÜRECİ VE TANITIM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B. 1. Bilgisayar Destekli Tasarım ve Akıllı Ürünler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B. 1. 1. Tasarımı için taslak çizimler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Gerçek hayatta karşılaştığı probleme ilişkin düşünülen çözüm önerisi kağıt üzerinde üç boyutlu olarak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B. TASARIM SÜRECİ VE TANITIM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B. 1. Bilgisayar Destekli Tasarım ve Akıllı Ürünler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B. 1. 2. Taslak çizimlerini bilgisayar yardımıyla üç boyutlu görsellere dönüştürür.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Bilgisayar destekli tasarım yapılırken üç boyutlu resim ve grafik işleme yazılımları açıklanarak bu yazılımlardan en az bir tanesi kullanılmak suretiyle görsel oluşturulması üzerinde durulur ve 3D (three dimension / üç boyutlu) yazıcılardan bahsedilir.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B. TASARIM SÜRECİ VE TANITIM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B. 1. Bilgisayar Destekli Tasarım ve Akıllı Ürünler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B. 1. 3. Sensör teknolojisinin günlük hayattaki uygulamalarını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Fotoselli araçlar, sensörlü aydınlatmalar gibi teknolojilerin nasıl çalıştığı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B. TASARIM SÜRECİ VE TANITIM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B. 1. Bilgisayar Destekli Tasarım ve Akıllı Ürünler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B. 1. 4. İnternete bağlı teknolojik araçların günlük hayattaki kullanımlarına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ATM, taşıt tanıma sistemi, akıllı ev sistemi, modem, navigasyon vb.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B. TASARIM SÜRECİ VE TANITIM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B. 1. Bilgisayar Destekli Tasarım ve Akıllı Ürünler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B. 1. 5. Akıllı ürün kavramına uygun olarak gelecekte kullanılabilecek bir ürün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Gelecekte karşılaşılabilecek problemin belirlenmesi, tanımının yapılması ve tanımlanan problemin çözümüne ilişkin akıllı bir ürün tasarlanması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B. TASARIM SÜRECİ VE TANITIM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B. 2. Tanıtım ve Pazarlama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B. 2. 1. Tanıtım ve pazarlama tekniklerini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Marka ismi, logo, amblem, ambalaj, afiş, billboard, el ilanı, gifanimasyon, broşür, reklam senaryosu, reklam filmi gibi tanıtım araçları ile doğrudan pazarlama, ilişkisel pazarlama, sanal pazarlama, halkla ilişkiler, reklam gibi pazarlama teknikleri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B. TASARIM SÜRECİ VE TANITIM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B. 2. Tanıtım ve Pazarlama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B. 2. 2. Mevcut bir kurum veya şirkete ait kurumsal kimlik çalışmalarını ve pazarlama tekniklerini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Pazarlama teknikleri ve kurumsal kimlik analizi yapılır, tanıtım ve pazarlamada hedef kitlenin analizi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YAPILI ÇEVRE VE ÜRÜN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1. Görsel İletişim Tasarımı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C.1. 1. Görsel iletişim tasarımı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İletişim, iletişim türleri, iletişim ve görselliğin insanla ilişkisi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YAPILI ÇEVRE VE ÜRÜN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1. Görsel İletişim Tasarımı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C. 1. 2. Grafik tasarım eleman ve ilkelerini kullanarak ürün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Hayali bir kurum, kuruluş veya ürün üzerinde sanat/tasarım elemanları çizgi, renk, doku, mekân, biçim/form ile denge, simetri, vurgu, ritim, çeşitlilik, hareket, oran-orantı, bütünlük vb. sanat/tasarım ilkelerini kullanarak logo veya amblem tasarlaması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YAPILI ÇEVRE VE ÜRÜN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1. Görsel İletişim Tasarımı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C. 1. 3. Tasarladığı grafik tasarım ürününü geri bildirimler doğrultusunda yeniden yapılandırır. 
TT. 8. C. 1. 4. Yayın grafiği tasarımı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Kitap, dergi ve gazete gibi masaüstü yayıncılık ürünlerinden örnekler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YAPILI ÇEVRE VE ÜRÜN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1. Görsel İletişim Tasarımı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C. 1. 5. Mizanpaj ilkelerini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gazete veya derginin sayfa düzenini (mizanpaj) oluşturan çeşitli ögelerin açıklanması; bir sayfa tasarımında anlatımı oluşturan (kompozisyonun) vurgu, odak noktası oluşturma, birlik, elemanlar arası geçiş, çeşitlilik ve karşıtlık gibi temel bileşenler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YAPILI ÇEVRE VE ÜRÜN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1. Görsel İletişim Tasarımı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C. 1. 6. Mizanpaj ilkelerini kullanarak bir tasarım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Kitap, dergi ve gazete gibi masaüstü yayıncılık ürünlerinden biri, grup çalışması yapılarak tasarlanır.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YAPILI ÇEVRE VE ÜRÜN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1. Görsel İletişim Tasarımı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C. 1. 6. Mizanpaj ilkelerini kullanarak bir tasarım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Kitap, dergi ve gazete gibi masaüstü yayıncılık ürünlerinden biri, grup çalışması yapılarak tasarlanır.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YAPILI ÇEVRE VE ÜRÜN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1. Görsel İletişim Tasarımı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C. 1. 7. Seçtiği herhangi bir ürün için tanıtım ve pazarlama tekniklerini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Tanıtım ve pazarlama teknileri olarak marka, reklam senaryosu ve reklam filmi hazırlatılır.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YAPILI ÇEVRE VE ÜRÜN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1. Görsel İletişim Tasarımı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C. 1. 7. Seçtiği herhangi bir ürün için tanıtım ve pazarlama tekniklerini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Tanıtım ve pazarlama teknileri olarak marka, reklam senaryosu ve reklam filmi hazırlatılır.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YAPILI ÇEVRE VE ÜRÜN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2. Ürün Geliştirme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C. 2. 1. Ergonomi kavramını ifade eder.
TT. 8. C. 2. 2. Ürün tasarımında ergonominin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Ergonomi ile antropometri arasındaki ilişki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YAPILI ÇEVRE VE ÜRÜN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2. Ürün Geliştirme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C. 2. 3. Bir ürünün günlük hayattaki kullanımını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Mutfak robotu, televizyon kumandası, bardak, sandalye, sürahi gibi araçların ergonomi açısından kullanımı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YAPILI ÇEVRE VE ÜRÜN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2. Ürün Geliştirme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C. 2. 4. Ergonomi kavramını dikkate alarak bir ürün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Ergonomik bir ürün için eskizler hazırlanır, akranlarıyla bunu değerlendirir ve gelen dönütlere göre yeniden yapılandırdığı fikrini üç boyutlu bir tasarıma dönüştürür.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YAPILI ÇEVRE VE ÜRÜN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3. Mühendislik ve Tasarım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C. 3. 1. Mühendislik ve tasarım ilişkisini ifade eder.
TT. 8. C. 3. 2. Çevresindeki ürünleri mühendislik ve tasarım kavramları açısından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Mühendislik alanları ile tasarım boyutu arasındaki ilişki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YAPILI ÇEVRE VE ÜRÜN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3. Mühendislik ve Tasarım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C. 3. 3. Mühendislik tasarım sürecindeki sınırlılıkları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Tasarım sürecinde dikkate alınması gereken zaman, kültür, mekân, bütçe gibi sınırlılıklardan bahsedilir.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YAPILI ÇEVRE VE ÜRÜN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3. Mühendislik ve Tasarım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C. 3. 4. Mühendislik tasarım sürecini kullanarak bir ürün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İhtiyaç veya problem içeren bir senaryo verilmesi ve bu senaryodaki ihtiyaç yahut problemi, iş birliği ile belirli sınırlılıkları dikkate alarak çözen bir ürün geliştirilmesi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YAPILI ÇEVRE VE ÜRÜN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4. Doğadan Tasarıma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C. 4. 1. Biyotaklit kavramını açıklar.
TT. 8. C. 4. 2. Biyotaklit ile tasarlanmış bir ürünü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Biyotaklit ile tasarlanmış ürünlere örnekler verir.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YAPILI ÇEVRE VE ÜRÜN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C. 4. Doğadan Tasarıma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C. 4. 3. Gündelik hayatında var olan bir sorunun çözümünde biyotaklit kavramını kullanarak ürün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Doğadan esinlenerek günlük hayatında karşılaşılan bir sorunun çözümüne yönelik ürün çizimi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Ç. İHTİYAÇLAR VE YENİLİKÇİLİK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Ç. 1. Ulaşım Teknolojileri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Ç. 1. 1. Ulaşım araçlarının tasarımında dikkate alınan temel prensipleri açıklar.
TT. 8. Ç. 1. 2. Farklı ortamlarda kullanılan ulaşım araçlarını özelliklerine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Yakıt tasarrufu, sürtünme, aerodinamik, konfor, ergonomi, maliyet gibi faktörlere değinilir.
Kara, su, hava ve uzay ulaşım teknolojileri vb.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Ç. İHTİYAÇLAR VE YENİLİKÇİLİK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Ç. 1. Ulaşım Teknolojileri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Ç. 1. 3. Farklı ortamlarda çalışabilecek bir ulaşım aracı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Öğrendiği tasarım ve ulaşım teknolojisi bilgisini kullanarak kara, su, hava ve uzay ortamlarının en az iki tanesinde çalışabilecek bir araç tasarımı çizimi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D. TASARIM VE TEKNOLOJİK ÇÖZÜM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D. 1. Özgün Ürünümü Tasarlıyorum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D. 1. 1. Günlük hayatta karşılaştığı tasarım problemlerini örneklerle açıklar.
TT. 8. D. 1. 2. Tasarım probleminin çözümüne yönelik araştırma basamaklarını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Problemin çözümüne yönelik doğru veri kaynaklarının kullanılması, benzer örneklerin araştırılarak mevcut çözümlerin tartışılması, araştırma sonuçlarına göre tasarım problem tanımının yeniden yapılandırılması ve özgün tasarım fikrinin geliştirilmesi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D. TASARIM VE TEKNOLOJİK ÇÖZÜM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D. 1. Özgün Ürünümü Tasarlıyorum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D. 1. 3. Tasarım planlama sürecini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Tasarım planlanırken kullanıcı, malzeme, uygulama ve çevresel faktörlerin dikkate alınması; problemin çözümüne yönelik metot ve tekniklerin araştırılması ve çözüm önerileri geliştirilmesi; geliştirilen çözüm önerileri arasından öğretmen rehberliğinde belirlenenlerden birinin taslak öneriye dönüştürülmesi; taslak önerinin, toplanan veriler doğrultusunda yeniden yapılandırılması; tasarıma uygun araç-gereç ve malzemelerin seçimi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D. TASARIM VE TEKNO</w:t>
            </w:r>
            <w:bookmarkStart w:id="0" w:name="_GoBack"/>
            <w:bookmarkEnd w:id="0"/>
            <w:r>
              <w:rPr>
                <w:rFonts w:ascii="Calibri" w:hAnsi="Calibri" w:cs="Calibri"/>
                <w:color w:val="000000"/>
                <w:sz w:val="13"/>
                <w:szCs w:val="13"/>
                <w:lang w:val="en-US"/>
              </w:rPr>
              <w:t>LOJİK ÇÖZÜM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D. 1. Özgün Ürünümü Tasarlıyorum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D. 1. 4. Özgün tasarım modelini veya prototipini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Tasarımın uygulama aşamasında güvenlik önlemlerinin alınması; tasarımın çözümüne yönelik maket veya çizim yapılarak görselleştirilmesi; uygun araç-gereç ve malzemeler temin edilerek imkânlar ölçüsünde tasarım modeli yahut prototipinin oluşturulması, öz değerlendirme sonucunda tasarımın tekrar geliştirilmesi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D. TASARIM VE TEKNOLOJİK ÇÖZÜM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D. 1. Özgün Ürünümü Tasarlıyorum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D. 1. 5. Tasarladığı ürünü değerlendirir.
TT. 8. D. 1. 6. Tasarladığı ürünü (model veya prototip) yeniden yapılandırır.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Ürün ergonomi, estetik, işlevsellik, yaratıcılık, özgünlük, bakım ve tamir kolaylığı gibi kullanım özellikleri ile dayanıklılık, kolay bulunabilirlik, geri dönüşüme uygunluk, ekonomiklik gibi malzeme özellikleri ve yapılabilirlik açısından değerlendirilir.
Değerlendirme sonuçlarına göre ürün geliştirme yollarının önerilmesi ve ürünün yeniden
yapılandırılması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D. TASARIM VE TEKNOLOJİK ÇÖZÜM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D. 2. Bunu Ben Yaptım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8. D. 2. 1. Sergileyeceği ürün için tanıtım materyalleri hazırlar.
TT. 8. D. 2. 2. Sergileyeceği ürünü sunar.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2B83725A"/>
    <w:rsid w:val="6C5500B7"/>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2023-08-26T13:36:23Z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150158189198499491210026380FF3A9</vt:lpwstr>
  </property>
</Properties>
</file>