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8.</w:t>
      </w:r>
      <w:r>
        <w:rPr>
          <w:lang w:val="tr-TR"/>
        </w:rPr>
        <w:t xml:space="preserve"> SINIF </w:t>
      </w:r>
      <w:r>
        <w:rPr>
          <w:rFonts w:hint="default"/>
          <w:lang w:val="tr-TR"/>
        </w:rPr>
        <w:t xml:space="preserve">BEDEN EĞİTİMİ DERSİ </w:t>
      </w:r>
      <w:r>
        <w:rPr>
          <w:lang w:val="tr-TR"/>
        </w:rPr>
        <w:t xml:space="preserve">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BE.8.2.2.4. Spor ortamlarında gerekli güvenlik önlemleri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BE.8.1.1.1. Çeşitli sporlara özgü hareket becerilerini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BE.8.1.1.1. Çeşitli sporlara özgü hareket becerilerini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BE.8.1.2.11. Katıldığı spor dallarında performansına yönelik öz değerlendirme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BE.8.1.2.2. Spor becerilerinin hareket evrelerini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dallarını meydana getiren temel beceriler ve tekniklerin evreleri (hazırlık, uygulama ve bitiriş) vur-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BE.8.1.2.3. Spor dallarına ait oyun kurallarını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Çeşitli spor dallarına ait oyun kuralları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BE.8.1.2.3. Spor dallarına ait oyun kurallarını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Çeşitli spor dallarına ait oyun kuralları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BE.8.1.2.1. Spor dallarına özgü kavramları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dallarına özgü teknik, saha, ekipman gibi kavramlar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BE.8.1.2.5. Spor ortamlarında sorumluluk alır. Etkinliklerde sorumluluk değeri üzerinde durulur.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BE.8.1.2.8. Adil oyun anlayışına uygun davranmayı alışkanlık hâline getirir.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BE.8.1.2.6. Spor ortamında iletişim yollarını etkili olarak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Sözlü, sözsüz ve yazılı iletişim yollarını kullanma üzerinde durulur.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BE.8.1.2.4. Spor ortamlarında yaşadığı stresli durumlarla başa çıkma yollarını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spor ve fiziksel etkinliklerde stresli durumlarla karşılaştıklarında, hangi başa çıkma yollarını (nefes egzersizleri, gevşeme egzersizleri, otojen çalışmalar, zihinsel stratejiler, psikolojik yardım stratejileri vb.) kullandıkları ve bunların etkilerini açıklamaları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BE.8.1.2.7. Sporda takım hedeflerine ulaşmak için iş birliği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BE.8.1.2.10. Spor ve etkinliklere katılımda bireysel farklılığı olanlarla çalışmaya değer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8.2.1. Düzenli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BE.8.2.1.1. Fiziksel etkinliklere katılımı alışkanlık hâline getirir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Okul içi ve dışında vücut kompozisyonu, kalp-dolaşım sistemi dayanıklılığı, kas kuvveti ve dayanıklılığı ve esnekliğini geliştirecek fiziksel etkinliklere düzenli katılımın önemi vurgulanır.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8.2.1. Düzenli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BE.8.2.1.2. Yakın çevresindeki spor imkânlarını etkili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Okul dışında fiziksel etkinlik yapacağı ortamları veya kurumları tanıma ve etkili kullanmanın önemi vur-
gulanır.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Ölçme ve Değerlendirme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BE.8.1.2.9. Spor dallarına katılımı artıracak liderlik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spor ve fiziksel etkinlik ortamlarında liderlik becerileri (ikna etme, etkili iletişim, oyun lideri/ oyun koordinatörü olma, sabırlı olma, kararları arkadaşları ile birlikte alma vb.) göstermelerine fırsat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BE.8.1.2.9. Spor dallarına katılımı artıracak liderlik becerileri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spor ve fiziksel etkinlik ortamlarında liderlik becerileri (ikna etme, etkili iletişim, oyun lideri/ oyun koordinatörü olma, sabırlı olma, kararları arkadaşları ile birlikte alma vb.) göstermelerine fırsat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BE.8.2.2.1. Fiziksel etkinlik düzeyini korumak için çeşitli motivasyon tekniklerini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Bireysel motivasyon yöntemleri geliştirme ve etkilerini takip etme vb. teknikler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BE.8.2.2.1. Fiziksel etkinlik düzeyini korumak için çeşitli motivasyon tekniklerini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Bireysel motivasyon yöntemleri geliştirme ve etkilerini takip etme vb. teknikler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BE.8.2.2.5. Spor sakatlıklarından korunma yöntemlerini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BE.8.2.2.3. Fiziksel etkinliklerde yiyecek ve içecek seçiminde bilinçli tüketici davranışları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Hangi besin desteklerinin yararlı (vitamin B grubu, vitamin C ve vitamin D; mineraller- kalsiyum, magnezyum, sporcu içeceği vb.) hangi besin desteklerinin zararlı (aşırı protein destekleri, enerji içecekleri vb.) olduğu açıklanır.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BE.8.2.2.1. Fiziksel etkinlik düzeyini korumak için çeşitli motivasyon tekniklerini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Bireysel motivasyon yöntemleri geliştirme ve etkilerini takip etme vb. teknikler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BE.8.2.2.2. Düzenli olarak yaptığı spor etkinliklerinin, fiziksel uygunluğuna etkilerini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Yaptığı fiziksel etkinlik ve spor programının, fiziksel uygunluğuna (vücut kompozisyonu, kalp-dolaşım
sistemi dayanıklılığı, vb.) etkisi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BE.8.1.1.4. Diğer kültürlere ait geleneksel oyunları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BE.8.1.1.4. Diğer kültürlere ait geleneksel oyunları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BE.8.1.2.1. Spor dallarına özgü kavramları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dallarına özgü teknik, saha, ekipman gibi kavramlar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BE.8.2.2.6. Fiziksel etkinlikler ve spor konusunda medyada çıkan haberleri takip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BE.8.1.2.2. Spor becerilerinin hareket evrelerini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dallarını meydana getiren temel beceriler ve tekniklerin evreleri (hazırlık, uygulama ve bitiriş) vurgulanır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BE.8.1.2.1. Spor dallarına özgü kavramları açıklar.
BE.8.1.2.3. Spor dallarına ait oyun kurallarını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 dallarına özgü teknik, saha, ekipman gibi kavramlar ele alınır.
Çeşitli spor dallarına ait oyun kuralları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 
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8.1.1. Hareket Becerileri
8.2.3.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BE.8.1.1.5. Diğer kültürlere ait halk danslarını uygular. BE.8.2.3.1. Bayram, kutlama ve törenlerde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BE.8.1.2.11. Katıldığı spor dallarında performansına yönelik öz değerlendirme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BE.8.2.3.2. Atatürk’ün spora ve sporcuya verdiği önemi inceleyerek çıkarımlarda bulunur.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BE.8.2.3.4. Olimpik ve Para</w:t>
            </w:r>
            <w:bookmarkStart w:id="0" w:name="_GoBack"/>
            <w:bookmarkEnd w:id="0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limpik okul günleri hazırlar.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BE.8.1.2.12. Beden eğitimi ve spor alanı ile ilgili meslekleri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3D082737"/>
    <w:rsid w:val="6447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0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2023-08-26T13:20:13Z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26C4384E47B945939FD674191580E3A8</vt:lpwstr>
  </property>
</Properties>
</file>