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7. </w:t>
      </w:r>
      <w:r>
        <w:rPr>
          <w:lang w:val="tr-TR"/>
        </w:rPr>
        <w:t xml:space="preserve">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ARILARIN İLHAMI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T.7.3.12. Fiillerin anlam özelliklerini fark eder. İş (kılış), oluş ve durum fiillerinin anlam özellikleri üzerinde durulur
 T.7.3.5. Bağlamdan hareketle bilmediği kelime ve kelime gruplarının anlamını tahmin eder. 
b) Öğrencinin öğrendiği kelime ve kelime gruplarından sözlük oluşturması teşvik edilir. 
T.7.3.16. Metnin konusunu belirler. 
T.7.3.17. Metnin ana fikrini/ana duygusunu belirler. 
T.7.3.18. Metindeki yardımcı fikirleri belirler. 
T.7.3.19. Metinle ilgili soruları cevaplar. Metin içi ve metin dışı anlam ilişkileri kurulur. 
T.7.3.23. Metnin içeriğine uygun başlık/başlıklar belirler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Katılımlı, yaratıcı, güdümlü, empati kurma, tartışma ve eleştirel konuşma gibi yöntem ve tekniklerinin kullanılması sağlanır. 
YAZMA:
T.7.4.3. Hikâye edici metin yazar. a) Öğrencilerin zaman, mekân, şahıs ve olay unsurlarını belirleyerek hikâyenin serim, düğüm ve çözüm bölümlerinin taslağını oluşturmaları sağlanır. 
b) Öğrencilerin yazım kılavuzundan yararlanmaları ve yeni öğrendiği kelimeleri kullanmaları teşvik edilir. 
T.7.4.12. Yazdıklarının içeriğine uygun başlık belirler. 
b) Metinde yer alan yazım ve noktalama kuralları ile sınırlı tutulur. 
T.7.4.16. Yazdıklarını düzenler. 
T.7.4.15. Yazılarında uygun geçiş ve bağlantı ifadelerini kullanır. Oysaki, başka bir deyişle, özellikle, ilk olarak ve son olarak ifadelerini kullanmaları sağlanır.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ARILARIN İLHAMI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T.7.3.12. Fiillerin anlam özelliklerini fark eder. İş (kılış), oluş ve durum fiillerinin anlam özellikleri üzerinde durulur
 T.7.3.5. Bağlamdan hareketle bilmediği kelime ve kelime gruplarının anlamını tahmin eder. 
b) Öğrencinin öğrendiği kelime ve kelime gruplarından sözlük oluşturması teşvik edilir. 
T.7.3.16. Metnin konusunu belirler. 
T.7.3.17. Metnin ana fikrini/ana duygusunu belirler. 
T.7.3.18. Metindeki yardımcı fikirleri belirler. 
T.7.3.19. Metinle ilgili soruları cevaplar. Metin içi ve metin dışı anlam ilişkileri kurulur. 
T.7.3.23. Metnin içeriğine uygun başlık/başlıklar belirler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Katılımlı, yaratıcı, güdümlü, empati kurma, tartışma ve eleştirel konuşma gibi yöntem ve tekniklerinin kullanılması sağlanır. 
YAZMA:
T.7.4.3. Hikâye edici metin yazar. a) Öğrencilerin zaman, mekân, şahıs ve olay unsurlarını belirleyerek hikâyenin serim, düğüm ve çözüm bölümlerinin taslağını oluşturmaları sağlanır. 
b) Öğrencilerin yazım kılavuzundan yararlanmaları ve yeni öğrendiği kelimeleri kullanmaları teşvik edilir. 
T.7.4.12. Yazdıklarının içeriğine uygun başlık belirler. 
b) Metinde yer alan yazım ve noktalama kuralları ile sınırlı tutulur. 
T.7.4.16. Yazdıklarını düzenler. 
T.7.4.15. Yazılarında uygun geçiş ve bağlantı ifadelerini kullanır. Oysaki, başka bir deyişle, özellikle, ilk olarak ve son olarak ifadelerini kullanmaları sağlanır.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MUNİSE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a) Öğrencilerin tahmin ettikleri kelime ve kelime gruplarını öğrenmek için sözlük, atasözleri ve deyimler sözlüğü vb. araçları kullanmaları sağlanır. 
T.7.3.6. Deyim ve atasözlerinin metne katkısını belirler 
T.7.3.8. Metindeki söz sanatlarını tespit eder. Kişileştirme (teşhis), konuşturma (intak), karşıtlık (tezat) ve abartma (mübalağa) söz sanatları verilir. 
T.7.3.9. Çekim eklerinin işlevlerini ayırt eder.
T.7.3.19. Metinle ilgili soruları cevaplar. Metin içi ve metin dışı anlam ilişkileri kurulur. 
T.7.3.20. Metinle ilgili sorular sorar. 
T.7.3.21. Metindeki hikâye unsurlarını belirler. Olay örgüsü, mekân, zaman, şahıs ve varlık kadrosu, anlatıcı üzerinde durulur.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YAZMA:
T.7.4.3. Hikâye edici metin yazar. a) Öğrencilerin zaman, mekân, şahıs ve olay unsurlarını belirleyerek hikâyenin serim, düğüm ve çözüm bölümlerinin taslağını oluşturmaları sağlanır. 
T.7.4.4. Yazma stratejilerini uygular. Not alma, özet çıkarma, serbest, kontrollü, kelime ve kavram havuzundan seçerek yazma, bir metinden hareketle yazma ve duyulardan hareketle yazma gibi yöntem ve tekniklerin kullanılması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DOSTLUK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T.7.3.2. Metni türün özelliklerine uygun biçimde kullanır.
T.7.3.6. Deyim ve atasözlerinin metne katkısını belirler.
T.7.3.9. Çekim eklerinin işlevlerini ayırt eder.
 a) Fiil çekim ekleri (kip ve kişi ekleri) üzerinde durulur
T.7.3.16. Metnin konusunu belirler. 
T.7.3.17. Metnin ana fikrini/ana duygusunu belirler. 
T.7.3.18. Metindeki yardımcı fikirleri belirler.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T.7.2.6. Konuşmalarında uygun geçiş ve bağlantı ifadelerini kullanır. Oysaki, başka bir deyişle, özellikle, ilk olarak ve son olarak ifadelerini kullanmaları sağlanır.
YAZMA:
T.7.4.1. Şiir yazar. 
T.7.4.4. Yazma stratejilerini uygular. Not alma, özet çıkarma, serbest, kontrollü, kelime ve kavram havuzundan seçerek yazma, bir metinden hareketle yazma ve duyulardan hareketle yazma gibi yöntem ve tekniklerin kullanılması sağlanır. 
T.7.4.7. Yazılarını zenginleştirmek için atasözleri, deyimler ve özdeyişler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KARDEŞİM(DİNLEME/İZLEME)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T.7.3.8. Metindeki söz sanatlarını tespit eder. Kişileştirme (teşhis), konuşturma (intak), karşıtlık (tezat) ve abartma (mübalağa) söz sanatları verilir. 
T.7.3.9. Çekim eklerinin işlevlerini ayırt eder.
 a) Fiil çekim ekleri (kip ve kişi ekleri) üzerinde durulur. 
T.7.3.29. Metin türlerini ayırt eder. 
DİNLEME-İZLEME:
T.7.1.1.Dinlediklerinde/izlediklerinde geçen olayların gelişimi ve sonucu hakkında tahminde bulunur. 
T.7.1.2. Dinlediklerinde/izlediklerinde geçen, bilmediği kelimelerin anlamını tahmin eder. Öğrencilerin kelime anlamlarına yönelik tahminleri ile sözlük anlamlarını karşılaştırmaları sağlanır. 
T.7.1.5. Dinlediklerinin/izlediklerinin konusunu belirler. 
T.7.1.6. Dinlediklerinin/izlediklerinin ana fikrini/ana duygusunu belirler. 
T.7.1.7. Dinlediklerine/izlediklerine yönelik farklı başlıklar önerir.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T.7.2.4. Konuşmalarında beden dilini etkili bir şekilde kullanır. 
YAZMA:
T.7.4.1. Şiir yazar. 
T.7.4.4. Yazma stratejilerini uygular. 
Not alma, özet çıkarma, serbest, kontrollü, kelime ve kavram havuzundan seçerek yazma, bir metinden hareketle yazma ve duyulardan hareketle yazma gibi yöntem ve tekniklerin kullanılması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VATAN DESTANI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Söz Varlığı  
T.7.3.5. Bağlamdan hareketle bilmediği kelime ve kelime gruplarının anlamını tahmin eder. 
a) Öğrencilerin tahmin ettikleri kelime ve kelime gruplarını öğrenmek için sözlük, atasözleri ve deyimler sözlüğü vb. araçları kullanmaları sağlanır. 
T.7.3.8. Metindeki söz sanatlarını tespit eder. Kişileştirme (teşhis), konuşturma (intak), karşıtlık (tezat) ve abartma (mübalağa) söz sanatları verilir. 
T.7.3.9. Çekim eklerinin işlevlerini ayırt eder.
 a) Fiil çekim ekleri (kip ve kişi ekleri) üzerinde durulur. 
T.7.3.19. Metinle ilgili soruları cevaplar. Metin içi ve metin dışı anlam ilişkileri kurulur. 
T.7.3.16. Metnin konusunu belirler. 
T.7.3.17. Metnin ana fikrini/ana duygusunu belirler. 
T.7.3.19. Metinle ilgili soruları cevaplar. Metin içi ve metin dışı anlam ilişkileri kurulur.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YAZMA:
T.7.4.1. Şiir yazar.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ORDULAR! İLK HEDEFİNİZ…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T.7.3.5. Bağlamdan hareketle bilmediği kelime ve kelime gruplarının anlamını tahmin eder. 
a) Öğrencilerin tahmin ettikleri kelime ve kelime gruplarını öğrenmek için sözlük, atasözleri ve deyimler sözlüğü vb. araçları kullanmaları sağlanır. 
b) Öğrencinin öğrendiği kelime ve kelime gruplarından sözlük oluşturması teşvik edilir. 
T.7.3.12. Fiillerin anlam özelliklerini fark eder. İş (kılış), oluş ve durum fiillerinin anlam özellikleri üzerinde durulur. 
T.7.3.19. Metinle ilgili soruları cevaplar. Metin içi ve metin dışı anlam ilişkileri kurulur.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T.7.2.3. Konuşma stratejilerini uygular. Katılımlı, yaratıcı, güdümlü, empati kurma, tartışma ve eleştirel konuşma gibi yöntem ve tekniklerinin kullanılması sağlanır. 
YAZMA:
T.7.4.2. Bilgilendirici metin yazar. 
a) Öğrencilerin giriş, gelişme ve sonuç bölümlerinde yazacaklarını belirleyerek bir metin taslağı oluşturmaları, düşünceyi geliştirme yollarını kullanmaları, yazılı ve çoklu medya kaynaklarından görüşlerini destekleyecek kanıtlar sunmaları sağlanır. 
b) Öğrenciler günlük hayattan örnekler vermeye teşvik edilir. 
T.7.4.4. Yazma stratejilerini uygular. Not alma, özet çıkarma, serbest, kontrollü, kelime ve kavram havuzundan seçerek yazma, bir metinden hareketle yazma ve duyulardan hareketle yazma gibi yöntem ve tekniklerin kullanılması sağlanır. 
T.7.4.7. Yazılarını zenginleştirmek için atasözleri, deyimler ve özdeyişler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ÖĞRETMENİNİZDEN AF DİLEYECEKSİNİZ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T.7.3.5. Bağlamdan hareketle bilmediği kelime ve kelime gruplarının anlamını tahmin eder. 
T.7.3.6. Deyim ve atasözlerinin metne katkısını belirler 
T.7.3.9. Çekim eklerinin işlevlerini ayırt eder.
 a) Fiil çekim ekleri (kip ve kişi ekleri) üzerinde durulur. 
T.7.3.19. Metinle ilgili soruları cevaplar. Metin içi ve metin dışı anlam ilişkileri kurulur.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T.7.2.4. Konuşmalarında beden dilini etkili bir şekilde kullanır. 
T.7.2.5. Kelimeleri anlamlarına uygun kullanır. 
T.7.2.7. Konuşmalarında yabancı dillerden alınmış, dilimize henüz yerleşmemiş kelimelerin Türkçelerini kullanır.
YAZMA:
T.7.4.4. Yazma stratejilerini uygular. Not alma, özet çıkarma, serbest, kontrollü, kelime ve kavram havuzundan seçerek yazma, bir metinden hareketle yazma ve duyulardan hareketle yazma gibi yöntem ve tekniklerin kullanılması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ÖĞRETMENİNİZDEN AF DİLEYECEKSİNİZ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T.7.3.5. Bağlamdan hareketle bilmediği kelime ve kelime gruplarının anlamını tahmin eder. 
T.7.3.6. Deyim ve atasözlerinin metne katkısını belirler 
T.7.3.9. Çekim eklerinin işlevlerini ayırt eder.
 a) Fiil çekim ekleri (kip ve kişi ekleri) üzerinde durulur. 
T.7.3.19. Metinle ilgili soruları cevaplar. Metin içi ve metin dışı anlam ilişkileri kurulur.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T.7.2.4. Konuşmalarında beden dilini etkili bir şekilde kullanır. 
T.7.2.5. Kelimeleri anlamlarına uygun kullanır. 
T.7.2.7. Konuşmalarında yabancı dillerden alınmış, dilimize henüz yerleşmemiş kelimelerin Türkçelerini kullanır.
YAZMA:
T.7.4.4. Yazma stratejilerini uygular. Not alma, özet çıkarma, serbest, kontrollü, kelime ve kavram havuzundan seçerek yazma, bir metinden hareketle yazma ve duyulardan hareketle yazma gibi yöntem ve tekniklerin kullanılması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MİLLÎ MÜCADALE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SEYİT ONBAŞI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T.7.3.9. Çekim eklerinin işlevlerini ayırt eder.
 a) Fiil çekim ekleri (kip ve kişi ekleri) üzerinde durulur. 
T.7.3.22. Metnin içeriğini yorumlar. 
b) Metindeki öznel ve nesnel yaklaşımların tespit edilmesi sağlanır.
T.7.3.29. Metin türlerini ayırt eder. 
T.7.3.32. Bilgi kaynaklarını etkili bir şekilde kullanır.
DİNLEME-İZLEME:
T.7.1.2.Dinlediklerinde/izlediklerinde geçen, bilmediği kelimelerin anlamını tahmin eder. Öğrencilerin kelime anlamlarına yönelik tahminleri ile sözlük anlamlarını karşılaştırmaları sağlanır. 
T.7.1.4. Dinledikleri/izlediklerine yönelik soruları cevaplar
T.7.1.11.Dinledikleriyle/izledikleriyle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Katılımlı, yaratıcı, güdümlü, empati kurma, tartışma ve eleştirel konuşma gibi yöntem ve tekniklerinin kullanılması sağlanır. 
YAZMA:
T.7.4.2. Bilgilendirici metin yazar. 
a) Öğrencilerin giriş, gelişme ve sonuç bölümlerinde yazacaklarını belirleyerek bir metin taslağı oluşturmaları, düşünceyi geliştirme yollarını kullanmaları, yazılı ve çoklu medya kaynaklarından görüşlerini destekleyecek kanıtlar sunmaları sağlanır. 
T.7.4.12. Yazdıklarının içeriğine uygun başlık belirler. 
T.7.4.17.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BARIŞ MANÇO</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T.7.3.9. Çekim eklerinin işlevlerini ayırt eder.
 a) Fiil çekim ekleri (kip ve kişi ekleri) üzerinde durulur. 
b) Fiillerde anlam kayması konusu üzerinde durulur. 
T.7.3.19. Metinle ilgili soruları cevaplar. Metin içi ve metin dışı anlam ilişkileri kurulur. 
T.7.3.22. Metnin içeriğini yorumlar.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YAZMA:
T.7.4.2. Bilgilendirici metin yazar. 
a) Öğrencilerin giriş, gelişme ve sonuç bölümlerinde yazacaklarını belirleyerek bir metin taslağı oluşturmaları, düşünceyi geliştirme yollarını kullanmaları, yazılı ve çoklu medya kaynaklarından görüşlerini destekleyecek kanıtlar sunmaları sağlanır.
T.7.4.4. Yazma stratejilerini uygular. Not alma, özet çıkarma, serbest, kontrollü, kelime ve kavram havuzundan seçerek yazma, bir metinden hareketle yazma ve duyulardan hareketle yazma gibi yöntem ve tekniklerin kullanılması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SOL AYAĞIM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T.7.3.4. Okuma stratejilerini kullanır. Göz atarak, özetleyerek, not alarak, işaretleyerek ve tartışarak okuma gibi yöntem ve teknikleri kullanmaları sağlanır
T.7.3.5. Bağlamdan hareketle bilmediği kelime ve kelime gruplarının anlamını tahmin eder. 
T.7.3.9. Çekim eklerinin işlevlerini ayırt eder b) Fiillerde anlam kayması konusu üzerinde durulur. 
T.7.3.19. Metinle ilgili soruları cevaplar. Metin içi ve metin dışı anlam ilişkileri kurulur. 
T.7.3.21. Metindeki hikâye unsurlarını belirler. Olay örgüsü, mekân, zaman, şahıs ve varlık kadrosu, anlatıcı üzerinde durulur.  
T.7.3.28. Okudukları ile ilgili çıkarımlarda bulunur. Metinlerdeki neden-sonuç, amaç-sonuç, koşul, karşılaştırma, benzetme, örneklendirme, duygu belirten ifadeler ve abartma üzerinde durulur.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T.7.2.4. Konuşmalarında beden dilini etkili bir şekilde kullanır.
YAZMA:
T.7.4.4. Yazma stratejilerini uygular. Not alma, özet çıkarma, serbest, kontrollü, kelime ve kavram havuzundan seçerek yazma, bir metinden hareketle yazma ve duyulardan hareketle yazma gibi yöntem ve tekniklerin kullanılması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İNSANLARLA GEÇİNME SANATI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eder.a) Öğrencilerin tahmin ettikleri kelime ve kelime gruplarını öğrenmek için sözlük, atasözleri ve deyimler sözlüğü vb. araçları kullanmaları sağlanır. b) Öğrencinin öğrendiği kelime ve kelime gruplarından sözlük oluşturması teşvik edilir. T.7.3.6. Deyim ve atasözlerinin metne katkısını belirler. 
T.7.3.9. Çekim eklerinin işlevlerini ayırt eder
a) Fiil çekim ekleri (kip ve kişi ekleri) üzerinde durulur 
T.7.3.11. Zarfların metnin anlamına olan katkısını açıklar
T.7.3.16. Metnin konusunu belirler. 
T.7.3.17. Metnin ana fikrini/ana duygusunu belirler. 
T.7.3.19. Metinle ilgili soruları cevaplar. Metin içi ve metin dışı anlam ilişkileri kurulur.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T.7.2.4. Konuşmalarında beden dilini etkili bir şekilde kullanır. 
T.7.2.5. Kelimeleri anlamlarına uygun kullanır. 
YAZMA:
T.7.4.2. Bilgilendirici metin yazar. 
T.7.4.11. Kısa metinler yazar. Haber metni ve/veya anı yazmaya teşvik edilir.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NAİM SÜLEYMANOĞLU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T.7.3.11. Zarfların metnin anlamına olan katkısını açıklar.
DİNLEME-İZLEME:
T.7.1.3. Dinlediklerini/izlediklerini özetler. 
T.7.1.4. Dinledikleri/izlediklerine yönelik soruları cevaplar. 
T.7.1.5. Dinlediklerinin/izlediklerinin konusunu belirler. 
T.7.1.6. Dinlediklerinin/izlediklerinin ana fikrini/ana duygusunu belirler 
T.7.1.11. Dinledikleriyle/izledikleriyle ilgili görüşlerini bildirir. 
T.7.1.12. Dinlediklerinin/izlediklerinin içeriğini değerlendirir.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T.7.2.3. Konuşma stratejilerini uygular. Katılımlı, yaratıcı, güdümlü, empati kurma, tartışma ve eleştirel konuşma gibi yöntem ve tekniklerinin kullanılması sağlanır. 
YAZMA:
T.7.4.11. Kısa metinler yazar. Haber metni ve/veya anı yazmaya teşvik edilir. 
T.7.3.29. Metin türlerini ayırt eder.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MUTFAK KÜLTÜRÜNDE KAHVE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T.7.3.6. Deyim ve atasözlerinin metne katkısını belirler. 
T.7.3.19. Metinle ilgili soruları cevaplar. Metin içi ve metin dışı anlam ilişkileri kurulur. 
T.7.3.25. Metinler arasında karşılaştırma yapar. Bakış açısı ve mesajlar karşılaştırılır. 
T.7.3.28. Okudukları ile ilgili çıkarımlarda bulunur. Metinlerdeki neden-sonuç, amaç-sonuç, koşul, karşılaştırma, benzetme, örneklendirme, duygu belirten ifadeler ve abartma üzerinde durulur.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YAZMA:
T.7.4.2. Bilgilendirici metin yazar. 
olarak kullanır. T.7.4.6. Bir işi işlem basamaklarına göre yazar. T.7.4.12. Yazdıklarının içeriğine uygun başlık belirler. 
T.7.4.13. Ek fiili işlevlerine uygun olarak kullanır.
 T.7.4.14. Araştırmalarının sonuçlarını yazılı olarak sunar.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MUTFAK KÜLTÜRÜNDE KAHVE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T.7.3.6. Deyim ve atasözlerinin metne katkısını belirler. 
T.7.3.19. Metinle ilgili soruları cevaplar. Metin içi ve metin dışı anlam ilişkileri kurulur. 
T.7.3.25. Metinler arasında karşılaştırma yapar. Bakış açısı ve mesajlar karşılaştırılır. 
T.7.3.28. Okudukları ile ilgili çıkarımlarda bulunur. Metinlerdeki neden-sonuç, amaç-sonuç, koşul, karşılaştırma, benzetme, örneklendirme, duygu belirten ifadeler ve abartma üzerinde durulur.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YAZMA:
T.7.4.2. Bilgilendirici metin yazar. 
olarak kullanır. T.7.4.6. Bir işi işlem basamaklarına göre yazar. T.7.4.12. Yazdıklarının içeriğine uygun başlık belirler. 
T.7.4.13. Ek fiili işlevlerine uygun olarak kullanır.
 T.7.4.14. Araştırmalarının sonuçlarını yazılı olarak sunar.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BEN, MİMAR SİNAN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T.7.3.2. Metni türün özelliklerine uygun biçimde okur. Öğrencilerin seviyelerine uygun, edebî değeri olan şiirleri ve kısa yazıları türünün özelliğine göre okumaları ve ezberlemeleri sağlanır. 
 T.7.3.5. Bağlamdan hareketle bilmediği kelime ve kelime gruplarının anlamını tahmin eder. 
T.7.3.17. Metnin ana fikrini/ana duygusunu belirler. 
T.7.3.18. Metindeki yardımcı fikirleri belirler. 
T.7.3.21. Metindeki hikâye unsurlarını belirler. Olay örgüsü, mekân, zaman, şahıs ve varlık kadrosu, anlatıcı üzerinde durulur.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YAZMA:
T.7.4.2. Bilgilendirici metin yazar. 
T.7.4.4. Yazma stratejilerini uygular. Not alma, özet çıkarma, serbest, kontrollü, kelime ve kavram havuzundan seçerek yazma, bir metinden hareketle yazma ve duyulardan hareketle yazma gibi yöntem ve tekniklerin kullanılması sağlanır. 
T.7.4.10. Formları yönergelerine uygun doldurur. 
T.7.4.11. Kısa metinler yazar. Haber metni ve/veya anı yazmaya teşvik edilir. 
T.7.4.14. Araştırmalarının sonuçlarını yazılı olarak sunar. 
T.7.4.13. Ek fiili işlevlerine uygun olarak kullanır.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TÜRKİYE’M, ANAYURDUM,SEBEBİM,ÇAREM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T.7.3.2. Metni türün özelliklerine uygun biçimde okur. Öğrencilerin seviyelerine uygun, edebî değeri olan şiirleri ve kısa yazıları türünün özelliğine göre okumaları ve ezberlemeleri sağlanır. 
 T.7.3.5. Bağlamdan hareketle bilmediği kelime ve kelime gruplarının anlamını tahmin eder. 
T.7.3.8. Metindeki söz sanatlarını tespit eder. Kişileştirme (teşhis), konuşturma (intak), karşıtlık (tezat) ve abartma (mübalağa) söz sanatları verilir. 
T.7.3.9. Çekim eklerinin işlevlerini ayırt eder. 
T.7.3.22. Metnin içeriğini yorumlar. 
T.7.3.16. Metnin konusunu belirler. 
T.7.3.17. Metnin ana fikrini/ana duygusunu belirler. 
T.7.3.28. Okudukları ile ilgili çıkarımlarda bulunur. Metinlerdeki neden-sonuç, amaç-sonuç, koşul, karşılaştırma, benzetme, örneklendirme, duygu belirten ifadeler ve abartma üzerinde durulur.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T.7.2.4. Konuşmalarında beden dilini etkili bir şekilde kullanır. 
YAZMA:
T.7.4.1. Şiir yazar. 
T.7.4.13. Ek fiili işlevlerine uygun olarak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TÜRKİYE’M, ANAYURDUM,SEBEBİM,ÇAREM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T.7.3.2. Metni türün özelliklerine uygun biçimde okur. Öğrencilerin seviyelerine uygun, edebî değeri olan şiirleri ve kısa yazıları türünün özelliğine göre okumaları ve ezberlemeleri sağlanır. 
 T.7.3.5. Bağlamdan hareketle bilmediği kelime ve kelime gruplarının anlamını tahmin eder. 
T.7.3.8. Metindeki söz sanatlarını tespit eder. Kişileştirme (teşhis), konuşturma (intak), karşıtlık (tezat) ve abartma (mübalağa) söz sanatları verilir. 
T.7.3.9. Çekim eklerinin işlevlerini ayırt eder. 
T.7.3.22. Metnin içeriğini yorumlar. 
T.7.3.16. Metnin konusunu belirler. 
T.7.3.17. Metnin ana fikrini/ana duygusunu belirler. 
T.7.3.28. Okudukları ile ilgili çıkarımlarda bulunur. Metinlerdeki neden-sonuç, amaç-sonuç, koşul, karşılaştırma, benzetme, örneklendirme, duygu belirten ifadeler ve abartma üzerinde durulur.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T.7.2.4. Konuşmalarında beden dilini etkili bir şekilde kullanır. 
YAZMA:
T.7.4.1. Şiir yazar. 
T.7.4.13. Ek fiili işlevlerine uygun olarak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DELİ DUMRUL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T.7.3.21. Metindeki hikâye unsurlarını belirler. Olay örgüsü, mekân, zaman, şahıs ve varlık kadrosu, anlatıcı üzerinde durulur. 
DİNLEME-İZLEME:
T.7.1.1.Dinlediklerinde/izlediklerinde geçen olayların gelişimi ve sonucu hakkında tahminde bulunur. 
T.7.1.3. Dinlediklerini/izlediklerini özetler. 
T.7.1.4. Dinledikleri/izlediklerine yönelik soruları cevaplar. 
T.7.1.7. Dinlediklerine/izlediklerine yönelik farklı başlıklar önerir. 
T.7.1.11. Dinledikleriyle/izledikleriyle ilgili görüşlerini bildirir. 
T.7.1.12. Dinlediklerinin/izlediklerinin içeriğini değerlendirir. 
a) Medya metinlerindeki örtülü anlamı belirlemesi sağlanır. 
T.7.3.29. Metin türlerini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
YAZMA:
T.7.1.13. Dinleme stratejilerini uygular. Empati kurarak,katılımlı, katılımsız, not alarak dinleme gibi yöntem ve teknikleri uygulamaları sağlanır.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DELİ DUMRUL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T.7.3.21. Metindeki hikâye unsurlarını belirler. Olay örgüsü, mekân, zaman, şahıs ve varlık kadrosu, anlatıcı üzerinde durulur. 
DİNLEME-İZLEME:
T.7.1.1.Dinlediklerinde/izlediklerinde geçen olayların gelişimi ve sonucu hakkında tahminde bulunur. 
T.7.1.3. Dinlediklerini/izlediklerini özetler. 
T.7.1.4. Dinledikleri/izlediklerine yönelik soruları cevaplar. 
T.7.1.7. Dinlediklerine/izlediklerine yönelik farklı başlıklar önerir. 
T.7.1.11. Dinledikleriyle/izledikleriyle ilgili görüşlerini bildirir. 
T.7.1.12. Dinlediklerinin/izlediklerinin içeriğini değerlendirir. 
a) Medya metinlerindeki örtülü anlamı belirlemesi sağlanır. 
T.7.3.29. Metin türlerini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
YAZMA:
T.7.1.13. Dinleme stratejilerini uygular. Empati kurarak,katılımlı, katılımsız, not alarak dinleme gibi yöntem ve teknikleri uygulamaları sağlanır.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PİRİ REİS</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T.7.3.2. Metni türün özelliklerine uygun biçimde okur. Öğrencilerin seviyelerine uygun, edebî değeri olan şiirleri ve kısa yazıları türünün özelliğine göre okumaları ve ezberlemeleri sağlanır. 
T.7.3.5. Bağlamdan hareketle bilmediği kelime ve kelime gruplarının anlamını tahmin eder. 
T.7.3.10. Basit, türemiş ve birleşik fiilleri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T.7.2.3. Konuşma stratejilerini uygular. Katılımlı, yaratıcı, güdümlü, empati kurma, tartışma ve eleştirel konuşma gibi yöntem ve tekniklerinin kullanılması sağlanır. 
YAZMA:
T.7.4.2.Bilgilendirici metinyazar. 
a) Öğrencilerin giriş, gelişme ve sonuç bölümlerinde yazacaklarını belirleyerek bir metin taslağı oluşturmaları, düşünceyi geliştirme yollarını kullanmaları, yazılı ve çoklu medya kaynaklarından görüşlerini destekleyecek kanıtlar sunmaları sağlanır. 
T.7.4.5.Anlatımı desteklemek için grafik ve tablo kullanır. 
T.7.4.11. Kısa metinler yazar. Haber metni ve/veya anı yazmaya teşvik edilir. 
T.7.4.14. Araştırmalarının sonuçlarını yazılı olarak sunar. 
b) Kaynak gösterme hakkında bilgi verilir.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2100’DEKİ YAŞAMDAM BİR GÜN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T.7.3.10. Basit, türemiş ve birleşik fiilleri ayırt eder. 
T.7.3.11. Zarfların metnin anlamına olan katkısını açıklar. 
T.7.3.15. Okuduklarını özetler. 
T.7.3.20. Metinle ilgili sorular sorar. 
T.7.3.19. Metinle ilgili soruları cevaplar. Metin içi ve metin dışı anlam ilişkileri kurulur.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T.7.2.3. Konuşma stratejilerini uygular. Katılımlı, yaratıcı, güdümlü, empati kurma, tartışma ve eleştirel konuşma gibi yöntem ve tekniklerinin kullanılması sağlanır. 
T.7.2.4. Konuşmalarında beden dilini etkil bir şekilde kullanır. 
YAZMA:
T.7.4.3. Hikâye edici metin yazar. a) Öğrencilerin zaman, mekân, şahıs ve olay unsurlarını belirleyerek hikâyenin serim, düğüm ve çözüm bölümlerinin taslağını oluşturmaları sağlanır. 
T.7.4.10. Formları yönergelerine uygun doldurur.
 T.7.4.16. Yazdıklarını düzenler. 
a) Anlama dayalı anlatım bozuklukları bakımından yazdıklarını gözden geçirmesi ve düzeltmesi sağlanır.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DÜNYA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T.7.3.4. Okuma stratejilerini kullanır. Göz atarak, özetleyerek, not alarak, işaretleyerek ve tartışarak okuma gibi yöntem ve teknikleri kullanmaları sağlanır
 T.7.3.5. Bağlamdan hareketle bilmediği kelime ve kelime gruplarının anlamını tahmin eder. 
  T.7.3.10. Basit, türemiş ve birleşik fiilleri ayırt eder. 
T.7.3.19. Metinle ilgili soruları cevaplar. Metin içi ve metin dışı anlam ilişkileri kurulur. 
T.7.3.30. Görsellerle ilgili soruları cevaplar. 
a) Duvar yazısı ve karikatürlerin incelenmesi ve bunlarla ilgili görüş bildirilmesi sağlanır. 
b) Haberi/bilgiyi görsel yorumcuların nasıl ilettikleri üzerinde durulur.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YAZMA:
T.7.4.2. Bilgilendirici metin yazar. 
T.7.4.4. Yazma stratejilerini uygular. Not alma, özet çıkarma, serbest, kontrollü, kelime ve kavram havuzundan seçerek yazma, bir metinden hareketle yazma ve duyulardan hareketle yazma gibi yöntem ve tekniklerin kullanılması sağlanır. 
T.7.4.7. Yazılarını zenginleştirmek için atasözleri, deyimler ve özdeyişler kullanır. 
T.7.4.12. Yazdıklarının içeriğine uygun başlık belirler.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CAHİT ARF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T.7.3.10. Basit, türemiş ve birleşik fiilleri ayırt eder. 
T.7.3.31. Medya metinlerini değerlendirir. İnternet, sinema ve televizyonun verdiği iletileri değerlendirmeleri sağlanır. 
T.7.3.33. Bilgi kaynaklarının güvenilirliğini sorgular. a) İnternet/yazılı (dergi, kitap, broşür, gazete vb.) kaynakların güvenilirliklerinin sorgulanması sağlanır. b) Bilimsel çalışmalarda ağırlıklı olarak “edu” ve “gov” uzantılı sitelerin kullanıldığı vurgulanır. 
DİNLEME-İZLEME:
T.7.1.4. Dinledikleri/izlediklerine yönelik soruları cevaplar. 
T.7.1.5. Dinlediklerinin/izlediklerinin konusunu belirler. 
T.7.1.6. Dinlediklerinin/izlediklerinin ana fikrini/ana duygusunu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YAZMA:
T.7.4.3. Hikâye edici metin yazar.
T.7.4.11. Kısa metinler yazar. Haber metni ve/veya anı yazmaya teşvik edilir.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OKUMAK DEYİNCE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a) Öğrencilerin tahmin ettikleri kelime ve kelime gruplarını öğrenmek için sözlük, atasözleri ve deyimler sözlüğü vb. araçları kullanmaları sağlanır. 
T.7.3.19. Metinle ilgili soruları cevaplar. Metin içi ve metin dışı anlam ilişkileri kurulur. 
T.7.3.29. Metin türlerini ayırt eder. 
T.7.3.25. Metinler arasında karşılaştırma yapar. Bakış açısı ve mesajlar karşılaştırılır T.7.3.36. Metindeki anlatım biçimlerini belirler. 
T.7.3.37. Metinde kullanılan düşünceyi geliştirme yollarını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Katılımlı, yaratıcı, güdümlü, empati kurma, tartışma ve eleştirel konuşma gibi yöntem ve tekniklerinin kullanılması sağlanır. 
YAZMA:
T.7.4.10.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DİVANU LUGATİ’T-TÜRK’ÜN BULUNUŞ HİKAYESİ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T.7.3.21. Metindeki hikâye unsurlarını belirler. Olay örgüsü, mekân, zaman, şahıs ve varlık kadrosu, anlatıcı üzerinde durulur. 
T.7.3.5. Bağlamdan hareketle bilmediği kelime ve kelime gruplarının anlamını tahmin eder. 
a) Öğrencilerin tahmin ettikleri kelime ve kelime gruplarını öğrenmek için sözlük, atasözleri ve deyimler sözlüğü vb. araçları kullanmaları sağlanır. 
T.7.3.19. Metinle ilgili soruları cevaplar. Metin içi ve metin dışı anlam ilişkileri kurulur. 
T.7.3.7. Metni oluşturan unsurlar arasındaki geçiş ve bağlantı ifadelerinin anlama olan katkısını değerlendirir. Oysaki, başka bir deyişle, özellikle, ilk olarak ve son olarak ifadeleri üzerinde durulur. 
T.7.3.22. Metnin içeriğini yorumlar. 
b) Metindeki öznel ve nesnel yaklaşımların tespit edilmesi sağlanır.
T.7.3.23. Metnin içeriğine uygun başlık/başlıklar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YAZMA:
T.7.4.4. Yazma stratejilerini uygular. Not alma, özet çıkarma, serbest, kontrollü, kelime ve kavram havuzundan seçerek yazma, bir metinden hareketle yazma ve duyulardan hareketle yazma gibi yöntem ve tekniklerin kullanılması sağlanır. 
T.7.4.9. Yazdıklarında yabancı dillerden alınmış, dilimize henüz yerleşmemiş kelimelerin Türkçelerini kullanır. 
T.7.4.16. Yazdıklarını düzenler. 
a) Anlama dayalı anlatım bozuklukları bakımından yazdıklarını gözden geçirmesi ve düzeltmesi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OKUMAK AYRICALIKTIR, HERKES OKUYAMAZ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a) Öğrencilerin tahmin ettikleri kelime ve kelime gruplarını öğrenmek için sözlük, atasözleri ve deyimler sözlüğü vb. araçları kullanmaları sağlanır. b) Öğrencinin öğrendiği kelime ve kelime gruplarından sözlük oluşturması teşvik edilir. 
T.7.3.17. Metnin ana fikrini/ana duygusunu belirler. 
T.7.3.18. Metindeki yardımcı fikirleri belirler. 
T.7.3.19. Metinle ilgili soruları cevaplar. Metin içi ve metin dışı anlam ilişkileri kurulur. 
T.7.3.13. Anlatım bozukluklarını tespit eder. Anlam yönünden anlatım bozuklukları üzerinde durulur.
T.7.3.23. Metnin içeriğine uygun başlık/başlıklar belirler. 
T.7.3.34. Grafik, tablo ve çizelgeyle sunulan bilgileri yorumlar.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T.7.2.3. Konuşma stratejilerini uygular. Katılımlı, yaratıcı, güdümlü, empati kurma, tartışma ve eleştirel konuşma gibi yöntem ve tekniklerinin kullanılması sağlanır. 
T.7.2.4. Konuşmalarında beden dilini etkili bir şekilde kullanır. 
T.7.2.5. Kelimeleri anlamlarına uygun kullanır. 
T.7.2.6. Konuşmalarında uygun geçiş ve bağlantı ifadelerini kullanır. Oysaki, başka bir deyişle, özellikle, ilk olarak ve son olarak ifadelerini kullanmaları sağlanır. 
T.7.2.7. Konuşmalarında yabancı dillerden alınmış, dilimize henüz yerleşmemiş kelimelerin Türkçelerini kullanır.
YAZMA:
T.7.4.4. Yazma stratejilerini uygular. Not alma, özet çıkarma, serbest, kontrollü, kelime ve kavram havuzundan seçerek yazma, bir metinden hareketle yazma ve duyulardan hareketle yazma gibi yöntem ve tekniklerin kullanılması sağlanır. 
T.7.4.9. Yazdıklarında yabancı dillerden alınmış, dilimize henüz yerleşmemiş kelimelerin Türkçelerini kullanır. 
T.7.4.17. Yazdıklarını paylaşır. Öğrenciler yazdıklarını sınıf ve okul panosu ile sosyal medya ortamlarında paylaşmaya, şiir ve kompozisyon yarışmalarına katılmaya teşvik edilir.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ÇOCUKLUK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T.7.3.13. Anlatım bozukluklarını tespit eder. Anlam yönünden anlatım bozuklukları üzerinde durulur.
DİNLEME-İZLEME:
T.7.1.2. Dinlediklerinde/izlediklerinde geçen, bilmediği kelimelerin anlamını tahmin eder. Öğrencilerin kelime anlamlarına yönelik tahminleri ile sözlük anlamlarını karşılaştırmaları sağlanır. 
T.7.1.4. Dinledikleri/izlediklerine yönelik soruları cevaplar
T.7.1.9. Dinlediklerinde/izlediklerinde başvurulan düşünceyi geliştirme yollarını tespit eder. Düşünceyi geliştirme yollarından tanımlama, karşılaştırma ve benzetmenin belirlenmesi sağlanır. 
T.7.1.12. Dinlediklerinin/izlediklerinin içeriğini değerlendirir. 
a) Medya metinlerindeki örtülü anlamı belirlemesi sağlanır
T.7.1.13. Dinleme stratejilerini uygular. Empati kurarak, katılımlı, katılımsız, not alarak dinleme gibi yöntem ve teknikleri uygulamaları sağlanır.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T.7.3.13. Anlatım bozukluklarını tespit eder. Anlam yönünden anlatım bozuklukları üzerinde durulur.
DİNLEME-İZLEME:
T.7.1.2. Dinlediklerinde/izlediklerinde geçen, bilmediği kelimelerin anlamını tahmin eder. Öğrencilerin kelime anlamlarına yönelik tahminleri ile sözlük anlamlarını karşılaştırmaları sağlanır. 
T.7.1.4. Dinledikleri/izlediklerine yönelik soruları cevaplar
T.7.1.9. Dinlediklerinde/izlediklerinde başvurulan düşünceyi geliştirme yollarını tespit eder. Düşünceyi geliştirme yollarından tanımlama, karşılaştırma ve benzetmenin belirlenmesi sağlanır. 
T.7.1.12. Dinlediklerinin/izlediklerinin içeriğini değerlendirir. 
a) Medya metinlerindeki örtülü anlamı belirlemesi sağlanır
T.7.1.13. Dinleme stratejilerini uygular. Empati kurarak, katılımlı, katılımsız, not alarak dinleme gibi yöntem ve teknikleri uygulamaları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KONUŞMA
T.6.2.1. Hazırlıklı konuşma yapar.
T.6.2.2. Hazırlıksız konuşma yapar. 
T.6.2.3.Konuşma stratejilerini uygular.
T.6.2.4. Konuşmalarında beden dilini etkili bir şekilde kullanır.
T.6.2.5. Kelimeleri anlamlarına uygun kullanır. 
YAZMA
T.6.4.3. Hikâye edici metin yazar. T.6.4.4. Yazma stratejilerini uygular. 
T.6.4.7. Yazılarını zenginleştirmek için atasözleri, deyimler ve özdeyişler kullanır. T.6.4.10. Yazdıklarını düzenler. T.6.4.11. Yazdıklarını paylaşır.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KAR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T.7.3.3. Farklı yazı karakterleri ile yazılmış yazıları okur. 
T.7.3.31. Medya metinlerini değerlendirir. İnternet, sinema ve televizyonun verdiği iletileri değerlendirmeleri sağlanır. 
T.7.3.5. Bağlamdan hareketle bilmediği kelime ve kelime gruplarının anlamını tahmin eder. 
T.7.3.19. Metinle ilgili soruları cevaplar. Metin içi ve metin dışı anlam ilişkileri kurulur. 
T.7.3.20. Metinle ilgili sorular sorar. 
T.7.3.25. Metinler arasında karşılaştırma yapar. Bakış açısı ve mesajlar karşılaştırılır. 
T.7.3.28. Okudukları ile ilgili çıkarımlarda bulunur. Metinlerdeki neden-sonuç, amaç-sonuç, koşul, karşılaştırma, benzetme, örneklendirme, duygu belirten ifadeler ve abartma üzerinde durulur. 
T.7.3.13. Anlatım bozukluklarını tespit eder. Anlam yönünden anlatım bozuklukları üzerinde durulur.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YAZMA:
T.7.4.4. Yazma stratejilerini uygular. Not alma, özet çıkarma, serbest, kontrollü, kelime ve kavram havuzundan seçerek yazma, bir metinden hareketle yazma ve duyulardan hareketle yazma gibi yöntem ve tekniklerin kullanılması sağlanır. 
T.7.4.11. Kısa metinler yazar. Haber metni ve/veya anı yazmaya teşvik edilir. 
T.7.4.16. Yazdıklarını düzenler. 
a) Anlama dayalı anlatım bozuklukları bakımından yazdıklarını gözden geçirmesi ve düzeltmesi sağlanır.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SABAH HAVA BERRAK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T.7.3.2. Metni türün özelliklerine uygun biçimde okur. Öğrencilerin seviyelerine uygun, edebî değeri olan şiirleri ve kısa yazıları türünün özelliğine göre okumaları ve ezberlemeleri sağlanır. 
 T.7.3.5. Bağlamdan hareketle bilmediği kelime ve kelime gruplarının anlamını tahmin eder. 
T.7.3.8. Metindeki söz sanatlarını tespit eder. Kişileştirme (teşhis), konuşturma (intak), karşıtlık (tezat) ve abartma (mübalağa) söz sanatları verilir.
T.7.3.12. Fiillerin anlam özelliklerini fark eder. İş (kılış), oluş ve durum fiillerinin anlam özellikleri üzerinde durulur.
 T.7.3.19. Metinle ilgili soruları cevaplar. Metin içi ve metin dışı anlam ilişkileri kurulur. 
T.7.3.22. Metnin içeriğini yorumlar. 
a) Yazarın olaylara bakış açısının tespit edilmesi sağlanır.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T.7.2.4. Konuşmalarında beden dilini etkili bir şekilde kullanır.
YAZMA:
T.7.4.1. Şiir yazar. 
T.7.4.4. Yazma stratejilerini uygular. Not alma, özet çıkarma, serbest, kontrollü, kelime ve kavram havuzundan seçerek yazma, bir metinden hareketle yazma ve duyulardan hareketle yazma gibi yöntem ve tekniklerin kullanılması sağlanır.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LAVANTA KOKULU KÖY
----
ARTIK ANTARKTİKA’DA BUZ DAĞLARININ ARASINDAYIZ (DİNLEME-İZLEME)</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T.7.3.5. Bağlamdan hareketle bilmediği kelime ve kelime gruplarının anlamını tahmin eder. 
a) Öğrencilerin tahmin ettikleri kelime ve kelime gruplarını öğrenmek için sözlük, atasözleri ve deyimler sözlüğü vb. araçları kullanmaları sağlanır. 
T.7.3.19. Metinle ilgili soruları cevaplar. Metin içi ve metin dışı anlam ilişkileri kurulur. 
T.7.3.32. Bilgi kaynaklarını etkili bir şekilde kullanır. 
T.7.3.34. Grafik, tablo ve çizelgeyle sunulan bilgileri yorumlar. 
T.7.3.37. Metinde kullanılan düşünceyi geliştirme yollarını belirler.
T.7.3.33. Bilgi kaynaklarının güvenilirliğini sorgular. a) İnternet/yazılı (dergi, kitap, broşür, gazete vb.) kaynakların güvenilirliklerinin sorgulanması sağlanır.
DİNLEME-İZLEME:
-
-----
OKUMA:
T.7.3.9. Çekim eklerinin işlevlerini ayırt eder.
 a) Fiil çekim ekleri (kip ve kişi ekleri) üzerinde durulur. 
DİNLEME-İZLEME:
T.7.1.2. Dinlediklerinde/izlediklerinde geçen, bilmediği kelimelerin anlamını tahmin eder. Öğrencilerin kelime anlamlarına yönelik tahminleri ile sözlük anlamlarını karşılaştırmaları sağlanır. 
T.7.1.4. Dinledikleri/izlediklerine yönelik soruları cevaplar. 
T.7.1.5. Dinlediklerinin/izlediklerinin konusunu belirler. 
T.7.1.6. Dinlediklerinin/izlediklerinin ana fikrini/ana duygusunu belirler. 
T.7.1.9. Dinlediklerinde/izlediklerinde başvurulan düşünceyi geliştirme yollarını tespit eder. Düşünceyi geliştirme yollarından tanımlama, karşılaştırma ve benzetmenin belirlenmesi sağlanır.
 T.7.1.11. Dinledikleriyle/izledikleriyle ilgili görüşlerini bildirir. 
T.7.1.13. Dinleme stratejilerini uygular. Empati kurarak, katılımlı, katılımsız, not alarak dinleme gibi yöntem ve teknikleri uygulamaları sağlanır.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YAZMA:
T.7.4.2. Bilgilendirici metin yazar. 
T.7.4.5. Anlatımı desteklemek için grafik ve tablo kullanır. 
T.7.4.14. Araştırmalarının sonuçlarını yazılı olarak sunar. 
T.7.4.17. Yazdıklarını paylaşır. Öğrenciler yazdıklarını sınıf ve okul panosu ile sosyal medya ortamlarında paylaşmaya, şiir ve kompozisyon yarışmalarına katılmaya teşvik edilir.
----
KONUŞMA:
T.7.2.1. Hazırlıklı konuşma yapar. Öğrencilerin düşüncelerini mantıksal bir bütünlük içinde sunmaları, görsel, işitsel vb. destekleyici materyaller kullanarak sunu hazırlamaları sağlanır. 
T.7.2.2. Hazırlıksız konuşma yapar. 
T.7.2.5. Kelimeleri anlamlarına uygun kullanır. 
YAZMA:
T.7.4.3. Hikâye edici metin yazar. 
T.7.4.16. Yazdıklarını düzenler. 
a) Anlama dayalı anlatım bozuklukları bakımından yazdıklarını gözden geçirmesi ve düzeltmesi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İSTANBUL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T.7.3.2. Metni türün özelliklerine uygun biçimde okur. Öğrencilerin seviyelerine uygun, edebî değeri olan şiirleri ve kısa yazıları türünün özelliğine göre okumaları ve ezberlemeleri sağlanır. 
T.7.3.5. Bağlamdan hareketle bilmediği kelime ve kelime gruplarının anlamını tahmin eder. 
a) Öğrencilerin tahmin ettikleri kelime ve kelime gruplarını öğrenmek için sözlük, atasözleri ve deyimler sözlüğü vb. araçları kullanmaları sağlanır.
T.7.3.10. Basit, türemiş ve birleşik fiilleri ayırt eder. 
T.7.3.8. Metindeki söz sanatlarını tespit eder. Kişileştirme (teşhis), konuşturma (intak), karşıtlık (tezat) ve abartma (mübalağa) söz sanatları verilir.
T.7.3.17. Metnin ana fikrini/ana duygusunu belirler
T.7.3.19. Metinle ilgili soruları cevaplar. Metin içi ve metin dışı anlam ilişkileri kurulur. 
T.7.3.25. Metinler arasında karşılaştırma yapar. Bakış açısı ve mesajlar karşılaştırılır.
T.7.3.31. Medya metinlerini değerlendirir. İnternet, sinema ve televizyonun verdiği iletileri değerlendirmeleri sağlanır. T.7.3.30. Görsellerle ilgili soruları cevaplar. a) Duvar yazısı ve karikatürlerin incelenmesi ve bunlarla ilgili görüş bildirilmesi sağlanır. 
T.7.3.28. Okudukları ile ilgili çıkarımlarda bulunur. Metinlerdeki neden-sonuç, amaç-sonuç, koşul, karşılaştırma, benzetme, örneklendirme, duygu belirten ifadeler ve abartma üzerinde durulur.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T.7.2.4. Konuşmalarında beden dilini etkili bir şekilde kullanır
YAZMA:
T.7.4.2. Bilgilendirici metin yazar. 
a) Öğrencilerin giriş, gelişme ve sonuç bölümlerinde yazacaklarını belirleyerek bir metin taslağı oluşturmaları, düşünceyi geliştirme yollarını kullanmaları, yazılı ve çoklu medya kaynaklarından görüşlerini destekleyecek kanıtlar sunmaları sağlanır. 
b) Öğrenciler günlük hayattan örnekler vermeye teşvik edilir. 
T.7.4.14. Araştırmalarının sonuçlarını yazılı olarak sunar. 
T.7.4.16. Yazdıklarını düzenler. 
b) Metinde yer alan yazım ve noktalama kuralları ile sınırlı tutulur.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AKŞEHİR’DE BİR FİL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T.7.3.4. Okuma stratejilerini kullanır. Göz atarak, özetleyerek, not alarak, işaretleyerek ve tartışarak okuma gibi yöntem ve teknikleri kullanmaları sağlanır
T.7.3.5. Bağlamdan hareketle bilmediği kelime ve kelime gruplarının anlamını tahmin eder. 
T.7.3.6. Deyim ve atasözlerinin metne katkısını belirler.T.7.3.8. Metindeki söz sanatlarını tespit eder. Kişileştirme (teşhis), konuşturma (intak), karşıtlık (tezat) ve abartma (mübalağa) söz sanatları verilir. T.7.3.19. Metinle ilgili soruları cevaplar. Metin içi ve metin dışı anlam ilişkileri kurulur. T.7.3.24. Metinde ele alınan sorunlara farklı çözümler üretir. T.7.3.9. Çekim eklerinin işlevlerini ayırt eder.a) Fiil çekim ekleri (kip ve kişi ekleri) üzerinde durulur.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Katılımlı, yaratıcı, güdümlü, empati kurma, tartışma ve eleştirel konuşma gibi yöntem ve tekniklerinin kullanılması sağlanır. 
T.7.2.4. Konuşmalarında beden dilini etkili bir şekilde kullanır. 
T.7.2.5. Kelimeleri anlamlarına uygun kullanır. 
YAZMA:
T.7.4.3. Hikâye edici metin yazar. 
a) Öğrencilerin zaman, mekân, şahıs ve olay unsurlarını belirleyerek hikâyenin serim, düğüm ve çözüm bölümlerinin taslağını oluşturmaları sağlanır. 
T.7.4.7. Yazılarını zenginleştirmek için atasözleri, deyimler ve özdeyişler kullanır. 
T.7.4.8. Yazılarında anlatım biçimlerini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MOENA TÜRK KÖYÜ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 Noktalama işaretlerine dikkat ederek sesli ve sessiz okur. T.7.3.35. Metinlerin yazılı hâli ile medya sunumlarını karşılaştırır. 
a) Hikâye, masal, fıkra gibi metinlerin; çizgi film, animasyon gibi medya sunumları ile karşılaştırması sağlanır. 
b) Kahramanlar, mekân, zaman ve olay yönlerinden karşılaştırılması sağlanır. 
T.7.3.19. Metinle ilgili soruları cevaplar. Metin içi ve metin dışı anlam ilişkileri kurulur. 
T.7.3.22. Metnin içeriğini yorumlar. 
b) Metindeki öznel ve nesnel yaklaşımların tespit edilmesi sağlanır
T.7.3.33. Bilgi kaynaklarının güvenilirliğini sorgular.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T.7.2.3. Konuşma stratejilerini uygular. Katılımlı, yaratıcı, güdümlü, empati kurma, tartışma ve eleştirel konuşma gibi yöntem ve tekniklerinin kullanılması sağlanır. 
T.7.2.4. Konuşmalarında beden dilini etkili bir şekilde kullanır. 
YAZMA:
T.7.4.2. Bilgilendirici metin yazar. b) Öğrenciler günlük hayattan örnekler vermeye teşvik edilir. 
T.7.4.4. Yazma stratejilerini uygular. Not alma, özet çıkarma, serbest, kontrollü, kelime ve kavram havuzundan seçerek yazma, bir metinden hareketle yazma ve duyulardan hareketle yazma gibi yöntem ve tekniklerin kullanılması sağlanır. T.7.4.11. Kısa metinler yazar. Haber metni ve/veya anı yazmaya teşvik edilir.  
T.7.4.13. Ek fiili işlevlerine uygun olarak kullanır. 
T.7.4.16. Yazdıklarını düzenlerb) Metinde yer alan yazım ve noktalama kuralları ile sınırlı tutulur
T.7.4.17. Yazdıklarını paylaşır. Öğrenciler yazdıklarını sınıf ve okul panosu ile sosyal medya ortamlarında paylaşmaya, şiir ve kompozisyon yarışmalarına katılmaya teşvik edilir.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ZAMAN VE MEKAN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KIRKPINARA ADINI VEREN KIRK YİĞİT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T.7.3.10. Basit, türemiş ve birleşik fiilleri ayırt eder. 
DİNLEME-İZLEME:
T.7.1.1. Dinlediklerinde/izlediklerinde geçen olayların gelişimi ve sonucu hakkında tahminde bulunur. 
T.7.1.2. Dinlediklerinde/izlediklerinde geçen, bilmediği kelimelerin anlamını tahmin eder. Öğrencilerin kelime anlamlarına yönelik tahminleri ile sözlük anlamlarını karşılaştırmaları sağlanır. 
T.7.1.3. Dinlediklerini/izlediklerini özetler. 
T.7.1.4. Dinledikleri/izlediklerine yönelik soruları cevaplar. 
T.7.1.5. Dinlediklerinin/izlediklerinin konusunu belirler. 
T.7.1.6. Dinlediklerinin/izlediklerinin ana fikrini/ana duygusunu belirler. 
T.7.1.10. Dinlediklerinde/izlediklerinde tutarlılığı sorgular. 
T.7.1.11. 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Öğrencilerin düşüncelerini mantıksal bir bütünlük içinde sunmaları, görsel, işitsel vb. destekleyici materyaller kullanarak sunu hazırlamaları sağlanır. 
T.7.2.2. Hazırlıksız konuşma yapar. 
T.7.2.3. Konuşma stratejilerini uygular. Katılımlı, yaratıcı, güdümlü, empati kurma, tartışma ve eleştirel konuşma gibi yöntem ve tekniklerinin kullanılması sağlanır. 
T.7.2.5. Kelimeleri anlamlarına uygun kullanır. 
YAZMA:
T.7.4.4. Yazma stratejilerini uygular. Not alma, özet çıkarma, serbest, kontrollü, kelime ve kavram havuzundan seçerek yazma, bir metinden hareketle yazma ve duyulardan hareketle yazma gibi yöntem ve tekniklerin kullanılması sağlanır.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Start w:id="0" w:name="_GoBack"/>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E3668ED"/>
    <w:rsid w:val="62C7397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2023-08-24T15:06:04Z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72FC6F589F3D457A97E4CA89EDA0530C</vt:lpwstr>
  </property>
</Properties>
</file>