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4997" w:type="pct"/>
        <w:jc w:val="center"/>
        <w:tblLayout w:type="fixed"/>
        <w:tblLook w:val="04A0" w:firstRow="1" w:lastRow="0" w:firstColumn="1" w:lastColumn="0" w:noHBand="0" w:noVBand="1"/>
      </w:tblPr>
      <w:tblGrid>
        <w:gridCol w:w="417"/>
        <w:gridCol w:w="481"/>
        <w:gridCol w:w="36"/>
        <w:gridCol w:w="2513"/>
        <w:gridCol w:w="2875"/>
        <w:gridCol w:w="2012"/>
        <w:gridCol w:w="2011"/>
        <w:gridCol w:w="2157"/>
        <w:gridCol w:w="1777"/>
        <w:gridCol w:w="1631"/>
      </w:tblGrid>
      <w:tr w:rsidR="007F3DF8" w:rsidTr="007C14FA">
        <w:trPr>
          <w:trHeight w:hRule="exact" w:val="624"/>
          <w:jc w:val="center"/>
        </w:trPr>
        <w:tc>
          <w:tcPr>
            <w:tcW w:w="15910" w:type="dxa"/>
            <w:gridSpan w:val="10"/>
            <w:shd w:val="clear" w:color="auto" w:fill="auto"/>
          </w:tcPr>
          <w:p w:rsidR="00507D1C" w:rsidRPr="00A1240E" w:rsidRDefault="00AB03CA" w:rsidP="00507D1C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2023-2024</w:t>
            </w:r>
            <w:r w:rsidR="000F7B4E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EĞİTİM-ÖĞRETİM YILI</w:t>
            </w:r>
            <w:r w:rsidR="000F7B4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gramStart"/>
            <w:r w:rsidR="00507D1C">
              <w:rPr>
                <w:rFonts w:ascii="Arial" w:hAnsi="Arial" w:cs="Arial"/>
                <w:b/>
                <w:color w:val="000000"/>
                <w:sz w:val="20"/>
                <w:szCs w:val="20"/>
              </w:rPr>
              <w:t>…………………….</w:t>
            </w:r>
            <w:proofErr w:type="gramEnd"/>
            <w:r w:rsidR="00507D1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BC51F6">
              <w:rPr>
                <w:rFonts w:ascii="Arial" w:hAnsi="Arial" w:cs="Arial"/>
                <w:b/>
                <w:color w:val="000000"/>
                <w:sz w:val="20"/>
                <w:szCs w:val="20"/>
              </w:rPr>
              <w:t>İLKOKULU</w:t>
            </w:r>
          </w:p>
          <w:p w:rsidR="007F3DF8" w:rsidRDefault="000B4FE6" w:rsidP="00DE60EC">
            <w:pPr>
              <w:jc w:val="center"/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4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>. SINIF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İNGİLİZCE DERSİ 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>BEP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PLANI</w:t>
            </w:r>
          </w:p>
        </w:tc>
      </w:tr>
      <w:tr w:rsidR="00DE60EC" w:rsidTr="007C14FA">
        <w:trPr>
          <w:trHeight w:hRule="exact" w:val="522"/>
          <w:jc w:val="center"/>
        </w:trPr>
        <w:tc>
          <w:tcPr>
            <w:tcW w:w="15910" w:type="dxa"/>
            <w:gridSpan w:val="10"/>
            <w:shd w:val="clear" w:color="auto" w:fill="auto"/>
          </w:tcPr>
          <w:p w:rsidR="00DE60EC" w:rsidRPr="00A1240E" w:rsidRDefault="00DE60EC" w:rsidP="00DE60EC">
            <w:pPr>
              <w:spacing w:before="8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Student’s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Name &amp; </w:t>
            </w: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Surname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/ Class:  </w:t>
            </w:r>
            <w:proofErr w:type="gram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</w:t>
            </w:r>
            <w:r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……………………………………………………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</w:t>
            </w:r>
            <w:proofErr w:type="gramEnd"/>
            <w:r w:rsidR="00E84E56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/ </w:t>
            </w:r>
            <w:r w:rsidR="000B4FE6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4</w:t>
            </w:r>
            <w:r w:rsidR="000D1108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TH</w:t>
            </w:r>
            <w:r w:rsidR="0085386B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GRADE</w:t>
            </w:r>
          </w:p>
        </w:tc>
      </w:tr>
      <w:tr w:rsidR="007C14FA" w:rsidTr="007C14FA">
        <w:trPr>
          <w:cantSplit/>
          <w:trHeight w:hRule="exact" w:val="1408"/>
          <w:jc w:val="center"/>
        </w:trPr>
        <w:tc>
          <w:tcPr>
            <w:tcW w:w="417" w:type="dxa"/>
            <w:shd w:val="clear" w:color="auto" w:fill="auto"/>
            <w:textDirection w:val="btLr"/>
          </w:tcPr>
          <w:p w:rsidR="007C14FA" w:rsidRPr="00A1471E" w:rsidRDefault="007C14FA" w:rsidP="00DE60EC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t>MONTH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bottom"/>
          </w:tcPr>
          <w:p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</w:p>
          <w:p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13" w:type="dxa"/>
            <w:shd w:val="clear" w:color="auto" w:fill="auto"/>
            <w:vAlign w:val="center"/>
          </w:tcPr>
          <w:p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B50963" w:rsidTr="007C14FA">
        <w:trPr>
          <w:cantSplit/>
          <w:trHeight w:val="1491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:rsidR="00B50963" w:rsidRPr="00486938" w:rsidRDefault="00B50963" w:rsidP="000B4FE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SEPTEMBER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:rsidR="00B50963" w:rsidRPr="007C14FA" w:rsidRDefault="00B50963" w:rsidP="000B4FE6">
            <w:pPr>
              <w:autoSpaceDE w:val="0"/>
              <w:autoSpaceDN w:val="0"/>
              <w:adjustRightInd w:val="0"/>
              <w:snapToGrid w:val="0"/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shd w:val="clear" w:color="auto" w:fill="auto"/>
            <w:vAlign w:val="center"/>
          </w:tcPr>
          <w:p w:rsidR="00B50963" w:rsidRPr="00D8595A" w:rsidRDefault="00B50963" w:rsidP="000B4FE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Learns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how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to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count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from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1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to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30</w:t>
            </w:r>
          </w:p>
        </w:tc>
        <w:tc>
          <w:tcPr>
            <w:tcW w:w="2875" w:type="dxa"/>
            <w:shd w:val="clear" w:color="auto" w:fill="auto"/>
            <w:vAlign w:val="center"/>
          </w:tcPr>
          <w:p w:rsidR="00B50963" w:rsidRPr="008F2CC9" w:rsidRDefault="00B50963" w:rsidP="000B4FE6">
            <w:pPr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Recognizing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numbers</w:t>
            </w:r>
            <w:proofErr w:type="spellEnd"/>
          </w:p>
          <w:p w:rsidR="00B50963" w:rsidRPr="008F2CC9" w:rsidRDefault="00B50963" w:rsidP="000B4FE6">
            <w:pPr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Writing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numbers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by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looking</w:t>
            </w:r>
            <w:proofErr w:type="spellEnd"/>
          </w:p>
          <w:p w:rsidR="00B50963" w:rsidRPr="00D8595A" w:rsidRDefault="00B50963" w:rsidP="000B4FE6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3.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puting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numbers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in a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correct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order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:rsidR="00B50963" w:rsidRPr="00813EA7" w:rsidRDefault="00B50963" w:rsidP="009D691D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11-30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u w:val="single"/>
                <w:lang w:val="en-US"/>
              </w:rPr>
              <w:t>Methods :</w:t>
            </w: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Method,</w:t>
            </w: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*Audio-visual method,</w:t>
            </w: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Approach</w:t>
            </w: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*Total Physical Response Method</w:t>
            </w: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language learning</w:t>
            </w: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</w:t>
            </w: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*Eclectic Method</w:t>
            </w: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u w:val="single"/>
                <w:lang w:val="en-US"/>
              </w:rPr>
              <w:t>Techniques :</w:t>
            </w: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*Demonstration</w:t>
            </w: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*Question &amp;</w:t>
            </w: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Answer</w:t>
            </w: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*Drama and</w:t>
            </w: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Role-Play</w:t>
            </w: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*Substitution</w:t>
            </w: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*Pair- Work and</w:t>
            </w: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Group-Work</w:t>
            </w: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*Chain Drills</w:t>
            </w: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*Academic</w:t>
            </w: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Games</w:t>
            </w:r>
          </w:p>
          <w:p w:rsidR="00B50963" w:rsidRPr="002A6B85" w:rsidRDefault="00B50963" w:rsidP="000B4FE6">
            <w:pPr>
              <w:jc w:val="center"/>
              <w:rPr>
                <w:rFonts w:ascii="Cambria" w:hAnsi="Cambria"/>
              </w:rPr>
            </w:pPr>
            <w:r w:rsidRPr="002A6B85">
              <w:rPr>
                <w:rFonts w:ascii="Cambria" w:hAnsi="Cambria" w:cs="Arial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:rsidR="00B50963" w:rsidRPr="002A6B85" w:rsidRDefault="00B50963" w:rsidP="000B4FE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Course-book</w:t>
            </w:r>
          </w:p>
          <w:p w:rsidR="00B50963" w:rsidRPr="002A6B85" w:rsidRDefault="00B50963" w:rsidP="000B4FE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Workbook</w:t>
            </w:r>
          </w:p>
          <w:p w:rsidR="00B50963" w:rsidRPr="002A6B85" w:rsidRDefault="00B50963" w:rsidP="000B4FE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Dictionary</w:t>
            </w:r>
          </w:p>
          <w:p w:rsidR="00B50963" w:rsidRPr="002A6B85" w:rsidRDefault="00B50963" w:rsidP="000B4FE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Flashcards</w:t>
            </w:r>
          </w:p>
          <w:p w:rsidR="00B50963" w:rsidRPr="002A6B85" w:rsidRDefault="00B50963" w:rsidP="000B4FE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PowerPoint</w:t>
            </w:r>
          </w:p>
          <w:p w:rsidR="00B50963" w:rsidRPr="002A6B85" w:rsidRDefault="00B50963" w:rsidP="000B4FE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Supplementary Materials Blackboard,</w:t>
            </w:r>
          </w:p>
          <w:p w:rsidR="00B50963" w:rsidRPr="002A6B85" w:rsidRDefault="00B50963" w:rsidP="000B4FE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Charts</w:t>
            </w:r>
          </w:p>
          <w:p w:rsidR="00B50963" w:rsidRPr="002A6B85" w:rsidRDefault="00B50963" w:rsidP="000B4FE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Maps</w:t>
            </w:r>
          </w:p>
          <w:p w:rsidR="00B50963" w:rsidRPr="002A6B85" w:rsidRDefault="00B50963" w:rsidP="000B4FE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 Pictures</w:t>
            </w:r>
          </w:p>
          <w:p w:rsidR="00B50963" w:rsidRPr="002A6B85" w:rsidRDefault="00B50963" w:rsidP="000B4FE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Notice Board</w:t>
            </w:r>
          </w:p>
          <w:p w:rsidR="00B50963" w:rsidRPr="002A6B85" w:rsidRDefault="00B50963" w:rsidP="000B4FE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Classroom Objects</w:t>
            </w:r>
          </w:p>
          <w:p w:rsidR="00B50963" w:rsidRPr="002A6B85" w:rsidRDefault="00B50963" w:rsidP="000B4FE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Grammar Books</w:t>
            </w:r>
          </w:p>
          <w:p w:rsidR="00B50963" w:rsidRPr="002A6B85" w:rsidRDefault="00B50963" w:rsidP="000B4FE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Vocabulary Box</w:t>
            </w:r>
          </w:p>
          <w:p w:rsidR="00B50963" w:rsidRPr="002A6B85" w:rsidRDefault="00B50963" w:rsidP="000B4FE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Chalks</w:t>
            </w:r>
          </w:p>
          <w:p w:rsidR="00B50963" w:rsidRPr="002A6B85" w:rsidRDefault="00B50963" w:rsidP="000B4FE6">
            <w:pPr>
              <w:jc w:val="center"/>
              <w:rPr>
                <w:rFonts w:ascii="Cambria" w:hAnsi="Cambria"/>
                <w:i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:rsidR="00B50963" w:rsidRPr="002A6B85" w:rsidRDefault="00B50963" w:rsidP="000B4FE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texts</w:t>
            </w:r>
            <w:proofErr w:type="spellEnd"/>
          </w:p>
          <w:p w:rsidR="00B50963" w:rsidRPr="002A6B85" w:rsidRDefault="00B50963" w:rsidP="000B4FE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visuals</w:t>
            </w:r>
            <w:proofErr w:type="spellEnd"/>
          </w:p>
          <w:p w:rsidR="00B50963" w:rsidRPr="002A6B85" w:rsidRDefault="00B50963" w:rsidP="000B4FE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sentences</w:t>
            </w:r>
            <w:proofErr w:type="spellEnd"/>
          </w:p>
          <w:p w:rsidR="00B50963" w:rsidRPr="002A6B85" w:rsidRDefault="00B50963" w:rsidP="000B4FE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conversation</w:t>
            </w:r>
            <w:proofErr w:type="spellEnd"/>
          </w:p>
          <w:p w:rsidR="00B50963" w:rsidRPr="002A6B85" w:rsidRDefault="00B50963" w:rsidP="000B4FE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</w:rPr>
              <w:t>-talk</w:t>
            </w:r>
          </w:p>
          <w:p w:rsidR="00B50963" w:rsidRPr="002A6B85" w:rsidRDefault="00B50963" w:rsidP="000B4FE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language</w:t>
            </w:r>
            <w:proofErr w:type="spellEnd"/>
          </w:p>
          <w:p w:rsidR="00B50963" w:rsidRPr="002A6B85" w:rsidRDefault="00B50963" w:rsidP="000B4FE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paragraphs</w:t>
            </w:r>
            <w:proofErr w:type="spellEnd"/>
          </w:p>
          <w:p w:rsidR="00B50963" w:rsidRPr="002A6B85" w:rsidRDefault="00B50963" w:rsidP="000B4FE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games</w:t>
            </w:r>
            <w:proofErr w:type="spellEnd"/>
          </w:p>
          <w:p w:rsidR="00B50963" w:rsidRPr="002A6B85" w:rsidRDefault="00B50963" w:rsidP="000B4FE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songs</w:t>
            </w:r>
            <w:proofErr w:type="spellEnd"/>
          </w:p>
          <w:p w:rsidR="00B50963" w:rsidRPr="002A6B85" w:rsidRDefault="00B50963" w:rsidP="000B4FE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</w:p>
          <w:p w:rsidR="00B50963" w:rsidRPr="002A6B85" w:rsidRDefault="00B50963" w:rsidP="000B4FE6">
            <w:pPr>
              <w:jc w:val="center"/>
              <w:rPr>
                <w:rFonts w:ascii="Cambria" w:hAnsi="Cambria"/>
              </w:rPr>
            </w:pPr>
            <w:proofErr w:type="spellStart"/>
            <w:r w:rsidRPr="002A6B85">
              <w:rPr>
                <w:rFonts w:ascii="Cambria" w:eastAsia="Arial Unicode MS" w:hAnsi="Cambria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  <w:vAlign w:val="center"/>
          </w:tcPr>
          <w:p w:rsidR="00B50963" w:rsidRDefault="00B50963" w:rsidP="000B4FE6"/>
        </w:tc>
      </w:tr>
      <w:tr w:rsidR="00B50963" w:rsidTr="007C14FA">
        <w:trPr>
          <w:cantSplit/>
          <w:trHeight w:val="154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:rsidR="00B50963" w:rsidRPr="00486938" w:rsidRDefault="00B50963" w:rsidP="000B4FE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OCTOBER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:rsidR="00B50963" w:rsidRPr="00084C50" w:rsidRDefault="00B50963" w:rsidP="000B4FE6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:rsidR="00B50963" w:rsidRPr="008F2CC9" w:rsidRDefault="00B50963" w:rsidP="000B4FE6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Identifying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countries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nationalities</w:t>
            </w:r>
            <w:proofErr w:type="spellEnd"/>
          </w:p>
          <w:p w:rsidR="00B50963" w:rsidRPr="00084C50" w:rsidRDefault="00B50963" w:rsidP="000B4FE6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:rsidR="00B50963" w:rsidRPr="008F2CC9" w:rsidRDefault="00B50963" w:rsidP="000B4FE6">
            <w:pPr>
              <w:rPr>
                <w:rFonts w:ascii="Cambria" w:hAnsi="Cambria"/>
                <w:sz w:val="20"/>
                <w:szCs w:val="20"/>
              </w:rPr>
            </w:pPr>
          </w:p>
          <w:p w:rsidR="00B50963" w:rsidRPr="008F2CC9" w:rsidRDefault="00B50963" w:rsidP="000B4FE6">
            <w:pPr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recognizing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countries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’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names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</w:p>
          <w:p w:rsidR="00B50963" w:rsidRPr="008F2CC9" w:rsidRDefault="00B50963" w:rsidP="000B4FE6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 w:rsidRPr="008F2CC9">
              <w:rPr>
                <w:rFonts w:ascii="Cambria" w:hAnsi="Cambria"/>
                <w:sz w:val="20"/>
                <w:szCs w:val="20"/>
                <w:lang w:val="en-GB"/>
              </w:rPr>
              <w:t>2. Matching the flags and the countries</w:t>
            </w:r>
          </w:p>
          <w:p w:rsidR="00B50963" w:rsidRPr="008F2CC9" w:rsidRDefault="00B50963" w:rsidP="000B4FE6">
            <w:pPr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3.identifing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flags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national</w:t>
            </w:r>
            <w:proofErr w:type="spellEnd"/>
          </w:p>
          <w:p w:rsidR="00B50963" w:rsidRPr="008F2CC9" w:rsidRDefault="00B50963" w:rsidP="000B4FE6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dress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of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different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countries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>.</w:t>
            </w:r>
          </w:p>
          <w:p w:rsidR="00B50963" w:rsidRPr="0085386B" w:rsidRDefault="00B50963" w:rsidP="000B4FE6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:rsidR="00B50963" w:rsidRPr="00813EA7" w:rsidRDefault="00B50963" w:rsidP="009D691D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01-29</w:t>
            </w:r>
          </w:p>
        </w:tc>
        <w:tc>
          <w:tcPr>
            <w:tcW w:w="2011" w:type="dxa"/>
            <w:vMerge/>
            <w:shd w:val="clear" w:color="auto" w:fill="auto"/>
          </w:tcPr>
          <w:p w:rsidR="00B50963" w:rsidRPr="00302DF4" w:rsidRDefault="00B50963" w:rsidP="000B4FE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:rsidR="00B50963" w:rsidRPr="00302DF4" w:rsidRDefault="00B50963" w:rsidP="000B4FE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:rsidR="00B50963" w:rsidRPr="003A3A6C" w:rsidRDefault="00B50963" w:rsidP="000B4FE6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:rsidR="00B50963" w:rsidRDefault="00B50963" w:rsidP="000B4FE6"/>
        </w:tc>
      </w:tr>
      <w:tr w:rsidR="00B50963" w:rsidTr="007C14FA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:rsidR="00B50963" w:rsidRPr="00486938" w:rsidRDefault="00B50963" w:rsidP="000B4FE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NOVEMBER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:rsidR="00B50963" w:rsidRPr="00216C63" w:rsidRDefault="00B50963" w:rsidP="000B4FE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:rsidR="00B50963" w:rsidRPr="000B4FE6" w:rsidRDefault="00B50963" w:rsidP="000B4FE6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8F2CC9">
              <w:rPr>
                <w:rFonts w:ascii="Cambria" w:hAnsi="Cambria"/>
                <w:b/>
                <w:sz w:val="20"/>
                <w:szCs w:val="20"/>
                <w:lang w:val="en-GB"/>
              </w:rPr>
              <w:t>Talking about locations of things</w:t>
            </w: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:rsidR="00B50963" w:rsidRPr="008F2CC9" w:rsidRDefault="00B50963" w:rsidP="000B4FE6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sz w:val="20"/>
                <w:szCs w:val="20"/>
                <w:lang w:val="en-GB"/>
              </w:rPr>
              <w:t>1.recognizing</w:t>
            </w:r>
            <w:r w:rsidRPr="008F2CC9">
              <w:rPr>
                <w:rFonts w:ascii="Cambria" w:hAnsi="Cambria"/>
                <w:sz w:val="20"/>
                <w:szCs w:val="20"/>
                <w:lang w:val="en-GB"/>
              </w:rPr>
              <w:t xml:space="preserve"> phrases for locations</w:t>
            </w:r>
          </w:p>
          <w:p w:rsidR="00B50963" w:rsidRPr="00216C63" w:rsidRDefault="00B50963" w:rsidP="000B4FE6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  <w:lang w:val="en-GB"/>
              </w:rPr>
              <w:t>2.speaking</w:t>
            </w:r>
            <w:r w:rsidRPr="008F2CC9">
              <w:rPr>
                <w:rFonts w:ascii="Cambria" w:hAnsi="Cambria"/>
                <w:sz w:val="20"/>
                <w:szCs w:val="20"/>
                <w:lang w:val="en-GB"/>
              </w:rPr>
              <w:t xml:space="preserve"> about the locations of things in the class </w:t>
            </w:r>
          </w:p>
        </w:tc>
        <w:tc>
          <w:tcPr>
            <w:tcW w:w="2012" w:type="dxa"/>
            <w:shd w:val="clear" w:color="auto" w:fill="auto"/>
            <w:vAlign w:val="center"/>
          </w:tcPr>
          <w:p w:rsidR="00B50963" w:rsidRPr="00813EA7" w:rsidRDefault="00B50963" w:rsidP="009D691D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30 OCT -12 NOV</w:t>
            </w:r>
            <w:r>
              <w:rPr>
                <w:rFonts w:ascii="Cambria" w:hAnsi="Cambria"/>
                <w:lang w:val="en-GB"/>
              </w:rPr>
              <w:br/>
            </w:r>
          </w:p>
        </w:tc>
        <w:tc>
          <w:tcPr>
            <w:tcW w:w="2011" w:type="dxa"/>
            <w:vMerge/>
            <w:shd w:val="clear" w:color="auto" w:fill="auto"/>
          </w:tcPr>
          <w:p w:rsidR="00B50963" w:rsidRPr="00302DF4" w:rsidRDefault="00B50963" w:rsidP="000B4FE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:rsidR="00B50963" w:rsidRPr="00302DF4" w:rsidRDefault="00B50963" w:rsidP="000B4FE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:rsidR="00B50963" w:rsidRPr="003A3A6C" w:rsidRDefault="00B50963" w:rsidP="000B4FE6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:rsidR="00B50963" w:rsidRDefault="00B50963" w:rsidP="000B4FE6"/>
        </w:tc>
      </w:tr>
      <w:tr w:rsidR="00B50963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:rsidR="00B50963" w:rsidRPr="00486938" w:rsidRDefault="00B50963" w:rsidP="000B4FE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:rsidR="00B50963" w:rsidRPr="00216C63" w:rsidRDefault="00B50963" w:rsidP="000B4FE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:rsidR="00B50963" w:rsidRPr="00084C50" w:rsidRDefault="00B50963" w:rsidP="000B4FE6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:rsidR="00B50963" w:rsidRDefault="00B50963" w:rsidP="000B4FE6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:rsidR="00B50963" w:rsidRDefault="00B50963" w:rsidP="009D691D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13-17 KASIM</w:t>
            </w:r>
          </w:p>
          <w:p w:rsidR="00B50963" w:rsidRDefault="00B50963" w:rsidP="009D691D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:rsidR="00B50963" w:rsidRPr="00302DF4" w:rsidRDefault="00B50963" w:rsidP="000B4FE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:rsidR="00B50963" w:rsidRPr="00302DF4" w:rsidRDefault="00B50963" w:rsidP="000B4FE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:rsidR="00B50963" w:rsidRPr="003A3A6C" w:rsidRDefault="00B50963" w:rsidP="000B4FE6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:rsidR="00B50963" w:rsidRDefault="00B50963" w:rsidP="000B4FE6"/>
        </w:tc>
      </w:tr>
      <w:tr w:rsidR="00B50963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:rsidR="00B50963" w:rsidRPr="00486938" w:rsidRDefault="00B50963" w:rsidP="000B4FE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:rsidR="00B50963" w:rsidRPr="00216C63" w:rsidRDefault="00B50963" w:rsidP="000B4FE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:rsidR="00B50963" w:rsidRPr="00084C50" w:rsidRDefault="00B50963" w:rsidP="000B4FE6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:rsidR="00B50963" w:rsidRDefault="00B50963" w:rsidP="000B4FE6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:rsidR="00B50963" w:rsidRDefault="00B50963" w:rsidP="009D691D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20 NOV-03 DEC</w:t>
            </w:r>
          </w:p>
        </w:tc>
        <w:tc>
          <w:tcPr>
            <w:tcW w:w="2011" w:type="dxa"/>
            <w:vMerge/>
            <w:shd w:val="clear" w:color="auto" w:fill="auto"/>
          </w:tcPr>
          <w:p w:rsidR="00B50963" w:rsidRPr="00302DF4" w:rsidRDefault="00B50963" w:rsidP="000B4FE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:rsidR="00B50963" w:rsidRPr="00302DF4" w:rsidRDefault="00B50963" w:rsidP="000B4FE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:rsidR="00B50963" w:rsidRPr="003A3A6C" w:rsidRDefault="00B50963" w:rsidP="000B4FE6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:rsidR="00B50963" w:rsidRDefault="00B50963" w:rsidP="000B4FE6"/>
        </w:tc>
      </w:tr>
      <w:tr w:rsidR="00B50963" w:rsidTr="007C14FA">
        <w:trPr>
          <w:cantSplit/>
          <w:trHeight w:val="1620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:rsidR="00B50963" w:rsidRPr="00486938" w:rsidRDefault="00B50963" w:rsidP="000B4FE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DECEMBER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:rsidR="00B50963" w:rsidRPr="00216C63" w:rsidRDefault="00B50963" w:rsidP="000B4FE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:rsidR="00B50963" w:rsidRPr="00216C63" w:rsidRDefault="00B50963" w:rsidP="000B4FE6">
            <w:pPr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Expressing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likes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dislikes</w:t>
            </w:r>
            <w:proofErr w:type="spellEnd"/>
          </w:p>
        </w:tc>
        <w:tc>
          <w:tcPr>
            <w:tcW w:w="2875" w:type="dxa"/>
            <w:shd w:val="clear" w:color="auto" w:fill="auto"/>
            <w:vAlign w:val="center"/>
          </w:tcPr>
          <w:p w:rsidR="00B50963" w:rsidRPr="008F2CC9" w:rsidRDefault="00B50963" w:rsidP="000B4FE6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matching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hobbies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pictures</w:t>
            </w:r>
            <w:proofErr w:type="spellEnd"/>
          </w:p>
          <w:p w:rsidR="00B50963" w:rsidRPr="00216C63" w:rsidRDefault="00B50963" w:rsidP="000B4FE6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experessing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dislikes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simply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:rsidR="00B50963" w:rsidRPr="00813EA7" w:rsidRDefault="00B50963" w:rsidP="009D691D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04-31</w:t>
            </w:r>
          </w:p>
        </w:tc>
        <w:tc>
          <w:tcPr>
            <w:tcW w:w="2011" w:type="dxa"/>
            <w:vMerge/>
            <w:shd w:val="clear" w:color="auto" w:fill="auto"/>
          </w:tcPr>
          <w:p w:rsidR="00B50963" w:rsidRPr="00302DF4" w:rsidRDefault="00B50963" w:rsidP="000B4FE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:rsidR="00B50963" w:rsidRPr="00302DF4" w:rsidRDefault="00B50963" w:rsidP="000B4FE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:rsidR="00B50963" w:rsidRPr="003A3A6C" w:rsidRDefault="00B50963" w:rsidP="000B4FE6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:rsidR="00B50963" w:rsidRDefault="00B50963" w:rsidP="000B4FE6"/>
        </w:tc>
      </w:tr>
      <w:tr w:rsidR="00B50963" w:rsidTr="00BC2E84">
        <w:trPr>
          <w:cantSplit/>
          <w:trHeight w:val="756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:rsidR="00B50963" w:rsidRPr="00486938" w:rsidRDefault="00B50963" w:rsidP="000B4FE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JANUARY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:rsidR="00B50963" w:rsidRPr="00216C63" w:rsidRDefault="00B50963" w:rsidP="000B4FE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:rsidR="00B50963" w:rsidRPr="008F2CC9" w:rsidRDefault="00B50963" w:rsidP="000B4FE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Telling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time,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days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dates</w:t>
            </w:r>
            <w:proofErr w:type="spellEnd"/>
          </w:p>
          <w:p w:rsidR="00B50963" w:rsidRPr="00216C63" w:rsidRDefault="00B50963" w:rsidP="000B4FE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:rsidR="00B50963" w:rsidRPr="008F2CC9" w:rsidRDefault="00B50963" w:rsidP="000B4FE6">
            <w:pPr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asking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answer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time.</w:t>
            </w:r>
            <w:r>
              <w:rPr>
                <w:rFonts w:ascii="Cambria" w:hAnsi="Cambria"/>
                <w:sz w:val="20"/>
                <w:szCs w:val="20"/>
              </w:rPr>
              <w:br/>
            </w:r>
            <w:hyperlink r:id="rId7" w:history="1">
              <w:r w:rsidRPr="003C54D9">
                <w:rPr>
                  <w:rStyle w:val="Kpr"/>
                  <w:rFonts w:ascii="Cambria" w:hAnsi="Cambria"/>
                  <w:color w:val="FFFFFF" w:themeColor="background1"/>
                  <w:sz w:val="20"/>
                  <w:szCs w:val="20"/>
                </w:rPr>
                <w:t>https://www.ingilizceciyiz.com/</w:t>
              </w:r>
            </w:hyperlink>
            <w:bookmarkStart w:id="0" w:name="_GoBack"/>
            <w:bookmarkEnd w:id="0"/>
          </w:p>
          <w:p w:rsidR="00B50963" w:rsidRPr="00E84E56" w:rsidRDefault="00B50963" w:rsidP="000B4FE6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50963" w:rsidRPr="00813EA7" w:rsidRDefault="00B50963" w:rsidP="009D691D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02-19</w:t>
            </w:r>
          </w:p>
        </w:tc>
        <w:tc>
          <w:tcPr>
            <w:tcW w:w="2011" w:type="dxa"/>
            <w:vMerge/>
            <w:shd w:val="clear" w:color="auto" w:fill="auto"/>
          </w:tcPr>
          <w:p w:rsidR="00B50963" w:rsidRPr="00302DF4" w:rsidRDefault="00B50963" w:rsidP="000B4FE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:rsidR="00B50963" w:rsidRPr="00302DF4" w:rsidRDefault="00B50963" w:rsidP="000B4FE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:rsidR="00B50963" w:rsidRPr="003A3A6C" w:rsidRDefault="00B50963" w:rsidP="000B4FE6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:rsidR="00B50963" w:rsidRDefault="00B50963" w:rsidP="000B4FE6"/>
        </w:tc>
      </w:tr>
      <w:tr w:rsidR="00B50963" w:rsidTr="0084362C">
        <w:trPr>
          <w:cantSplit/>
          <w:trHeight w:val="756"/>
          <w:jc w:val="center"/>
        </w:trPr>
        <w:tc>
          <w:tcPr>
            <w:tcW w:w="417" w:type="dxa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B50963" w:rsidRPr="00486938" w:rsidRDefault="00B50963" w:rsidP="000B4FE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:rsidR="00B50963" w:rsidRDefault="00B50963" w:rsidP="000B4FE6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:rsidR="00B50963" w:rsidRPr="00E047F3" w:rsidRDefault="00B50963" w:rsidP="000B4FE6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:rsidR="00B50963" w:rsidRPr="00E84E56" w:rsidRDefault="00B50963" w:rsidP="000B4FE6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:rsidR="00B50963" w:rsidRPr="005E4DA6" w:rsidRDefault="00B50963" w:rsidP="009D691D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5E4DA6">
              <w:rPr>
                <w:rFonts w:ascii="Cambria" w:hAnsi="Cambria"/>
                <w:sz w:val="21"/>
                <w:szCs w:val="21"/>
                <w:lang w:val="en-GB"/>
              </w:rPr>
              <w:t>SÖMESTR TATİLİ</w:t>
            </w:r>
            <w:r w:rsidRPr="005E4DA6">
              <w:rPr>
                <w:rFonts w:ascii="Cambria" w:hAnsi="Cambria"/>
                <w:sz w:val="21"/>
                <w:szCs w:val="21"/>
                <w:lang w:val="en-GB"/>
              </w:rPr>
              <w:br/>
              <w:t>22 OCAK-04 ŞUBAT</w:t>
            </w:r>
          </w:p>
        </w:tc>
        <w:tc>
          <w:tcPr>
            <w:tcW w:w="201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B50963" w:rsidRPr="00302DF4" w:rsidRDefault="00B50963" w:rsidP="000B4FE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B50963" w:rsidRPr="00302DF4" w:rsidRDefault="00B50963" w:rsidP="000B4FE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B50963" w:rsidRPr="003A3A6C" w:rsidRDefault="00B50963" w:rsidP="000B4FE6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50963" w:rsidRDefault="00B50963" w:rsidP="000B4FE6"/>
        </w:tc>
      </w:tr>
      <w:tr w:rsidR="000B4FE6" w:rsidTr="007C14FA">
        <w:trPr>
          <w:cantSplit/>
          <w:trHeight w:val="1272"/>
          <w:jc w:val="center"/>
        </w:trPr>
        <w:tc>
          <w:tcPr>
            <w:tcW w:w="417" w:type="dxa"/>
            <w:tcBorders>
              <w:bottom w:val="single" w:sz="4" w:space="0" w:color="auto"/>
            </w:tcBorders>
            <w:shd w:val="clear" w:color="auto" w:fill="auto"/>
            <w:textDirection w:val="btLr"/>
          </w:tcPr>
          <w:p w:rsidR="000B4FE6" w:rsidRPr="00A1471E" w:rsidRDefault="000B4FE6" w:rsidP="000B4FE6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lastRenderedPageBreak/>
              <w:t>MONTH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:rsidR="000B4FE6" w:rsidRDefault="000B4FE6" w:rsidP="000B4FE6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</w:p>
          <w:p w:rsidR="000B4FE6" w:rsidRPr="00A1471E" w:rsidRDefault="000B4FE6" w:rsidP="000B4FE6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:rsidR="000B4FE6" w:rsidRPr="00A1471E" w:rsidRDefault="000B4FE6" w:rsidP="000B4FE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:rsidR="000B4FE6" w:rsidRPr="00A1471E" w:rsidRDefault="000B4FE6" w:rsidP="000B4FE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:rsidR="000B4FE6" w:rsidRPr="00A1471E" w:rsidRDefault="000B4FE6" w:rsidP="000B4FE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:rsidR="000B4FE6" w:rsidRPr="00A1471E" w:rsidRDefault="000B4FE6" w:rsidP="000B4FE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:rsidR="000B4FE6" w:rsidRPr="00A1471E" w:rsidRDefault="000B4FE6" w:rsidP="000B4FE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:rsidR="000B4FE6" w:rsidRPr="00A1471E" w:rsidRDefault="000B4FE6" w:rsidP="000B4FE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:rsidR="000B4FE6" w:rsidRPr="00A1471E" w:rsidRDefault="000B4FE6" w:rsidP="000B4FE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:rsidR="000B4FE6" w:rsidRPr="00A1471E" w:rsidRDefault="000B4FE6" w:rsidP="000B4FE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:rsidR="000B4FE6" w:rsidRPr="00A1471E" w:rsidRDefault="000B4FE6" w:rsidP="000B4FE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:rsidR="000B4FE6" w:rsidRPr="00A1471E" w:rsidRDefault="000B4FE6" w:rsidP="000B4FE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:rsidR="000B4FE6" w:rsidRPr="00A1471E" w:rsidRDefault="000B4FE6" w:rsidP="000B4FE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B50963" w:rsidTr="007C14FA">
        <w:trPr>
          <w:cantSplit/>
          <w:trHeight w:val="126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:rsidR="00B50963" w:rsidRPr="00486938" w:rsidRDefault="00B50963" w:rsidP="000B4FE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FEBRUARY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:rsidR="00B50963" w:rsidRPr="00216C63" w:rsidRDefault="00B50963" w:rsidP="000B4FE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:rsidR="00B50963" w:rsidRPr="008F2CC9" w:rsidRDefault="00B50963" w:rsidP="000B4FE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  <w:p w:rsidR="00B50963" w:rsidRPr="008F2CC9" w:rsidRDefault="00B50963" w:rsidP="000B4FE6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Telling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someone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what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to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do</w:t>
            </w:r>
          </w:p>
          <w:p w:rsidR="00B50963" w:rsidRPr="00216C63" w:rsidRDefault="00B50963" w:rsidP="000B4FE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:rsidR="00B50963" w:rsidRPr="008F2CC9" w:rsidRDefault="00B50963" w:rsidP="000B4FE6">
            <w:pPr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giving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short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,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basic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instructions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>.</w:t>
            </w:r>
          </w:p>
          <w:p w:rsidR="00B50963" w:rsidRPr="00216C63" w:rsidRDefault="00B50963" w:rsidP="000B4FE6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:rsidR="00B50963" w:rsidRPr="00813EA7" w:rsidRDefault="00B50963" w:rsidP="009D691D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05-25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>
              <w:rPr>
                <w:rFonts w:ascii="Cambria" w:hAnsi="Cambria" w:cs="Arial"/>
                <w:u w:val="single"/>
                <w:lang w:val="en-US"/>
              </w:rPr>
              <w:t>Methods :</w:t>
            </w: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Method,</w:t>
            </w: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*Audio-visual method,</w:t>
            </w: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Approach</w:t>
            </w: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*Total Physical Response Method</w:t>
            </w: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language learning</w:t>
            </w: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</w:t>
            </w: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*Eclectic Method</w:t>
            </w: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u w:val="single"/>
                <w:lang w:val="en-US"/>
              </w:rPr>
              <w:t>Techniques :</w:t>
            </w: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*Demonstration</w:t>
            </w: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*Question &amp;</w:t>
            </w: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Answer</w:t>
            </w: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*Drama and</w:t>
            </w: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Role-Play</w:t>
            </w: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*Substitution</w:t>
            </w: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*Pair- Work and</w:t>
            </w: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Group-Work</w:t>
            </w: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*Chain Drills</w:t>
            </w: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*Academic</w:t>
            </w:r>
          </w:p>
          <w:p w:rsidR="00B50963" w:rsidRPr="002A6B85" w:rsidRDefault="00B50963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Games</w:t>
            </w:r>
          </w:p>
          <w:p w:rsidR="00B50963" w:rsidRPr="002A6B85" w:rsidRDefault="00B50963" w:rsidP="000B4FE6">
            <w:pPr>
              <w:jc w:val="center"/>
              <w:rPr>
                <w:rFonts w:ascii="Cambria" w:hAnsi="Cambria"/>
              </w:rPr>
            </w:pPr>
            <w:r w:rsidRPr="002A6B85">
              <w:rPr>
                <w:rFonts w:ascii="Cambria" w:hAnsi="Cambria" w:cs="Arial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:rsidR="00B50963" w:rsidRPr="002A6B85" w:rsidRDefault="00B50963" w:rsidP="000B4FE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Course-book</w:t>
            </w:r>
          </w:p>
          <w:p w:rsidR="00B50963" w:rsidRPr="002A6B85" w:rsidRDefault="00B50963" w:rsidP="000B4FE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Workbook</w:t>
            </w:r>
          </w:p>
          <w:p w:rsidR="00B50963" w:rsidRPr="002A6B85" w:rsidRDefault="00B50963" w:rsidP="000B4FE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Dictionary</w:t>
            </w:r>
          </w:p>
          <w:p w:rsidR="00B50963" w:rsidRPr="002A6B85" w:rsidRDefault="00B50963" w:rsidP="000B4FE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Flashcards</w:t>
            </w:r>
          </w:p>
          <w:p w:rsidR="00B50963" w:rsidRPr="002A6B85" w:rsidRDefault="00B50963" w:rsidP="000B4FE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PowerPoint</w:t>
            </w:r>
          </w:p>
          <w:p w:rsidR="00B50963" w:rsidRPr="002A6B85" w:rsidRDefault="00B50963" w:rsidP="000B4FE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Supplementary Materials Blackboard,</w:t>
            </w:r>
          </w:p>
          <w:p w:rsidR="00B50963" w:rsidRPr="002A6B85" w:rsidRDefault="00B50963" w:rsidP="000B4FE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Charts</w:t>
            </w:r>
          </w:p>
          <w:p w:rsidR="00B50963" w:rsidRPr="002A6B85" w:rsidRDefault="00B50963" w:rsidP="000B4FE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Maps</w:t>
            </w:r>
          </w:p>
          <w:p w:rsidR="00B50963" w:rsidRPr="002A6B85" w:rsidRDefault="00B50963" w:rsidP="000B4FE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 Pictures</w:t>
            </w:r>
          </w:p>
          <w:p w:rsidR="00B50963" w:rsidRPr="002A6B85" w:rsidRDefault="00B50963" w:rsidP="000B4FE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Notice Board</w:t>
            </w:r>
          </w:p>
          <w:p w:rsidR="00B50963" w:rsidRPr="002A6B85" w:rsidRDefault="00B50963" w:rsidP="000B4FE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Classroom Objects</w:t>
            </w:r>
          </w:p>
          <w:p w:rsidR="00B50963" w:rsidRPr="002A6B85" w:rsidRDefault="00B50963" w:rsidP="000B4FE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Grammar Books</w:t>
            </w:r>
          </w:p>
          <w:p w:rsidR="00B50963" w:rsidRPr="002A6B85" w:rsidRDefault="00B50963" w:rsidP="000B4FE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Vocabulary Box</w:t>
            </w:r>
          </w:p>
          <w:p w:rsidR="00B50963" w:rsidRPr="002A6B85" w:rsidRDefault="00B50963" w:rsidP="000B4FE6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Chalks</w:t>
            </w:r>
          </w:p>
          <w:p w:rsidR="00B50963" w:rsidRPr="002A6B85" w:rsidRDefault="00B50963" w:rsidP="000B4FE6">
            <w:pPr>
              <w:jc w:val="center"/>
              <w:rPr>
                <w:rFonts w:ascii="Cambria" w:hAnsi="Cambria"/>
                <w:i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:rsidR="00B50963" w:rsidRPr="002A6B85" w:rsidRDefault="00B50963" w:rsidP="000B4FE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texts</w:t>
            </w:r>
            <w:proofErr w:type="spellEnd"/>
          </w:p>
          <w:p w:rsidR="00B50963" w:rsidRPr="002A6B85" w:rsidRDefault="00B50963" w:rsidP="000B4FE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visuals</w:t>
            </w:r>
            <w:proofErr w:type="spellEnd"/>
          </w:p>
          <w:p w:rsidR="00B50963" w:rsidRPr="002A6B85" w:rsidRDefault="00B50963" w:rsidP="000B4FE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sentences</w:t>
            </w:r>
            <w:proofErr w:type="spellEnd"/>
          </w:p>
          <w:p w:rsidR="00B50963" w:rsidRPr="002A6B85" w:rsidRDefault="00B50963" w:rsidP="000B4FE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conversation</w:t>
            </w:r>
            <w:proofErr w:type="spellEnd"/>
          </w:p>
          <w:p w:rsidR="00B50963" w:rsidRPr="002A6B85" w:rsidRDefault="00B50963" w:rsidP="000B4FE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</w:rPr>
              <w:t>-talk</w:t>
            </w:r>
          </w:p>
          <w:p w:rsidR="00B50963" w:rsidRPr="002A6B85" w:rsidRDefault="00B50963" w:rsidP="000B4FE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language</w:t>
            </w:r>
            <w:proofErr w:type="spellEnd"/>
          </w:p>
          <w:p w:rsidR="00B50963" w:rsidRPr="002A6B85" w:rsidRDefault="00B50963" w:rsidP="000B4FE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paragraphs</w:t>
            </w:r>
            <w:proofErr w:type="spellEnd"/>
          </w:p>
          <w:p w:rsidR="00B50963" w:rsidRPr="002A6B85" w:rsidRDefault="00B50963" w:rsidP="000B4FE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games</w:t>
            </w:r>
            <w:proofErr w:type="spellEnd"/>
          </w:p>
          <w:p w:rsidR="00B50963" w:rsidRPr="002A6B85" w:rsidRDefault="00B50963" w:rsidP="000B4FE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songs</w:t>
            </w:r>
            <w:proofErr w:type="spellEnd"/>
          </w:p>
          <w:p w:rsidR="00B50963" w:rsidRPr="002A6B85" w:rsidRDefault="00B50963" w:rsidP="000B4FE6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</w:p>
          <w:p w:rsidR="00B50963" w:rsidRPr="002A6B85" w:rsidRDefault="00B50963" w:rsidP="000B4FE6">
            <w:pPr>
              <w:jc w:val="center"/>
              <w:rPr>
                <w:rFonts w:ascii="Cambria" w:hAnsi="Cambria"/>
              </w:rPr>
            </w:pPr>
            <w:proofErr w:type="spellStart"/>
            <w:r w:rsidRPr="002A6B85">
              <w:rPr>
                <w:rFonts w:ascii="Cambria" w:eastAsia="Arial Unicode MS" w:hAnsi="Cambria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</w:tcPr>
          <w:p w:rsidR="00B50963" w:rsidRDefault="00B50963" w:rsidP="000B4FE6"/>
        </w:tc>
      </w:tr>
      <w:tr w:rsidR="00B50963" w:rsidTr="007C14FA">
        <w:trPr>
          <w:cantSplit/>
          <w:trHeight w:val="1266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:rsidR="00B50963" w:rsidRPr="00486938" w:rsidRDefault="00B50963" w:rsidP="000B4FE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MARCH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:rsidR="00B50963" w:rsidRPr="00D8595A" w:rsidRDefault="00B50963" w:rsidP="000B4FE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:rsidR="00B50963" w:rsidRPr="008F2CC9" w:rsidRDefault="00B50963" w:rsidP="000B4FE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8F2CC9">
              <w:rPr>
                <w:rFonts w:ascii="Cambria" w:hAnsi="Cambria"/>
                <w:b/>
                <w:color w:val="000000"/>
                <w:sz w:val="20"/>
                <w:szCs w:val="20"/>
                <w:lang w:eastAsia="en-US"/>
              </w:rPr>
              <w:t>Jobs</w:t>
            </w:r>
            <w:proofErr w:type="spellEnd"/>
          </w:p>
          <w:p w:rsidR="00B50963" w:rsidRPr="00D8595A" w:rsidRDefault="00B50963" w:rsidP="000B4FE6">
            <w:pPr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Expressing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likes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dislikes</w:t>
            </w:r>
            <w:proofErr w:type="spellEnd"/>
          </w:p>
        </w:tc>
        <w:tc>
          <w:tcPr>
            <w:tcW w:w="2875" w:type="dxa"/>
            <w:shd w:val="clear" w:color="auto" w:fill="auto"/>
            <w:vAlign w:val="center"/>
          </w:tcPr>
          <w:p w:rsidR="00B50963" w:rsidRPr="008F2CC9" w:rsidRDefault="00B50963" w:rsidP="000B4FE6">
            <w:pPr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identifying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other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people’s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jobs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>,</w:t>
            </w:r>
          </w:p>
          <w:p w:rsidR="00B50963" w:rsidRPr="008F2CC9" w:rsidRDefault="00B50963" w:rsidP="000B4FE6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matching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hobbies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pictures</w:t>
            </w:r>
            <w:proofErr w:type="spellEnd"/>
          </w:p>
          <w:p w:rsidR="00B50963" w:rsidRPr="00D00AB1" w:rsidRDefault="00B50963" w:rsidP="000B4FE6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3.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experessing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dislikes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simply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:rsidR="00B50963" w:rsidRPr="00813EA7" w:rsidRDefault="00B50963" w:rsidP="009D691D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26 FEB - 31 MAR</w:t>
            </w:r>
          </w:p>
        </w:tc>
        <w:tc>
          <w:tcPr>
            <w:tcW w:w="2011" w:type="dxa"/>
            <w:vMerge/>
            <w:shd w:val="clear" w:color="auto" w:fill="auto"/>
          </w:tcPr>
          <w:p w:rsidR="00B50963" w:rsidRPr="003A3A6C" w:rsidRDefault="00B50963" w:rsidP="000B4FE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:rsidR="00B50963" w:rsidRPr="003A3A6C" w:rsidRDefault="00B50963" w:rsidP="000B4FE6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:rsidR="00B50963" w:rsidRPr="003A3A6C" w:rsidRDefault="00B50963" w:rsidP="000B4FE6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:rsidR="00B50963" w:rsidRDefault="00B50963" w:rsidP="000B4FE6"/>
        </w:tc>
      </w:tr>
      <w:tr w:rsidR="00B50963" w:rsidTr="00A328E0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:rsidR="00B50963" w:rsidRPr="00486938" w:rsidRDefault="00B50963" w:rsidP="000B4FE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APRIL</w:t>
            </w:r>
          </w:p>
        </w:tc>
        <w:tc>
          <w:tcPr>
            <w:tcW w:w="481" w:type="dxa"/>
            <w:vMerge w:val="restart"/>
            <w:shd w:val="clear" w:color="auto" w:fill="auto"/>
            <w:textDirection w:val="btLr"/>
            <w:vAlign w:val="center"/>
          </w:tcPr>
          <w:p w:rsidR="00B50963" w:rsidRDefault="00B50963" w:rsidP="000B4FE6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:rsidR="00B50963" w:rsidRDefault="00B50963" w:rsidP="000B4FE6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  <w:p w:rsidR="00B50963" w:rsidRPr="00D8595A" w:rsidRDefault="00B50963" w:rsidP="000B4FE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49" w:type="dxa"/>
            <w:gridSpan w:val="2"/>
            <w:vMerge w:val="restart"/>
            <w:shd w:val="clear" w:color="auto" w:fill="auto"/>
            <w:vAlign w:val="center"/>
          </w:tcPr>
          <w:p w:rsidR="00B50963" w:rsidRPr="008F2CC9" w:rsidRDefault="00B50963" w:rsidP="000B4FE6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Naming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seasons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of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year</w:t>
            </w:r>
            <w:proofErr w:type="spellEnd"/>
          </w:p>
          <w:p w:rsidR="00B50963" w:rsidRPr="00D8595A" w:rsidRDefault="00B50963" w:rsidP="000B4FE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:rsidR="00B50963" w:rsidRPr="0051719D" w:rsidRDefault="00B50963" w:rsidP="000B4FE6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naming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seasons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>.</w:t>
            </w:r>
          </w:p>
        </w:tc>
        <w:tc>
          <w:tcPr>
            <w:tcW w:w="2012" w:type="dxa"/>
            <w:shd w:val="clear" w:color="auto" w:fill="auto"/>
            <w:vAlign w:val="center"/>
          </w:tcPr>
          <w:p w:rsidR="00B50963" w:rsidRDefault="00B50963" w:rsidP="009D691D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01-07</w:t>
            </w:r>
          </w:p>
          <w:p w:rsidR="00B50963" w:rsidRPr="00813EA7" w:rsidRDefault="00B50963" w:rsidP="009D691D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2011" w:type="dxa"/>
            <w:vMerge/>
            <w:shd w:val="clear" w:color="auto" w:fill="auto"/>
          </w:tcPr>
          <w:p w:rsidR="00B50963" w:rsidRPr="003A3A6C" w:rsidRDefault="00B50963" w:rsidP="000B4FE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:rsidR="00B50963" w:rsidRPr="003A3A6C" w:rsidRDefault="00B50963" w:rsidP="000B4FE6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:rsidR="00B50963" w:rsidRPr="003A3A6C" w:rsidRDefault="00B50963" w:rsidP="000B4FE6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</w:tcPr>
          <w:p w:rsidR="00B50963" w:rsidRDefault="00B50963" w:rsidP="000B4FE6"/>
        </w:tc>
      </w:tr>
      <w:tr w:rsidR="00B50963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:rsidR="00B50963" w:rsidRPr="00486938" w:rsidRDefault="00B50963" w:rsidP="000B4FE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:rsidR="00B50963" w:rsidRDefault="00B50963" w:rsidP="000B4FE6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:rsidR="00B50963" w:rsidRPr="00D00AB1" w:rsidRDefault="00B50963" w:rsidP="000B4FE6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:rsidR="00B50963" w:rsidRPr="00D00AB1" w:rsidRDefault="00B50963" w:rsidP="000B4FE6">
            <w:pPr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:rsidR="00B50963" w:rsidRDefault="00B50963" w:rsidP="009D691D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8 - 12 NİSAN</w:t>
            </w:r>
          </w:p>
          <w:p w:rsidR="00B50963" w:rsidRDefault="00B50963" w:rsidP="009D691D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:rsidR="00B50963" w:rsidRPr="003A3A6C" w:rsidRDefault="00B50963" w:rsidP="000B4FE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:rsidR="00B50963" w:rsidRPr="003A3A6C" w:rsidRDefault="00B50963" w:rsidP="000B4FE6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:rsidR="00B50963" w:rsidRPr="003A3A6C" w:rsidRDefault="00B50963" w:rsidP="000B4FE6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:rsidR="00B50963" w:rsidRDefault="00B50963" w:rsidP="000B4FE6"/>
        </w:tc>
      </w:tr>
      <w:tr w:rsidR="00B50963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:rsidR="00B50963" w:rsidRPr="00486938" w:rsidRDefault="00B50963" w:rsidP="000B4FE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:rsidR="00B50963" w:rsidRDefault="00B50963" w:rsidP="000B4FE6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:rsidR="00B50963" w:rsidRPr="00D00AB1" w:rsidRDefault="00B50963" w:rsidP="000B4FE6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:rsidR="00B50963" w:rsidRPr="00D00AB1" w:rsidRDefault="00B50963" w:rsidP="000B4FE6">
            <w:pPr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:rsidR="00B50963" w:rsidRDefault="00B50963" w:rsidP="009D691D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15-28</w:t>
            </w:r>
          </w:p>
        </w:tc>
        <w:tc>
          <w:tcPr>
            <w:tcW w:w="2011" w:type="dxa"/>
            <w:vMerge/>
            <w:shd w:val="clear" w:color="auto" w:fill="auto"/>
          </w:tcPr>
          <w:p w:rsidR="00B50963" w:rsidRPr="003A3A6C" w:rsidRDefault="00B50963" w:rsidP="000B4FE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:rsidR="00B50963" w:rsidRPr="003A3A6C" w:rsidRDefault="00B50963" w:rsidP="000B4FE6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:rsidR="00B50963" w:rsidRPr="003A3A6C" w:rsidRDefault="00B50963" w:rsidP="000B4FE6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:rsidR="00B50963" w:rsidRDefault="00B50963" w:rsidP="000B4FE6"/>
        </w:tc>
      </w:tr>
      <w:tr w:rsidR="00B50963" w:rsidTr="007C14FA">
        <w:trPr>
          <w:cantSplit/>
          <w:trHeight w:val="1274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:rsidR="00B50963" w:rsidRPr="00486938" w:rsidRDefault="00B50963" w:rsidP="000B4FE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:rsidR="00B50963" w:rsidRPr="00216C63" w:rsidRDefault="00B50963" w:rsidP="000B4FE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:rsidR="00B50963" w:rsidRPr="008F2CC9" w:rsidRDefault="00B50963" w:rsidP="000B4FE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8F2CC9">
              <w:rPr>
                <w:rFonts w:ascii="Cambria" w:hAnsi="Cambria"/>
                <w:b/>
                <w:color w:val="000000"/>
                <w:sz w:val="20"/>
                <w:szCs w:val="20"/>
                <w:lang w:eastAsia="en-US"/>
              </w:rPr>
              <w:t>Describing</w:t>
            </w:r>
            <w:proofErr w:type="spellEnd"/>
            <w:r w:rsidRPr="008F2CC9">
              <w:rPr>
                <w:rFonts w:ascii="Cambria" w:hAnsi="Cambria"/>
                <w:b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color w:val="000000"/>
                <w:sz w:val="20"/>
                <w:szCs w:val="20"/>
                <w:lang w:eastAsia="en-US"/>
              </w:rPr>
              <w:t>characters</w:t>
            </w:r>
            <w:proofErr w:type="spellEnd"/>
            <w:r w:rsidRPr="008F2CC9">
              <w:rPr>
                <w:rFonts w:ascii="Cambria" w:hAnsi="Cambria"/>
                <w:b/>
                <w:color w:val="000000"/>
                <w:sz w:val="20"/>
                <w:szCs w:val="20"/>
                <w:lang w:eastAsia="en-US"/>
              </w:rPr>
              <w:t>/</w:t>
            </w:r>
            <w:proofErr w:type="spellStart"/>
            <w:r w:rsidRPr="008F2CC9">
              <w:rPr>
                <w:rFonts w:ascii="Cambria" w:hAnsi="Cambria"/>
                <w:b/>
                <w:color w:val="000000"/>
                <w:sz w:val="20"/>
                <w:szCs w:val="20"/>
                <w:lang w:eastAsia="en-US"/>
              </w:rPr>
              <w:t>people</w:t>
            </w:r>
            <w:proofErr w:type="spellEnd"/>
          </w:p>
          <w:p w:rsidR="00B50963" w:rsidRPr="00216C63" w:rsidRDefault="00B50963" w:rsidP="000B4FE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:rsidR="00B50963" w:rsidRPr="00E84E56" w:rsidRDefault="00B50963" w:rsidP="000B4FE6">
            <w:pPr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describing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people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their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features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:rsidR="00B50963" w:rsidRPr="00813EA7" w:rsidRDefault="00B50963" w:rsidP="009D691D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29 APR - 31 MAY</w:t>
            </w:r>
          </w:p>
        </w:tc>
        <w:tc>
          <w:tcPr>
            <w:tcW w:w="2011" w:type="dxa"/>
            <w:vMerge/>
            <w:shd w:val="clear" w:color="auto" w:fill="auto"/>
          </w:tcPr>
          <w:p w:rsidR="00B50963" w:rsidRPr="003A3A6C" w:rsidRDefault="00B50963" w:rsidP="000B4FE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:rsidR="00B50963" w:rsidRPr="003A3A6C" w:rsidRDefault="00B50963" w:rsidP="000B4FE6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:rsidR="00B50963" w:rsidRPr="003A3A6C" w:rsidRDefault="00B50963" w:rsidP="000B4FE6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:rsidR="00B50963" w:rsidRDefault="00B50963" w:rsidP="000B4FE6"/>
        </w:tc>
      </w:tr>
      <w:tr w:rsidR="00B50963" w:rsidTr="007C14FA">
        <w:tblPrEx>
          <w:jc w:val="left"/>
        </w:tblPrEx>
        <w:trPr>
          <w:cantSplit/>
          <w:trHeight w:val="1198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:rsidR="00B50963" w:rsidRPr="00486938" w:rsidRDefault="00B50963" w:rsidP="000B4FE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JUNE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:rsidR="00B50963" w:rsidRPr="00D8595A" w:rsidRDefault="00B50963" w:rsidP="000B4FE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4H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2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:rsidR="00B50963" w:rsidRPr="008F2CC9" w:rsidRDefault="00B50963" w:rsidP="000B4FE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8F2CC9">
              <w:rPr>
                <w:rFonts w:ascii="Cambria" w:hAnsi="Cambria"/>
                <w:b/>
                <w:sz w:val="20"/>
                <w:szCs w:val="20"/>
                <w:lang w:val="en-GB"/>
              </w:rPr>
              <w:t>Talking about</w:t>
            </w:r>
          </w:p>
          <w:p w:rsidR="00B50963" w:rsidRPr="008F2CC9" w:rsidRDefault="00B50963" w:rsidP="000B4FE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8F2CC9">
              <w:rPr>
                <w:rFonts w:ascii="Cambria" w:hAnsi="Cambria"/>
                <w:b/>
                <w:sz w:val="20"/>
                <w:szCs w:val="20"/>
                <w:lang w:val="en-GB"/>
              </w:rPr>
              <w:t>possessions</w:t>
            </w:r>
          </w:p>
          <w:p w:rsidR="00B50963" w:rsidRPr="00D8595A" w:rsidRDefault="00B50963" w:rsidP="000B4FE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:rsidR="00B50963" w:rsidRPr="008F2CC9" w:rsidRDefault="00B50963" w:rsidP="000B4FE6">
            <w:pPr>
              <w:autoSpaceDE w:val="0"/>
              <w:autoSpaceDN w:val="0"/>
              <w:adjustRightInd w:val="0"/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recognizing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contracted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forms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of “am, is,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are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”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have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>/has.</w:t>
            </w:r>
          </w:p>
          <w:p w:rsidR="00B50963" w:rsidRPr="008F2CC9" w:rsidRDefault="00B50963" w:rsidP="000B4FE6">
            <w:pPr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speak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personal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belongings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>.</w:t>
            </w:r>
          </w:p>
          <w:p w:rsidR="00B50963" w:rsidRPr="0035245D" w:rsidRDefault="00B50963" w:rsidP="000B4FE6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50963" w:rsidRPr="00813EA7" w:rsidRDefault="00B50963" w:rsidP="009D691D">
            <w:pPr>
              <w:autoSpaceDE w:val="0"/>
              <w:autoSpaceDN w:val="0"/>
              <w:adjustRightInd w:val="0"/>
              <w:jc w:val="center"/>
              <w:rPr>
                <w:rFonts w:ascii="Cambria" w:eastAsiaTheme="minorHAnsi" w:hAnsi="Cambria" w:cs="TimesNewRomanPSMT"/>
                <w:lang w:val="en-GB" w:eastAsia="en-US"/>
              </w:rPr>
            </w:pPr>
            <w:r>
              <w:rPr>
                <w:rFonts w:ascii="Cambria" w:eastAsiaTheme="minorHAnsi" w:hAnsi="Cambria" w:cs="TimesNewRomanPSMT"/>
                <w:lang w:val="en-GB" w:eastAsia="en-US"/>
              </w:rPr>
              <w:t>01 - 14</w:t>
            </w:r>
          </w:p>
        </w:tc>
        <w:tc>
          <w:tcPr>
            <w:tcW w:w="2011" w:type="dxa"/>
            <w:vMerge/>
            <w:shd w:val="clear" w:color="auto" w:fill="auto"/>
          </w:tcPr>
          <w:p w:rsidR="00B50963" w:rsidRPr="003A3A6C" w:rsidRDefault="00B50963" w:rsidP="000B4FE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:rsidR="00B50963" w:rsidRPr="003A3A6C" w:rsidRDefault="00B50963" w:rsidP="000B4FE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shd w:val="clear" w:color="auto" w:fill="auto"/>
          </w:tcPr>
          <w:p w:rsidR="00B50963" w:rsidRPr="003A3A6C" w:rsidRDefault="00B50963" w:rsidP="000B4FE6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tcBorders>
              <w:bottom w:val="single" w:sz="4" w:space="0" w:color="auto"/>
            </w:tcBorders>
            <w:shd w:val="clear" w:color="auto" w:fill="auto"/>
          </w:tcPr>
          <w:p w:rsidR="00B50963" w:rsidRDefault="00B50963" w:rsidP="000B4FE6">
            <w:pPr>
              <w:jc w:val="center"/>
            </w:pPr>
          </w:p>
        </w:tc>
      </w:tr>
    </w:tbl>
    <w:p w:rsidR="00005FF4" w:rsidRDefault="00005FF4">
      <w:pPr>
        <w:rPr>
          <w:rFonts w:ascii="Verdana" w:hAnsi="Verdana"/>
          <w:noProof/>
          <w:sz w:val="20"/>
          <w:szCs w:val="20"/>
        </w:rPr>
      </w:pPr>
    </w:p>
    <w:p w:rsidR="00B50963" w:rsidRDefault="00B50963" w:rsidP="00B50963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</w:rPr>
        <w:t>UYGUNDUR</w:t>
      </w:r>
    </w:p>
    <w:p w:rsidR="00B50963" w:rsidRDefault="00B50963" w:rsidP="00B50963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11/09/2023</w:t>
      </w:r>
    </w:p>
    <w:p w:rsidR="00B50963" w:rsidRPr="00D358A8" w:rsidRDefault="00B50963" w:rsidP="00B5096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4028"/>
        </w:tabs>
        <w:rPr>
          <w:b/>
          <w:noProof/>
          <w:color w:val="FF0000"/>
        </w:rPr>
      </w:pPr>
      <w:r>
        <w:rPr>
          <w:noProof/>
        </w:rPr>
        <w:t xml:space="preserve">İngilizce Öğretmeni       </w:t>
      </w:r>
      <w:r>
        <w:rPr>
          <w:noProof/>
          <w:color w:val="FF0000"/>
        </w:rPr>
        <w:br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b/>
          <w:noProof/>
          <w:color w:val="FF0000"/>
        </w:rPr>
        <w:tab/>
      </w:r>
      <w:r>
        <w:rPr>
          <w:b/>
          <w:noProof/>
          <w:color w:val="FF0000"/>
        </w:rPr>
        <w:tab/>
      </w:r>
      <w:r>
        <w:rPr>
          <w:b/>
          <w:noProof/>
          <w:color w:val="FF0000"/>
        </w:rPr>
        <w:tab/>
        <w:t xml:space="preserve">                             </w:t>
      </w:r>
      <w:r w:rsidRPr="00D358A8">
        <w:rPr>
          <w:noProof/>
        </w:rPr>
        <w:t>OKUL MÜDÜRÜ</w:t>
      </w:r>
    </w:p>
    <w:p w:rsidR="00B50963" w:rsidRDefault="00B50963" w:rsidP="00B50963">
      <w:pPr>
        <w:tabs>
          <w:tab w:val="left" w:pos="13740"/>
        </w:tabs>
        <w:rPr>
          <w:noProof/>
        </w:rPr>
      </w:pPr>
      <w:r>
        <w:rPr>
          <w:b/>
          <w:noProof/>
          <w:color w:val="FF0000"/>
        </w:rPr>
        <w:t xml:space="preserve">MÜJDE!!! </w:t>
      </w:r>
      <w:r w:rsidRPr="001A1773">
        <w:rPr>
          <w:b/>
          <w:noProof/>
          <w:color w:val="FF0000"/>
          <w:u w:val="single"/>
        </w:rPr>
        <w:t>SADECE İNGİLİZCECİLERE ÖZEL</w:t>
      </w:r>
      <w:r w:rsidRPr="007301E3">
        <w:rPr>
          <w:b/>
          <w:noProof/>
          <w:color w:val="FF0000"/>
        </w:rPr>
        <w:t xml:space="preserve"> YILLIK PLAN</w:t>
      </w:r>
      <w:r>
        <w:rPr>
          <w:b/>
          <w:noProof/>
          <w:color w:val="FF0000"/>
        </w:rPr>
        <w:t xml:space="preserve"> KAZANIM</w:t>
      </w:r>
      <w:r w:rsidRPr="007301E3">
        <w:rPr>
          <w:b/>
          <w:noProof/>
          <w:color w:val="FF0000"/>
        </w:rPr>
        <w:t xml:space="preserve"> UYGULAMAMIZ APPSTORE VE PLAYSTORE’</w:t>
      </w:r>
      <w:r>
        <w:rPr>
          <w:b/>
          <w:noProof/>
          <w:color w:val="FF0000"/>
        </w:rPr>
        <w:t>DA YAYINDA… AYRIC BEP YAZILILARINA DA UYGULAMAMIZDAN ULAŞABİLECEKSİNİZ.</w:t>
      </w:r>
    </w:p>
    <w:p w:rsidR="00B50963" w:rsidRDefault="00B50963" w:rsidP="00B50963">
      <w:pPr>
        <w:tabs>
          <w:tab w:val="left" w:pos="13740"/>
        </w:tabs>
        <w:rPr>
          <w:b/>
          <w:noProof/>
          <w:color w:val="FF0000"/>
        </w:rPr>
      </w:pPr>
    </w:p>
    <w:p w:rsidR="00B50963" w:rsidRPr="00005FF4" w:rsidRDefault="00B50963" w:rsidP="00B50963">
      <w:pPr>
        <w:rPr>
          <w:rFonts w:ascii="Verdana" w:hAnsi="Verdana"/>
          <w:noProof/>
          <w:sz w:val="20"/>
          <w:szCs w:val="20"/>
        </w:rPr>
      </w:pPr>
      <w:r w:rsidRPr="001A1773">
        <w:rPr>
          <w:b/>
          <w:noProof/>
          <w:color w:val="FF0000"/>
        </w:rPr>
        <w:lastRenderedPageBreak/>
        <w:t>APPSTORE VE GOOGLE PLAYSTORE’A GİREREK ARAMA KISMINA “İNGİLİZCECİYİZ” YAZIN, UY</w:t>
      </w:r>
      <w:r>
        <w:rPr>
          <w:b/>
          <w:noProof/>
          <w:color w:val="FF0000"/>
        </w:rPr>
        <w:t>GULAMAMIZI İNDİRİN!</w:t>
      </w:r>
      <w:r>
        <w:rPr>
          <w:b/>
          <w:noProof/>
          <w:color w:val="FF0000"/>
        </w:rPr>
        <w:br/>
        <w:t>PEKİ NE İŞE YARIYOR?</w:t>
      </w:r>
      <w:r>
        <w:rPr>
          <w:b/>
          <w:noProof/>
          <w:color w:val="FF0000"/>
        </w:rPr>
        <w:br/>
      </w:r>
      <w:r w:rsidRPr="001A1773">
        <w:rPr>
          <w:b/>
          <w:noProof/>
          <w:color w:val="FF0000"/>
        </w:rPr>
        <w:t xml:space="preserve">HAFTALIK DERS PROGRAMINIZI </w:t>
      </w:r>
      <w:r>
        <w:rPr>
          <w:b/>
          <w:noProof/>
          <w:color w:val="FF0000"/>
        </w:rPr>
        <w:t>BİR KEZ UYGULAMAYA TANIMLAYIN</w:t>
      </w:r>
      <w:r w:rsidRPr="001A1773">
        <w:rPr>
          <w:b/>
          <w:noProof/>
          <w:color w:val="FF0000"/>
        </w:rPr>
        <w:t xml:space="preserve"> VE SINIFA </w:t>
      </w:r>
      <w:r>
        <w:rPr>
          <w:b/>
          <w:noProof/>
          <w:color w:val="FF0000"/>
        </w:rPr>
        <w:t>GİRİP</w:t>
      </w:r>
      <w:r w:rsidRPr="001A1773">
        <w:rPr>
          <w:b/>
          <w:noProof/>
          <w:color w:val="FF0000"/>
        </w:rPr>
        <w:t xml:space="preserve"> PROGRAMI AÇTIĞINIZDA DERSİNİZİN OLDUĞU SINIFIN KAZANIMLARINI GÖRÜN, SINIF DEFTERİNİ KOLAYCA DOLDURUN…</w:t>
      </w:r>
      <w:r>
        <w:rPr>
          <w:b/>
          <w:noProof/>
          <w:color w:val="FF0000"/>
        </w:rPr>
        <w:t xml:space="preserve"> </w:t>
      </w:r>
      <w:r>
        <w:rPr>
          <w:b/>
          <w:noProof/>
          <w:color w:val="FF0000"/>
        </w:rPr>
        <w:br/>
        <w:t>ÜCRETSİZ HİZMETLERİMİZİN DEVAMI İÇİN ZÜMRE BAŞKANLARI LÜTFEN TÜM ZÜMRELERİNE DUYURSUN…</w:t>
      </w:r>
    </w:p>
    <w:p w:rsidR="00005FF4" w:rsidRPr="00005FF4" w:rsidRDefault="00005FF4" w:rsidP="00B50963">
      <w:pPr>
        <w:rPr>
          <w:rFonts w:ascii="Verdana" w:hAnsi="Verdana"/>
          <w:noProof/>
          <w:sz w:val="20"/>
          <w:szCs w:val="20"/>
        </w:rPr>
      </w:pPr>
    </w:p>
    <w:sectPr w:rsidR="00005FF4" w:rsidRPr="00005FF4" w:rsidSect="0019288D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15767"/>
    <w:multiLevelType w:val="hybridMultilevel"/>
    <w:tmpl w:val="34AAF01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331339"/>
    <w:multiLevelType w:val="hybridMultilevel"/>
    <w:tmpl w:val="04D0EFF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443B71"/>
    <w:multiLevelType w:val="hybridMultilevel"/>
    <w:tmpl w:val="B978E0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76107"/>
    <w:rsid w:val="00005FF4"/>
    <w:rsid w:val="0001286B"/>
    <w:rsid w:val="00016973"/>
    <w:rsid w:val="000434AE"/>
    <w:rsid w:val="00043DC5"/>
    <w:rsid w:val="000457AE"/>
    <w:rsid w:val="00046779"/>
    <w:rsid w:val="00047D38"/>
    <w:rsid w:val="00060B52"/>
    <w:rsid w:val="00070DDB"/>
    <w:rsid w:val="000742D9"/>
    <w:rsid w:val="00083C01"/>
    <w:rsid w:val="00084C50"/>
    <w:rsid w:val="00092BB2"/>
    <w:rsid w:val="000A2E0A"/>
    <w:rsid w:val="000A4F8F"/>
    <w:rsid w:val="000A7B1E"/>
    <w:rsid w:val="000B31E5"/>
    <w:rsid w:val="000B4FE6"/>
    <w:rsid w:val="000C35A6"/>
    <w:rsid w:val="000C5409"/>
    <w:rsid w:val="000D1108"/>
    <w:rsid w:val="000D598E"/>
    <w:rsid w:val="000F0CE0"/>
    <w:rsid w:val="000F7B4E"/>
    <w:rsid w:val="000F7CE8"/>
    <w:rsid w:val="00101C8A"/>
    <w:rsid w:val="00107DF0"/>
    <w:rsid w:val="0011599A"/>
    <w:rsid w:val="00145C31"/>
    <w:rsid w:val="001560C0"/>
    <w:rsid w:val="00166C20"/>
    <w:rsid w:val="00167D1F"/>
    <w:rsid w:val="0017640F"/>
    <w:rsid w:val="0018128F"/>
    <w:rsid w:val="00191A82"/>
    <w:rsid w:val="0019266C"/>
    <w:rsid w:val="0019288D"/>
    <w:rsid w:val="00195C90"/>
    <w:rsid w:val="001A202B"/>
    <w:rsid w:val="001B2ED9"/>
    <w:rsid w:val="001D4DAC"/>
    <w:rsid w:val="001E16C0"/>
    <w:rsid w:val="001E63E3"/>
    <w:rsid w:val="001F4D1C"/>
    <w:rsid w:val="001F4DC0"/>
    <w:rsid w:val="00200F10"/>
    <w:rsid w:val="00203977"/>
    <w:rsid w:val="002058F5"/>
    <w:rsid w:val="00216C63"/>
    <w:rsid w:val="00233401"/>
    <w:rsid w:val="00235278"/>
    <w:rsid w:val="002365B3"/>
    <w:rsid w:val="00244AF3"/>
    <w:rsid w:val="00245270"/>
    <w:rsid w:val="0025055F"/>
    <w:rsid w:val="00264C5A"/>
    <w:rsid w:val="002709A3"/>
    <w:rsid w:val="002772F9"/>
    <w:rsid w:val="00277700"/>
    <w:rsid w:val="002A2FD6"/>
    <w:rsid w:val="002A6B85"/>
    <w:rsid w:val="002A7A4A"/>
    <w:rsid w:val="002B21DE"/>
    <w:rsid w:val="002B287E"/>
    <w:rsid w:val="002B48BA"/>
    <w:rsid w:val="002C1136"/>
    <w:rsid w:val="002C52DB"/>
    <w:rsid w:val="002C72BD"/>
    <w:rsid w:val="002D0D7F"/>
    <w:rsid w:val="002D1540"/>
    <w:rsid w:val="00302DF4"/>
    <w:rsid w:val="0030735E"/>
    <w:rsid w:val="0031268B"/>
    <w:rsid w:val="00325ECF"/>
    <w:rsid w:val="0035245D"/>
    <w:rsid w:val="0035742F"/>
    <w:rsid w:val="00362088"/>
    <w:rsid w:val="00370687"/>
    <w:rsid w:val="00372350"/>
    <w:rsid w:val="00372946"/>
    <w:rsid w:val="00386EB5"/>
    <w:rsid w:val="003929E9"/>
    <w:rsid w:val="003A3A6C"/>
    <w:rsid w:val="003E3068"/>
    <w:rsid w:val="003E79DB"/>
    <w:rsid w:val="003F11F2"/>
    <w:rsid w:val="004029EE"/>
    <w:rsid w:val="004139A8"/>
    <w:rsid w:val="00416FF0"/>
    <w:rsid w:val="00436D0D"/>
    <w:rsid w:val="004371E8"/>
    <w:rsid w:val="00440FD2"/>
    <w:rsid w:val="00444F98"/>
    <w:rsid w:val="00453B67"/>
    <w:rsid w:val="0046349D"/>
    <w:rsid w:val="00483023"/>
    <w:rsid w:val="004836B0"/>
    <w:rsid w:val="00484ACF"/>
    <w:rsid w:val="00487333"/>
    <w:rsid w:val="00487361"/>
    <w:rsid w:val="004C70BB"/>
    <w:rsid w:val="004E1104"/>
    <w:rsid w:val="004F754A"/>
    <w:rsid w:val="0050426D"/>
    <w:rsid w:val="00507D1C"/>
    <w:rsid w:val="00511AFE"/>
    <w:rsid w:val="0051719D"/>
    <w:rsid w:val="00531A7E"/>
    <w:rsid w:val="0054113E"/>
    <w:rsid w:val="00542B42"/>
    <w:rsid w:val="00543371"/>
    <w:rsid w:val="00543AE0"/>
    <w:rsid w:val="00585D2D"/>
    <w:rsid w:val="00586256"/>
    <w:rsid w:val="00595D9C"/>
    <w:rsid w:val="005A3D8E"/>
    <w:rsid w:val="005A5102"/>
    <w:rsid w:val="005B6DC0"/>
    <w:rsid w:val="005C0E68"/>
    <w:rsid w:val="005C3A2F"/>
    <w:rsid w:val="005E51FE"/>
    <w:rsid w:val="00601377"/>
    <w:rsid w:val="00603B6A"/>
    <w:rsid w:val="00624DF2"/>
    <w:rsid w:val="006351A0"/>
    <w:rsid w:val="006377D4"/>
    <w:rsid w:val="00644A8E"/>
    <w:rsid w:val="00652758"/>
    <w:rsid w:val="0069405B"/>
    <w:rsid w:val="006A2239"/>
    <w:rsid w:val="006C0F63"/>
    <w:rsid w:val="006C3A1C"/>
    <w:rsid w:val="006C538B"/>
    <w:rsid w:val="006D3AA1"/>
    <w:rsid w:val="006F202B"/>
    <w:rsid w:val="006F2588"/>
    <w:rsid w:val="0070165E"/>
    <w:rsid w:val="00704E08"/>
    <w:rsid w:val="00705A1A"/>
    <w:rsid w:val="00713832"/>
    <w:rsid w:val="00721325"/>
    <w:rsid w:val="0073263A"/>
    <w:rsid w:val="00740CB1"/>
    <w:rsid w:val="00744D6B"/>
    <w:rsid w:val="00751A5E"/>
    <w:rsid w:val="007566DE"/>
    <w:rsid w:val="00761AC1"/>
    <w:rsid w:val="007630F6"/>
    <w:rsid w:val="00775BFF"/>
    <w:rsid w:val="00776107"/>
    <w:rsid w:val="00781CD4"/>
    <w:rsid w:val="00785264"/>
    <w:rsid w:val="00792B55"/>
    <w:rsid w:val="00795F5B"/>
    <w:rsid w:val="007B1687"/>
    <w:rsid w:val="007B63D9"/>
    <w:rsid w:val="007C14FA"/>
    <w:rsid w:val="007C3C1A"/>
    <w:rsid w:val="007F3DF8"/>
    <w:rsid w:val="00813EA7"/>
    <w:rsid w:val="00821F30"/>
    <w:rsid w:val="00823EF3"/>
    <w:rsid w:val="00833BD4"/>
    <w:rsid w:val="00834756"/>
    <w:rsid w:val="0084362C"/>
    <w:rsid w:val="00845882"/>
    <w:rsid w:val="00851CA8"/>
    <w:rsid w:val="0085386B"/>
    <w:rsid w:val="00893472"/>
    <w:rsid w:val="00893BA7"/>
    <w:rsid w:val="008C4A4A"/>
    <w:rsid w:val="008C74C6"/>
    <w:rsid w:val="008D2CED"/>
    <w:rsid w:val="008D6947"/>
    <w:rsid w:val="008F37D3"/>
    <w:rsid w:val="00905194"/>
    <w:rsid w:val="0090603F"/>
    <w:rsid w:val="009314A6"/>
    <w:rsid w:val="0093301F"/>
    <w:rsid w:val="0093665F"/>
    <w:rsid w:val="00957740"/>
    <w:rsid w:val="00962F0E"/>
    <w:rsid w:val="009647DB"/>
    <w:rsid w:val="00975C95"/>
    <w:rsid w:val="00981B9E"/>
    <w:rsid w:val="00982C32"/>
    <w:rsid w:val="00987F0C"/>
    <w:rsid w:val="009A695A"/>
    <w:rsid w:val="009D3FE6"/>
    <w:rsid w:val="009E05BC"/>
    <w:rsid w:val="009E3F80"/>
    <w:rsid w:val="009E56AF"/>
    <w:rsid w:val="00A00645"/>
    <w:rsid w:val="00A1471E"/>
    <w:rsid w:val="00A15B3B"/>
    <w:rsid w:val="00A16A2A"/>
    <w:rsid w:val="00A16D81"/>
    <w:rsid w:val="00A328E0"/>
    <w:rsid w:val="00A3430E"/>
    <w:rsid w:val="00A4181C"/>
    <w:rsid w:val="00A571EC"/>
    <w:rsid w:val="00A61B70"/>
    <w:rsid w:val="00A63AD3"/>
    <w:rsid w:val="00A7043C"/>
    <w:rsid w:val="00A71A29"/>
    <w:rsid w:val="00A75CBB"/>
    <w:rsid w:val="00A81D8E"/>
    <w:rsid w:val="00A83F6D"/>
    <w:rsid w:val="00A84639"/>
    <w:rsid w:val="00A92058"/>
    <w:rsid w:val="00AB03CA"/>
    <w:rsid w:val="00AB1853"/>
    <w:rsid w:val="00AB6ECA"/>
    <w:rsid w:val="00AC23C5"/>
    <w:rsid w:val="00AD2573"/>
    <w:rsid w:val="00AF07EC"/>
    <w:rsid w:val="00AF1073"/>
    <w:rsid w:val="00B0116F"/>
    <w:rsid w:val="00B14DC8"/>
    <w:rsid w:val="00B1661E"/>
    <w:rsid w:val="00B203C2"/>
    <w:rsid w:val="00B410C6"/>
    <w:rsid w:val="00B46B0A"/>
    <w:rsid w:val="00B50963"/>
    <w:rsid w:val="00B60F6A"/>
    <w:rsid w:val="00B63B96"/>
    <w:rsid w:val="00B70367"/>
    <w:rsid w:val="00B94445"/>
    <w:rsid w:val="00BA00FE"/>
    <w:rsid w:val="00BA511B"/>
    <w:rsid w:val="00BC51F6"/>
    <w:rsid w:val="00BD7B31"/>
    <w:rsid w:val="00BF329F"/>
    <w:rsid w:val="00C1144D"/>
    <w:rsid w:val="00C2372A"/>
    <w:rsid w:val="00C37AC4"/>
    <w:rsid w:val="00C50B43"/>
    <w:rsid w:val="00C55FCA"/>
    <w:rsid w:val="00C56184"/>
    <w:rsid w:val="00C6422F"/>
    <w:rsid w:val="00C653CC"/>
    <w:rsid w:val="00C86C48"/>
    <w:rsid w:val="00C871F5"/>
    <w:rsid w:val="00C873D0"/>
    <w:rsid w:val="00C93F69"/>
    <w:rsid w:val="00C95836"/>
    <w:rsid w:val="00CA03FA"/>
    <w:rsid w:val="00CA426A"/>
    <w:rsid w:val="00CA7D23"/>
    <w:rsid w:val="00CB6C4A"/>
    <w:rsid w:val="00CC5E8B"/>
    <w:rsid w:val="00CF7064"/>
    <w:rsid w:val="00D0041B"/>
    <w:rsid w:val="00D00AB1"/>
    <w:rsid w:val="00D11418"/>
    <w:rsid w:val="00D12945"/>
    <w:rsid w:val="00D2345E"/>
    <w:rsid w:val="00D24B97"/>
    <w:rsid w:val="00D41835"/>
    <w:rsid w:val="00D431E8"/>
    <w:rsid w:val="00D74298"/>
    <w:rsid w:val="00D80F69"/>
    <w:rsid w:val="00D8595A"/>
    <w:rsid w:val="00DA1DA0"/>
    <w:rsid w:val="00DB6FD9"/>
    <w:rsid w:val="00DD4B09"/>
    <w:rsid w:val="00DD6AB6"/>
    <w:rsid w:val="00DE2D08"/>
    <w:rsid w:val="00DE60EC"/>
    <w:rsid w:val="00DF1EE7"/>
    <w:rsid w:val="00E047F3"/>
    <w:rsid w:val="00E1425D"/>
    <w:rsid w:val="00E17562"/>
    <w:rsid w:val="00E21EE0"/>
    <w:rsid w:val="00E37071"/>
    <w:rsid w:val="00E37089"/>
    <w:rsid w:val="00E43732"/>
    <w:rsid w:val="00E733DF"/>
    <w:rsid w:val="00E84E56"/>
    <w:rsid w:val="00E85C60"/>
    <w:rsid w:val="00E863FB"/>
    <w:rsid w:val="00EA1B21"/>
    <w:rsid w:val="00EA7B79"/>
    <w:rsid w:val="00EB2933"/>
    <w:rsid w:val="00EC13F9"/>
    <w:rsid w:val="00EE03EA"/>
    <w:rsid w:val="00EE5F1E"/>
    <w:rsid w:val="00EE7BFB"/>
    <w:rsid w:val="00F0242F"/>
    <w:rsid w:val="00F06201"/>
    <w:rsid w:val="00F153B7"/>
    <w:rsid w:val="00F54CA8"/>
    <w:rsid w:val="00F64B7F"/>
    <w:rsid w:val="00F66CD4"/>
    <w:rsid w:val="00F66F41"/>
    <w:rsid w:val="00F73DE4"/>
    <w:rsid w:val="00F816F9"/>
    <w:rsid w:val="00FA4322"/>
    <w:rsid w:val="00FB727D"/>
    <w:rsid w:val="00FB7ED4"/>
    <w:rsid w:val="00FC0592"/>
    <w:rsid w:val="00FC504A"/>
    <w:rsid w:val="00FD6FE3"/>
    <w:rsid w:val="00FE372C"/>
    <w:rsid w:val="00FF1F74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51719D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05A1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66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ingilizceciyiz.com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EEDF1-7BF3-4B06-9A4A-0D8C549861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641</Words>
  <Characters>3656</Characters>
  <Application>Microsoft Office Word</Application>
  <DocSecurity>0</DocSecurity>
  <Lines>30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ACER</cp:lastModifiedBy>
  <cp:revision>12</cp:revision>
  <dcterms:created xsi:type="dcterms:W3CDTF">2015-10-09T18:18:00Z</dcterms:created>
  <dcterms:modified xsi:type="dcterms:W3CDTF">2023-09-17T21:18:00Z</dcterms:modified>
</cp:coreProperties>
</file>