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oKlavuzu"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8"/>
        <w:gridCol w:w="478"/>
        <w:gridCol w:w="415"/>
        <w:gridCol w:w="415"/>
        <w:gridCol w:w="4459"/>
        <w:gridCol w:w="9"/>
        <w:gridCol w:w="4543"/>
        <w:gridCol w:w="18"/>
        <w:gridCol w:w="3396"/>
        <w:gridCol w:w="25"/>
        <w:gridCol w:w="1635"/>
        <w:gridCol w:w="29"/>
      </w:tblGrid>
      <w:tr w:rsidR="007F3DF8" w14:paraId="14310BC2" w14:textId="77777777" w:rsidTr="006843B3">
        <w:trPr>
          <w:gridAfter w:val="1"/>
          <w:wAfter w:w="29" w:type="dxa"/>
          <w:trHeight w:hRule="exact" w:val="624"/>
          <w:jc w:val="center"/>
        </w:trPr>
        <w:tc>
          <w:tcPr>
            <w:tcW w:w="15891" w:type="dxa"/>
            <w:gridSpan w:val="11"/>
            <w:shd w:val="clear" w:color="auto" w:fill="auto"/>
          </w:tcPr>
          <w:p w14:paraId="612CF147" w14:textId="27D4F229" w:rsidR="007F3DF8" w:rsidRPr="00A61B60" w:rsidRDefault="00ED59E2" w:rsidP="009F371C">
            <w:pPr>
              <w:spacing w:before="80"/>
              <w:jc w:val="center"/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</w:pPr>
            <w:r w:rsidRPr="00A61B60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202</w:t>
            </w:r>
            <w:r w:rsidR="00943011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3</w:t>
            </w:r>
            <w:r w:rsidRPr="00A61B60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-202</w:t>
            </w:r>
            <w:r w:rsidR="00943011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4</w:t>
            </w:r>
            <w:r w:rsidR="000F7B4E" w:rsidRPr="00A61B60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287F28" w:rsidRPr="00A61B60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 xml:space="preserve"> </w:t>
            </w:r>
            <w:r w:rsidR="001458B8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…………………………………………………………………….</w:t>
            </w:r>
            <w:r w:rsidR="00287F28" w:rsidRPr="00A61B60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="009F371C" w:rsidRPr="00A61B60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LİSES</w:t>
            </w:r>
            <w:r w:rsidR="001458B8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i</w:t>
            </w:r>
            <w:proofErr w:type="spellEnd"/>
            <w:r w:rsidR="00507D1C" w:rsidRPr="00A61B60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 xml:space="preserve"> </w:t>
            </w:r>
            <w:r w:rsidR="002C68EB" w:rsidRPr="00A61B60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11</w:t>
            </w:r>
            <w:r w:rsidR="003237BA" w:rsidRPr="00A61B60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 xml:space="preserve">. </w:t>
            </w:r>
            <w:r w:rsidR="00507D1C" w:rsidRPr="00A61B60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 xml:space="preserve">SINIFLAR </w:t>
            </w:r>
            <w:r w:rsidR="00943011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 xml:space="preserve">MESLEKİ </w:t>
            </w:r>
            <w:r w:rsidR="00507D1C" w:rsidRPr="00A61B60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>İNGİLİZCE</w:t>
            </w:r>
            <w:r w:rsidR="00943011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 xml:space="preserve"> (LOJİSTİK)</w:t>
            </w:r>
            <w:r w:rsidR="00507D1C" w:rsidRPr="00A61B60">
              <w:rPr>
                <w:rFonts w:asciiTheme="minorHAnsi" w:hAnsiTheme="minorHAnsi" w:cstheme="minorHAnsi"/>
                <w:b/>
                <w:color w:val="000000"/>
                <w:sz w:val="20"/>
                <w:szCs w:val="20"/>
              </w:rPr>
              <w:t xml:space="preserve"> DERSİ ÜNİTELENDİRİLMİŞ YILLIK DERS PLANI</w:t>
            </w:r>
          </w:p>
        </w:tc>
      </w:tr>
      <w:tr w:rsidR="00EA4DF3" w14:paraId="0B1DF3D2" w14:textId="77777777" w:rsidTr="006843B3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89CD896" w14:textId="77777777" w:rsidR="00236F72" w:rsidRPr="00236F72" w:rsidRDefault="00236F72" w:rsidP="006843B3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42DB46D" w14:textId="77777777" w:rsidR="00236F72" w:rsidRPr="00236F72" w:rsidRDefault="00236F72" w:rsidP="006843B3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186FB3CF" w14:textId="77777777" w:rsidR="00236F72" w:rsidRPr="00157B63" w:rsidRDefault="00236F72" w:rsidP="006843B3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051C992" w14:textId="77777777" w:rsidR="00236F72" w:rsidRPr="00157B63" w:rsidRDefault="00236F72" w:rsidP="006843B3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2CAE9073" w14:textId="77777777" w:rsidR="00236F72" w:rsidRPr="00A61B60" w:rsidRDefault="00236F72" w:rsidP="006843B3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Functions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and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Useful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3FE85E46" w14:textId="77777777" w:rsidR="00236F72" w:rsidRPr="00236F72" w:rsidRDefault="00236F72" w:rsidP="006843B3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3414" w:type="dxa"/>
            <w:gridSpan w:val="2"/>
            <w:shd w:val="clear" w:color="auto" w:fill="auto"/>
            <w:vAlign w:val="center"/>
          </w:tcPr>
          <w:p w14:paraId="50757CBE" w14:textId="77777777" w:rsidR="00236F72" w:rsidRPr="00236F72" w:rsidRDefault="00BA2BBA" w:rsidP="006843B3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Contexts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,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Tasks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and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Assignments</w:t>
            </w:r>
            <w:proofErr w:type="spellEnd"/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463F72A5" w14:textId="77777777" w:rsidR="00236F72" w:rsidRPr="00236F72" w:rsidRDefault="00236F72" w:rsidP="006843B3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2F3B04" w14:paraId="401B3302" w14:textId="77777777" w:rsidTr="007C3D53">
        <w:trPr>
          <w:gridAfter w:val="1"/>
          <w:wAfter w:w="29" w:type="dxa"/>
          <w:trHeight w:val="2691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171F6488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Cs w:val="18"/>
              </w:rPr>
              <w:t>SEPTEMBER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2A607373" w14:textId="7A1B5FE4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</w:t>
            </w:r>
            <w:r w:rsidR="005F4C23">
              <w:rPr>
                <w:rFonts w:ascii="Candara" w:hAnsi="Candara" w:cstheme="minorHAnsi"/>
                <w:szCs w:val="18"/>
              </w:rPr>
              <w:t>1</w:t>
            </w:r>
            <w:r>
              <w:rPr>
                <w:rFonts w:ascii="Candara" w:hAnsi="Candara" w:cstheme="minorHAnsi"/>
                <w:szCs w:val="18"/>
              </w:rPr>
              <w:t>-1</w:t>
            </w:r>
            <w:r w:rsidR="005F4C23">
              <w:rPr>
                <w:rFonts w:ascii="Candara" w:hAnsi="Candara" w:cstheme="minorHAnsi"/>
                <w:szCs w:val="18"/>
              </w:rPr>
              <w:t>5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139C58A" w14:textId="437AFDCE" w:rsidR="002F3B04" w:rsidRPr="006B5288" w:rsidRDefault="004E5FB9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305C12E7" w14:textId="487FA27D" w:rsidR="002F3B04" w:rsidRPr="00333BE4" w:rsidRDefault="00FC4883" w:rsidP="001744B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Cs w:val="18"/>
              </w:rPr>
              <w:t xml:space="preserve">UNIT </w:t>
            </w:r>
            <w:r w:rsidR="001744BD">
              <w:rPr>
                <w:b/>
                <w:szCs w:val="18"/>
              </w:rPr>
              <w:t>ONE</w:t>
            </w:r>
          </w:p>
        </w:tc>
        <w:tc>
          <w:tcPr>
            <w:tcW w:w="4459" w:type="dxa"/>
            <w:vMerge w:val="restart"/>
            <w:shd w:val="clear" w:color="auto" w:fill="auto"/>
            <w:vAlign w:val="center"/>
          </w:tcPr>
          <w:p w14:paraId="22E57F02" w14:textId="7C2D8C12" w:rsidR="004010D4" w:rsidRPr="00A61B60" w:rsidRDefault="004010D4" w:rsidP="004010D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A61B60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MEETING NEW PEOPLE</w:t>
            </w:r>
          </w:p>
          <w:p w14:paraId="594633C3" w14:textId="3DA26C16" w:rsidR="004010D4" w:rsidRPr="00A61B60" w:rsidRDefault="004010D4" w:rsidP="004010D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753C96FB" w14:textId="0126156A" w:rsidR="004010D4" w:rsidRPr="00A61B60" w:rsidRDefault="004010D4" w:rsidP="004010D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5420A470" w14:textId="1AE3DA29" w:rsidR="004010D4" w:rsidRPr="00A61B60" w:rsidRDefault="004010D4" w:rsidP="004010D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537D9E05" w14:textId="1EE788BF" w:rsidR="002F3B04" w:rsidRPr="00A61B60" w:rsidRDefault="002F3B04" w:rsidP="004010D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2DA7B005" w14:textId="77777777" w:rsidR="00C104A0" w:rsidRPr="00C104A0" w:rsidRDefault="00C104A0" w:rsidP="00C104A0">
            <w:pPr>
              <w:rPr>
                <w:sz w:val="20"/>
                <w:szCs w:val="20"/>
                <w:lang w:val="en-US"/>
              </w:rPr>
            </w:pPr>
            <w:r w:rsidRPr="00C104A0">
              <w:rPr>
                <w:sz w:val="20"/>
                <w:szCs w:val="20"/>
                <w:lang w:val="en-US"/>
              </w:rPr>
              <w:t>1. Students will be able to introduce themselves in a foreign</w:t>
            </w:r>
          </w:p>
          <w:p w14:paraId="15188A55" w14:textId="77777777" w:rsidR="00C104A0" w:rsidRPr="00C104A0" w:rsidRDefault="00C104A0" w:rsidP="00C104A0">
            <w:pPr>
              <w:rPr>
                <w:sz w:val="20"/>
                <w:szCs w:val="20"/>
                <w:lang w:val="en-US"/>
              </w:rPr>
            </w:pPr>
            <w:r w:rsidRPr="00C104A0">
              <w:rPr>
                <w:sz w:val="20"/>
                <w:szCs w:val="20"/>
                <w:lang w:val="en-US"/>
              </w:rPr>
              <w:t>language.</w:t>
            </w:r>
          </w:p>
          <w:p w14:paraId="697FA289" w14:textId="77777777" w:rsidR="00C104A0" w:rsidRPr="00C104A0" w:rsidRDefault="00C104A0" w:rsidP="00C104A0">
            <w:pPr>
              <w:rPr>
                <w:sz w:val="20"/>
                <w:szCs w:val="20"/>
                <w:lang w:val="en-US"/>
              </w:rPr>
            </w:pPr>
            <w:r w:rsidRPr="00C104A0">
              <w:rPr>
                <w:sz w:val="20"/>
                <w:szCs w:val="20"/>
                <w:lang w:val="en-US"/>
              </w:rPr>
              <w:t>2. Students will be able to make environment presentation in foreign</w:t>
            </w:r>
          </w:p>
          <w:p w14:paraId="608B62CB" w14:textId="77777777" w:rsidR="00C104A0" w:rsidRPr="00C104A0" w:rsidRDefault="00C104A0" w:rsidP="00C104A0">
            <w:pPr>
              <w:rPr>
                <w:sz w:val="20"/>
                <w:szCs w:val="20"/>
                <w:lang w:val="en-US"/>
              </w:rPr>
            </w:pPr>
            <w:r w:rsidRPr="00C104A0">
              <w:rPr>
                <w:sz w:val="20"/>
                <w:szCs w:val="20"/>
                <w:lang w:val="en-US"/>
              </w:rPr>
              <w:t>language.</w:t>
            </w:r>
          </w:p>
          <w:p w14:paraId="5E59FDB4" w14:textId="77777777" w:rsidR="00C104A0" w:rsidRPr="00C104A0" w:rsidRDefault="00C104A0" w:rsidP="00C104A0">
            <w:pPr>
              <w:rPr>
                <w:sz w:val="20"/>
                <w:szCs w:val="20"/>
                <w:lang w:val="en-US"/>
              </w:rPr>
            </w:pPr>
            <w:r w:rsidRPr="00C104A0">
              <w:rPr>
                <w:sz w:val="20"/>
                <w:szCs w:val="20"/>
                <w:lang w:val="en-US"/>
              </w:rPr>
              <w:t>3. Students will be able to make sector presentation in a foreign</w:t>
            </w:r>
          </w:p>
          <w:p w14:paraId="50C55BD8" w14:textId="3D66DB2D" w:rsidR="00791761" w:rsidRPr="00791761" w:rsidRDefault="00C104A0" w:rsidP="00C104A0">
            <w:pPr>
              <w:rPr>
                <w:sz w:val="20"/>
                <w:szCs w:val="20"/>
                <w:lang w:val="en-US"/>
              </w:rPr>
            </w:pPr>
            <w:r w:rsidRPr="00C104A0">
              <w:rPr>
                <w:sz w:val="20"/>
                <w:szCs w:val="20"/>
                <w:lang w:val="en-US"/>
              </w:rPr>
              <w:t>language.</w:t>
            </w:r>
          </w:p>
          <w:p w14:paraId="776ADD98" w14:textId="3E614EBA" w:rsidR="00791761" w:rsidRDefault="00791761" w:rsidP="00791761">
            <w:pPr>
              <w:rPr>
                <w:sz w:val="20"/>
                <w:szCs w:val="20"/>
                <w:lang w:val="en-US"/>
              </w:rPr>
            </w:pPr>
          </w:p>
          <w:p w14:paraId="36160692" w14:textId="0606D015" w:rsidR="00791761" w:rsidRDefault="00791761" w:rsidP="00791761">
            <w:pPr>
              <w:rPr>
                <w:sz w:val="20"/>
                <w:szCs w:val="20"/>
                <w:lang w:val="en-US"/>
              </w:rPr>
            </w:pPr>
          </w:p>
          <w:p w14:paraId="4E695C37" w14:textId="3B0398BA" w:rsidR="00791761" w:rsidRDefault="00791761" w:rsidP="00791761">
            <w:pPr>
              <w:rPr>
                <w:sz w:val="20"/>
                <w:szCs w:val="20"/>
                <w:lang w:val="en-US"/>
              </w:rPr>
            </w:pPr>
          </w:p>
          <w:p w14:paraId="1406DCE2" w14:textId="66547E40" w:rsidR="00791761" w:rsidRDefault="00791761" w:rsidP="00791761">
            <w:pPr>
              <w:rPr>
                <w:sz w:val="20"/>
                <w:szCs w:val="20"/>
                <w:lang w:val="en-US"/>
              </w:rPr>
            </w:pPr>
          </w:p>
          <w:p w14:paraId="527C4746" w14:textId="04C72319" w:rsidR="002F3B04" w:rsidRPr="00791761" w:rsidRDefault="00853EE7" w:rsidP="00791761">
            <w:pPr>
              <w:rPr>
                <w:sz w:val="20"/>
                <w:szCs w:val="20"/>
                <w:lang w:val="en-US"/>
              </w:rPr>
            </w:pPr>
            <w:hyperlink r:id="rId8" w:history="1">
              <w:r w:rsidR="00791761" w:rsidRPr="00791761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3414" w:type="dxa"/>
            <w:gridSpan w:val="2"/>
            <w:vMerge w:val="restart"/>
            <w:shd w:val="clear" w:color="auto" w:fill="auto"/>
            <w:vAlign w:val="center"/>
          </w:tcPr>
          <w:p w14:paraId="3A6CA02B" w14:textId="77777777" w:rsidR="00525671" w:rsidRPr="00D76179" w:rsidRDefault="00525671" w:rsidP="0052567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Movies</w:t>
            </w:r>
          </w:p>
          <w:p w14:paraId="7449580D" w14:textId="77777777" w:rsidR="00525671" w:rsidRPr="00D76179" w:rsidRDefault="00525671" w:rsidP="0052567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Posters</w:t>
            </w:r>
          </w:p>
          <w:p w14:paraId="3CC3E109" w14:textId="77777777" w:rsidR="00525671" w:rsidRPr="00D76179" w:rsidRDefault="00525671" w:rsidP="0052567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Dialogues</w:t>
            </w:r>
          </w:p>
          <w:p w14:paraId="419CE8EA" w14:textId="77777777" w:rsidR="00525671" w:rsidRPr="00D76179" w:rsidRDefault="00525671" w:rsidP="0052567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Interviews</w:t>
            </w:r>
          </w:p>
          <w:p w14:paraId="3BA04042" w14:textId="77777777" w:rsidR="00525671" w:rsidRPr="00D76179" w:rsidRDefault="00525671" w:rsidP="0052567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Surveys</w:t>
            </w:r>
          </w:p>
          <w:p w14:paraId="0DCE095C" w14:textId="77777777" w:rsidR="00525671" w:rsidRPr="00D76179" w:rsidRDefault="00525671" w:rsidP="0052567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Jeopardy Game</w:t>
            </w:r>
          </w:p>
          <w:p w14:paraId="3449B8AF" w14:textId="77777777" w:rsidR="00525671" w:rsidRPr="00D76179" w:rsidRDefault="00525671" w:rsidP="0052567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Pictures on fashion/pets/cuisines/sports</w:t>
            </w:r>
          </w:p>
          <w:p w14:paraId="0B3ED623" w14:textId="77777777" w:rsidR="00525671" w:rsidRPr="00D76179" w:rsidRDefault="00525671" w:rsidP="0052567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</w:p>
          <w:p w14:paraId="04A9B7EA" w14:textId="77777777" w:rsidR="00525671" w:rsidRPr="00D76179" w:rsidRDefault="00525671" w:rsidP="0052567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DISCUSSION TIME TECH PACK</w:t>
            </w:r>
          </w:p>
          <w:p w14:paraId="7E012C26" w14:textId="77777777" w:rsidR="00525671" w:rsidRPr="00D76179" w:rsidRDefault="00525671" w:rsidP="0052567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E-PORTFOLIO ENTRY</w:t>
            </w:r>
          </w:p>
          <w:p w14:paraId="1C3A7298" w14:textId="0E07AB17" w:rsidR="002F3B04" w:rsidRPr="00CB0AA8" w:rsidRDefault="00525671" w:rsidP="00525671">
            <w:pPr>
              <w:autoSpaceDE w:val="0"/>
              <w:autoSpaceDN w:val="0"/>
              <w:adjustRightInd w:val="0"/>
              <w:spacing w:line="360" w:lineRule="auto"/>
              <w:ind w:left="33" w:hanging="33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VIDEO BLOG ENTRY</w:t>
            </w:r>
          </w:p>
        </w:tc>
        <w:tc>
          <w:tcPr>
            <w:tcW w:w="1660" w:type="dxa"/>
            <w:gridSpan w:val="2"/>
            <w:vMerge w:val="restart"/>
            <w:shd w:val="clear" w:color="auto" w:fill="auto"/>
          </w:tcPr>
          <w:p w14:paraId="094AE081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18935995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67E05CC1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255337B9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048D855C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4441C308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29E3F4FB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293A0A51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32AA83B1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528AF4F7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37E49580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57482D4F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06FF196D" w14:textId="77777777" w:rsidR="002F3B04" w:rsidRDefault="002F3B04" w:rsidP="002F3B04">
            <w:pPr>
              <w:rPr>
                <w:rFonts w:ascii="Calibri" w:hAnsi="Calibri" w:cs="Calibri"/>
                <w:sz w:val="18"/>
              </w:rPr>
            </w:pPr>
          </w:p>
          <w:p w14:paraId="037F2964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Written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Exam</w:t>
            </w:r>
            <w:proofErr w:type="spellEnd"/>
          </w:p>
          <w:p w14:paraId="40639D0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488CA648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Practice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Exam</w:t>
            </w:r>
            <w:proofErr w:type="spellEnd"/>
          </w:p>
          <w:p w14:paraId="56D3F897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1CF489EE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Performance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Tasks</w:t>
            </w:r>
            <w:proofErr w:type="spellEnd"/>
          </w:p>
          <w:p w14:paraId="6C5C3777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28C8BF6D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Presentations</w:t>
            </w:r>
            <w:proofErr w:type="spellEnd"/>
          </w:p>
          <w:p w14:paraId="3864815B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02C341DA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Videos</w:t>
            </w:r>
            <w:proofErr w:type="spellEnd"/>
          </w:p>
          <w:p w14:paraId="17C1E7BE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04E42990" w14:textId="77777777" w:rsidR="002F3B04" w:rsidRPr="00FA3A38" w:rsidRDefault="002F3B04" w:rsidP="002F3B04">
            <w:pPr>
              <w:rPr>
                <w:rFonts w:ascii="Calibri" w:hAnsi="Calibri" w:cs="Calibri"/>
                <w:sz w:val="18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Quizes</w:t>
            </w:r>
            <w:proofErr w:type="spellEnd"/>
          </w:p>
        </w:tc>
      </w:tr>
      <w:tr w:rsidR="002F3B04" w14:paraId="3FB8BEF9" w14:textId="77777777" w:rsidTr="006843B3">
        <w:trPr>
          <w:gridAfter w:val="1"/>
          <w:wAfter w:w="29" w:type="dxa"/>
          <w:trHeight w:val="1540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E80A851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8C62E66" w14:textId="1E7BF2A0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</w:t>
            </w:r>
            <w:r w:rsidR="005F4C23">
              <w:rPr>
                <w:rFonts w:ascii="Candara" w:hAnsi="Candara" w:cstheme="minorHAnsi"/>
                <w:szCs w:val="18"/>
              </w:rPr>
              <w:t>8</w:t>
            </w:r>
            <w:r>
              <w:rPr>
                <w:rFonts w:ascii="Candara" w:hAnsi="Candara" w:cstheme="minorHAnsi"/>
                <w:szCs w:val="18"/>
              </w:rPr>
              <w:t>-</w:t>
            </w:r>
            <w:r w:rsidR="005F4C23">
              <w:rPr>
                <w:rFonts w:ascii="Candara" w:hAnsi="Candara" w:cstheme="minorHAnsi"/>
                <w:szCs w:val="18"/>
              </w:rPr>
              <w:t>22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5EEEC60" w14:textId="6067B2D5" w:rsidR="002F3B04" w:rsidRPr="006B5288" w:rsidRDefault="004E5FB9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auto"/>
            <w:textDirection w:val="btLr"/>
            <w:vAlign w:val="center"/>
          </w:tcPr>
          <w:p w14:paraId="79EEF93C" w14:textId="77777777" w:rsidR="002F3B04" w:rsidRDefault="002F3B04" w:rsidP="002F3B0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Helvetica-Bold" w:eastAsiaTheme="minorHAnsi" w:hAnsi="Helvetica-Bold" w:cs="Helvetica-Bold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4459" w:type="dxa"/>
            <w:vMerge/>
            <w:shd w:val="clear" w:color="auto" w:fill="auto"/>
            <w:vAlign w:val="center"/>
          </w:tcPr>
          <w:p w14:paraId="5FDC753F" w14:textId="77777777" w:rsidR="002F3B04" w:rsidRPr="00A61B60" w:rsidRDefault="002F3B0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  <w:vAlign w:val="center"/>
          </w:tcPr>
          <w:p w14:paraId="278AD4DE" w14:textId="77777777" w:rsidR="002F3B04" w:rsidRPr="00BF2D0A" w:rsidRDefault="002F3B04" w:rsidP="002F3B0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14152078" w14:textId="77777777" w:rsidR="002F3B04" w:rsidRPr="00BF2D0A" w:rsidRDefault="002F3B0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098B4A94" w14:textId="77777777" w:rsidR="002F3B04" w:rsidRPr="00FA3A38" w:rsidRDefault="002F3B04" w:rsidP="002F3B04">
            <w:pPr>
              <w:rPr>
                <w:rFonts w:ascii="Calibri" w:hAnsi="Calibri" w:cs="Calibri"/>
                <w:sz w:val="18"/>
              </w:rPr>
            </w:pPr>
          </w:p>
        </w:tc>
      </w:tr>
      <w:tr w:rsidR="002F3B04" w14:paraId="237ED2CC" w14:textId="77777777" w:rsidTr="006843B3">
        <w:trPr>
          <w:gridAfter w:val="1"/>
          <w:wAfter w:w="29" w:type="dxa"/>
          <w:trHeight w:val="1540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2D831A91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199F0ACA" w14:textId="6183C91E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  <w:r w:rsidR="005F4C23">
              <w:rPr>
                <w:rFonts w:ascii="Candara" w:hAnsi="Candara" w:cstheme="minorHAnsi"/>
                <w:szCs w:val="18"/>
              </w:rPr>
              <w:t>5</w:t>
            </w:r>
            <w:r>
              <w:rPr>
                <w:rFonts w:ascii="Candara" w:hAnsi="Candara" w:cstheme="minorHAnsi"/>
                <w:szCs w:val="18"/>
              </w:rPr>
              <w:t>-</w:t>
            </w:r>
            <w:r w:rsidR="005F4C23">
              <w:rPr>
                <w:rFonts w:ascii="Candara" w:hAnsi="Candara" w:cstheme="minorHAnsi"/>
                <w:szCs w:val="18"/>
              </w:rPr>
              <w:t>29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56DA042" w14:textId="2F9EEFAB" w:rsidR="002F3B04" w:rsidRPr="006B5288" w:rsidRDefault="004E5FB9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auto"/>
            <w:textDirection w:val="btLr"/>
            <w:vAlign w:val="center"/>
          </w:tcPr>
          <w:p w14:paraId="59A9B248" w14:textId="77777777" w:rsidR="002F3B04" w:rsidRDefault="002F3B04" w:rsidP="002F3B0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Helvetica-Bold" w:eastAsiaTheme="minorHAnsi" w:hAnsi="Helvetica-Bold" w:cs="Helvetica-Bold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4459" w:type="dxa"/>
            <w:vMerge w:val="restart"/>
            <w:shd w:val="clear" w:color="auto" w:fill="auto"/>
            <w:vAlign w:val="center"/>
          </w:tcPr>
          <w:p w14:paraId="5E2957BC" w14:textId="4C761A29" w:rsidR="002F3B04" w:rsidRPr="00A61B60" w:rsidRDefault="004010D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A61B60">
              <w:rPr>
                <w:rFonts w:asciiTheme="minorHAnsi" w:hAnsiTheme="minorHAnsi" w:cstheme="minorHAnsi"/>
                <w:sz w:val="20"/>
                <w:szCs w:val="20"/>
              </w:rPr>
              <w:t>TELL ME ABOUT YOURSELF</w:t>
            </w:r>
          </w:p>
        </w:tc>
        <w:tc>
          <w:tcPr>
            <w:tcW w:w="4552" w:type="dxa"/>
            <w:gridSpan w:val="2"/>
            <w:vMerge/>
            <w:shd w:val="clear" w:color="auto" w:fill="auto"/>
            <w:vAlign w:val="center"/>
          </w:tcPr>
          <w:p w14:paraId="7317B07E" w14:textId="77777777" w:rsidR="002F3B04" w:rsidRPr="00BF2D0A" w:rsidRDefault="002F3B04" w:rsidP="002F3B04">
            <w:pP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6EDAD2DF" w14:textId="77777777" w:rsidR="002F3B04" w:rsidRPr="00BF2D0A" w:rsidRDefault="002F3B0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5BD8B404" w14:textId="77777777" w:rsidR="002F3B04" w:rsidRPr="00FA3A38" w:rsidRDefault="002F3B04" w:rsidP="002F3B04">
            <w:pPr>
              <w:rPr>
                <w:rFonts w:ascii="Calibri" w:hAnsi="Calibri" w:cs="Calibri"/>
                <w:sz w:val="18"/>
              </w:rPr>
            </w:pPr>
          </w:p>
        </w:tc>
      </w:tr>
      <w:tr w:rsidR="002F3B04" w14:paraId="56D70FD9" w14:textId="77777777" w:rsidTr="00784A85">
        <w:trPr>
          <w:gridAfter w:val="1"/>
          <w:wAfter w:w="29" w:type="dxa"/>
          <w:trHeight w:val="2760"/>
          <w:jc w:val="center"/>
        </w:trPr>
        <w:tc>
          <w:tcPr>
            <w:tcW w:w="498" w:type="dxa"/>
            <w:shd w:val="clear" w:color="auto" w:fill="auto"/>
            <w:textDirection w:val="btLr"/>
            <w:vAlign w:val="center"/>
          </w:tcPr>
          <w:p w14:paraId="5369B1AD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Cs w:val="18"/>
              </w:rPr>
              <w:t>OCTOBER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18D22453" w14:textId="65365632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</w:t>
            </w:r>
            <w:r w:rsidR="0050065D">
              <w:rPr>
                <w:rFonts w:ascii="Candara" w:hAnsi="Candara" w:cstheme="minorHAnsi"/>
                <w:szCs w:val="18"/>
              </w:rPr>
              <w:t>2</w:t>
            </w:r>
            <w:r>
              <w:rPr>
                <w:rFonts w:ascii="Candara" w:hAnsi="Candara" w:cstheme="minorHAnsi"/>
                <w:szCs w:val="18"/>
              </w:rPr>
              <w:t>-0</w:t>
            </w:r>
            <w:r w:rsidR="0050065D">
              <w:rPr>
                <w:rFonts w:ascii="Candara" w:hAnsi="Candara" w:cstheme="minorHAnsi"/>
                <w:szCs w:val="18"/>
              </w:rPr>
              <w:t>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0C83BE6" w14:textId="38FC8F70" w:rsidR="002F3B04" w:rsidRPr="006B5288" w:rsidRDefault="004E5FB9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auto"/>
          </w:tcPr>
          <w:p w14:paraId="2CAEC5CA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47E6AB0D" w14:textId="77777777" w:rsidR="002F3B04" w:rsidRPr="00A61B60" w:rsidRDefault="002F3B04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773CF54D" w14:textId="77777777" w:rsidR="002F3B04" w:rsidRPr="003A3A6C" w:rsidRDefault="002F3B04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789B742B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7EC496B8" w14:textId="77777777" w:rsidR="002F3B04" w:rsidRDefault="002F3B04" w:rsidP="002F3B04"/>
        </w:tc>
      </w:tr>
      <w:tr w:rsidR="002F3B04" w14:paraId="55B135EE" w14:textId="77777777" w:rsidTr="006843B3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387CD2E" w14:textId="77777777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BD70CEA" w14:textId="00433107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6417577B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E83E7CA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556035FB" w14:textId="77777777" w:rsidR="002F3B04" w:rsidRPr="00A61B60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Functions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and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Useful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6703B2ED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3414" w:type="dxa"/>
            <w:gridSpan w:val="2"/>
            <w:shd w:val="clear" w:color="auto" w:fill="auto"/>
            <w:vAlign w:val="center"/>
          </w:tcPr>
          <w:p w14:paraId="13F418A6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Contexts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,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Tasks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and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Assignments</w:t>
            </w:r>
            <w:proofErr w:type="spellEnd"/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16625706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2F3B04" w14:paraId="6457B86B" w14:textId="77777777" w:rsidTr="009639C9">
        <w:trPr>
          <w:gridAfter w:val="1"/>
          <w:wAfter w:w="29" w:type="dxa"/>
          <w:trHeight w:val="2478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0A6EC082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157B63">
              <w:rPr>
                <w:rFonts w:asciiTheme="minorHAnsi" w:hAnsiTheme="minorHAnsi" w:cstheme="minorHAnsi"/>
                <w:b/>
                <w:szCs w:val="18"/>
              </w:rPr>
              <w:t>OCTOBER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5DBF4EC" w14:textId="5764189D" w:rsidR="002F3B04" w:rsidRPr="00245FC4" w:rsidRDefault="006D3898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09</w:t>
            </w:r>
            <w:r w:rsidR="002F3B04">
              <w:rPr>
                <w:rFonts w:ascii="Candara" w:hAnsi="Candara" w:cstheme="minorHAnsi"/>
                <w:szCs w:val="18"/>
              </w:rPr>
              <w:t>-1</w:t>
            </w:r>
            <w:r>
              <w:rPr>
                <w:rFonts w:ascii="Candara" w:hAnsi="Candara" w:cstheme="minorHAnsi"/>
                <w:szCs w:val="18"/>
              </w:rPr>
              <w:t>3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24FD653" w14:textId="3DBF4583" w:rsidR="002F3B04" w:rsidRPr="006B5288" w:rsidRDefault="004E5FB9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7BDE3120" w14:textId="5E20B23F" w:rsidR="002F3B04" w:rsidRPr="00C567B1" w:rsidRDefault="001744BD" w:rsidP="001744B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28"/>
                <w:szCs w:val="18"/>
              </w:rPr>
            </w:pPr>
            <w:r>
              <w:rPr>
                <w:b/>
                <w:szCs w:val="18"/>
              </w:rPr>
              <w:t>UNIT ONE</w:t>
            </w:r>
          </w:p>
        </w:tc>
        <w:tc>
          <w:tcPr>
            <w:tcW w:w="4459" w:type="dxa"/>
            <w:vMerge w:val="restart"/>
            <w:shd w:val="clear" w:color="auto" w:fill="auto"/>
            <w:vAlign w:val="center"/>
          </w:tcPr>
          <w:p w14:paraId="071E971A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3B44420C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4562ACF6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042810EA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589FB8AF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10C42C20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5EED58E8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7B03A850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4935784F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1BACB236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5D53A2CA" w14:textId="2355550E" w:rsidR="004010D4" w:rsidRPr="00A61B60" w:rsidRDefault="004010D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61B60">
              <w:rPr>
                <w:rFonts w:asciiTheme="minorHAnsi" w:hAnsiTheme="minorHAnsi" w:cstheme="minorHAnsi"/>
                <w:bCs/>
                <w:sz w:val="20"/>
                <w:szCs w:val="20"/>
              </w:rPr>
              <w:t>MORE ABOUT YOU</w:t>
            </w:r>
          </w:p>
          <w:p w14:paraId="46837003" w14:textId="77777777" w:rsidR="004010D4" w:rsidRPr="00A61B60" w:rsidRDefault="004010D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60C27607" w14:textId="77777777" w:rsidR="004010D4" w:rsidRPr="00A61B60" w:rsidRDefault="004010D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19F54BC6" w14:textId="3B6D076B" w:rsidR="002F3B04" w:rsidRPr="00A61B60" w:rsidRDefault="002F3B0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29 EKİM CUMHURİYET BAYRAMI</w:t>
            </w:r>
          </w:p>
          <w:p w14:paraId="7268A525" w14:textId="77777777" w:rsidR="002F3B04" w:rsidRPr="00A61B60" w:rsidRDefault="002F3B0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ATATÜRKÇÜ DÜŞÜNCE SİSTEMİ</w:t>
            </w:r>
          </w:p>
          <w:p w14:paraId="31597F55" w14:textId="77777777" w:rsidR="002F3B04" w:rsidRPr="00A61B60" w:rsidRDefault="002F3B0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Atatürkçülüğün nitelikleri</w:t>
            </w:r>
          </w:p>
          <w:p w14:paraId="5204C1EC" w14:textId="77777777" w:rsidR="004010D4" w:rsidRPr="00A61B60" w:rsidRDefault="004010D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0ADE3F05" w14:textId="77777777" w:rsidR="004010D4" w:rsidRPr="00A61B60" w:rsidRDefault="004010D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09C2076F" w14:textId="77777777" w:rsidR="004010D4" w:rsidRPr="00A61B60" w:rsidRDefault="004010D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7102497F" w14:textId="77777777" w:rsidR="004010D4" w:rsidRPr="00A61B60" w:rsidRDefault="004010D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15783891" w14:textId="77777777" w:rsidR="004010D4" w:rsidRPr="00A61B60" w:rsidRDefault="004010D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1BDAE859" w14:textId="77777777" w:rsidR="004010D4" w:rsidRPr="00A61B60" w:rsidRDefault="004010D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93594CB" w14:textId="77777777" w:rsidR="004010D4" w:rsidRPr="00A61B60" w:rsidRDefault="004010D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0879674" w14:textId="77777777" w:rsidR="004010D4" w:rsidRPr="00A61B60" w:rsidRDefault="004010D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BA4D796" w14:textId="77777777" w:rsidR="004010D4" w:rsidRPr="00A61B60" w:rsidRDefault="004010D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70A507B" w14:textId="77777777" w:rsidR="004010D4" w:rsidRPr="00A61B60" w:rsidRDefault="004010D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D3D2B07" w14:textId="77777777" w:rsidR="004010D4" w:rsidRPr="00A61B60" w:rsidRDefault="004010D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F48F259" w14:textId="77777777" w:rsidR="004010D4" w:rsidRPr="00A61B60" w:rsidRDefault="004010D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D84B43A" w14:textId="77777777" w:rsidR="004010D4" w:rsidRPr="00A61B60" w:rsidRDefault="004010D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39481D1" w14:textId="5CAA853F" w:rsidR="004010D4" w:rsidRPr="00A61B60" w:rsidRDefault="004010D4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1A4AAB0C" w14:textId="77777777" w:rsidR="00C104A0" w:rsidRPr="00C104A0" w:rsidRDefault="00C104A0" w:rsidP="00C104A0">
            <w:pPr>
              <w:rPr>
                <w:sz w:val="20"/>
                <w:szCs w:val="20"/>
                <w:lang w:val="en-US"/>
              </w:rPr>
            </w:pPr>
            <w:r w:rsidRPr="00C104A0">
              <w:rPr>
                <w:sz w:val="20"/>
                <w:szCs w:val="20"/>
                <w:lang w:val="en-US"/>
              </w:rPr>
              <w:t>1. Students will be able to introduce themselves in a foreign</w:t>
            </w:r>
          </w:p>
          <w:p w14:paraId="3D90B264" w14:textId="77777777" w:rsidR="00C104A0" w:rsidRPr="00C104A0" w:rsidRDefault="00C104A0" w:rsidP="00C104A0">
            <w:pPr>
              <w:rPr>
                <w:sz w:val="20"/>
                <w:szCs w:val="20"/>
                <w:lang w:val="en-US"/>
              </w:rPr>
            </w:pPr>
            <w:r w:rsidRPr="00C104A0">
              <w:rPr>
                <w:sz w:val="20"/>
                <w:szCs w:val="20"/>
                <w:lang w:val="en-US"/>
              </w:rPr>
              <w:t>language.</w:t>
            </w:r>
          </w:p>
          <w:p w14:paraId="731887A8" w14:textId="77777777" w:rsidR="00C104A0" w:rsidRPr="00C104A0" w:rsidRDefault="00C104A0" w:rsidP="00C104A0">
            <w:pPr>
              <w:rPr>
                <w:sz w:val="20"/>
                <w:szCs w:val="20"/>
                <w:lang w:val="en-US"/>
              </w:rPr>
            </w:pPr>
            <w:r w:rsidRPr="00C104A0">
              <w:rPr>
                <w:sz w:val="20"/>
                <w:szCs w:val="20"/>
                <w:lang w:val="en-US"/>
              </w:rPr>
              <w:t>2. Students will be able to make environment presentation in foreign</w:t>
            </w:r>
          </w:p>
          <w:p w14:paraId="0F19365D" w14:textId="77777777" w:rsidR="00C104A0" w:rsidRPr="00C104A0" w:rsidRDefault="00C104A0" w:rsidP="00C104A0">
            <w:pPr>
              <w:rPr>
                <w:sz w:val="20"/>
                <w:szCs w:val="20"/>
                <w:lang w:val="en-US"/>
              </w:rPr>
            </w:pPr>
            <w:r w:rsidRPr="00C104A0">
              <w:rPr>
                <w:sz w:val="20"/>
                <w:szCs w:val="20"/>
                <w:lang w:val="en-US"/>
              </w:rPr>
              <w:t>language.</w:t>
            </w:r>
          </w:p>
          <w:p w14:paraId="55474ADA" w14:textId="77777777" w:rsidR="00C104A0" w:rsidRPr="00C104A0" w:rsidRDefault="00C104A0" w:rsidP="00C104A0">
            <w:pPr>
              <w:rPr>
                <w:sz w:val="20"/>
                <w:szCs w:val="20"/>
                <w:lang w:val="en-US"/>
              </w:rPr>
            </w:pPr>
            <w:r w:rsidRPr="00C104A0">
              <w:rPr>
                <w:sz w:val="20"/>
                <w:szCs w:val="20"/>
                <w:lang w:val="en-US"/>
              </w:rPr>
              <w:t>3. Students will be able to make sector presentation in a foreign</w:t>
            </w:r>
          </w:p>
          <w:p w14:paraId="372F461C" w14:textId="2B0F6876" w:rsidR="002F3B04" w:rsidRPr="00115E51" w:rsidRDefault="00C104A0" w:rsidP="00C104A0">
            <w:pPr>
              <w:rPr>
                <w:sz w:val="20"/>
                <w:szCs w:val="20"/>
                <w:lang w:val="en-US"/>
              </w:rPr>
            </w:pPr>
            <w:r w:rsidRPr="00C104A0">
              <w:rPr>
                <w:sz w:val="20"/>
                <w:szCs w:val="20"/>
                <w:lang w:val="en-US"/>
              </w:rPr>
              <w:t>language.</w:t>
            </w:r>
          </w:p>
        </w:tc>
        <w:tc>
          <w:tcPr>
            <w:tcW w:w="3414" w:type="dxa"/>
            <w:gridSpan w:val="2"/>
            <w:vMerge w:val="restart"/>
            <w:shd w:val="clear" w:color="auto" w:fill="auto"/>
            <w:vAlign w:val="center"/>
          </w:tcPr>
          <w:p w14:paraId="2BA15E70" w14:textId="77777777" w:rsidR="002F3B04" w:rsidRPr="00D76179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Movies</w:t>
            </w:r>
          </w:p>
          <w:p w14:paraId="68B0C65A" w14:textId="77777777" w:rsidR="002F3B04" w:rsidRPr="00D76179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Posters</w:t>
            </w:r>
          </w:p>
          <w:p w14:paraId="60B65877" w14:textId="77777777" w:rsidR="002F3B04" w:rsidRPr="00D76179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Dialogues</w:t>
            </w:r>
          </w:p>
          <w:p w14:paraId="4E6CAB0A" w14:textId="77777777" w:rsidR="002F3B04" w:rsidRPr="00D76179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Interviews</w:t>
            </w:r>
          </w:p>
          <w:p w14:paraId="39EA885B" w14:textId="77777777" w:rsidR="002F3B04" w:rsidRPr="00D76179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Surveys</w:t>
            </w:r>
          </w:p>
          <w:p w14:paraId="757DF035" w14:textId="77777777" w:rsidR="002F3B04" w:rsidRPr="00D76179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Jeopardy Game</w:t>
            </w:r>
          </w:p>
          <w:p w14:paraId="7B7529B2" w14:textId="77777777" w:rsidR="002F3B04" w:rsidRPr="00D76179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Pictures on fashion/pets/cuisines/sports</w:t>
            </w:r>
          </w:p>
          <w:p w14:paraId="58CD8906" w14:textId="78AAF976" w:rsidR="002F3B04" w:rsidRPr="00D76179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</w:p>
          <w:p w14:paraId="600E92A7" w14:textId="77777777" w:rsidR="002F3B04" w:rsidRPr="00D76179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DISCUSSION TIME TECH PACK</w:t>
            </w:r>
          </w:p>
          <w:p w14:paraId="2A1D0AF4" w14:textId="77777777" w:rsidR="002F3B04" w:rsidRPr="00D76179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E-PORTFOLIO ENTRY</w:t>
            </w:r>
          </w:p>
          <w:p w14:paraId="3739F6E7" w14:textId="77777777" w:rsidR="002F3B04" w:rsidRPr="00115E51" w:rsidRDefault="002F3B04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szCs w:val="20"/>
                <w:lang w:val="en-US"/>
              </w:rPr>
            </w:pPr>
            <w:r w:rsidRPr="00D76179">
              <w:rPr>
                <w:sz w:val="20"/>
                <w:szCs w:val="20"/>
                <w:lang w:val="en-US"/>
              </w:rPr>
              <w:t>VIDEO BLOG ENTRY</w:t>
            </w:r>
          </w:p>
        </w:tc>
        <w:tc>
          <w:tcPr>
            <w:tcW w:w="1660" w:type="dxa"/>
            <w:gridSpan w:val="2"/>
            <w:vMerge w:val="restart"/>
            <w:shd w:val="clear" w:color="auto" w:fill="auto"/>
          </w:tcPr>
          <w:p w14:paraId="45C1C19A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352D07F0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1B96579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71ABB1D8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62D291D2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433103E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4A705E62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53E1B3C9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14BB0C3A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Written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Exam</w:t>
            </w:r>
            <w:proofErr w:type="spellEnd"/>
          </w:p>
          <w:p w14:paraId="66D0B741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70131C91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Practice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Exam</w:t>
            </w:r>
            <w:proofErr w:type="spellEnd"/>
          </w:p>
          <w:p w14:paraId="283BCC5B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191B8545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Performance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Tasks</w:t>
            </w:r>
            <w:proofErr w:type="spellEnd"/>
          </w:p>
          <w:p w14:paraId="4FD4631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21EB081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Presentations</w:t>
            </w:r>
            <w:proofErr w:type="spellEnd"/>
          </w:p>
          <w:p w14:paraId="50A2D2F8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118441CC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Videos</w:t>
            </w:r>
            <w:proofErr w:type="spellEnd"/>
          </w:p>
          <w:p w14:paraId="19DCF073" w14:textId="77777777" w:rsidR="002F3B04" w:rsidRDefault="002F3B04" w:rsidP="002F3B04">
            <w:pPr>
              <w:rPr>
                <w:rFonts w:ascii="Calibri" w:hAnsi="Calibri" w:cs="Calibri"/>
                <w:sz w:val="20"/>
              </w:rPr>
            </w:pPr>
          </w:p>
          <w:p w14:paraId="4C012E3D" w14:textId="77777777" w:rsidR="002F3B04" w:rsidRPr="00B02EB7" w:rsidRDefault="002F3B04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Quizes</w:t>
            </w:r>
            <w:proofErr w:type="spellEnd"/>
          </w:p>
        </w:tc>
      </w:tr>
      <w:tr w:rsidR="002F3B04" w14:paraId="4CBB0776" w14:textId="77777777" w:rsidTr="006843B3">
        <w:trPr>
          <w:gridAfter w:val="1"/>
          <w:wAfter w:w="29" w:type="dxa"/>
          <w:trHeight w:hRule="exact" w:val="3282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144ACE0B" w14:textId="77777777" w:rsidR="002F3B04" w:rsidRPr="00157B63" w:rsidRDefault="002F3B04" w:rsidP="002F3B04">
            <w:pPr>
              <w:spacing w:after="160" w:line="259" w:lineRule="auto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14CF486D" w14:textId="58D2C02D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</w:t>
            </w:r>
            <w:r w:rsidR="006D3898">
              <w:rPr>
                <w:rFonts w:ascii="Candara" w:hAnsi="Candara" w:cstheme="minorHAnsi"/>
                <w:szCs w:val="18"/>
              </w:rPr>
              <w:t>6-</w:t>
            </w:r>
            <w:r>
              <w:rPr>
                <w:rFonts w:ascii="Candara" w:hAnsi="Candara" w:cstheme="minorHAnsi"/>
                <w:szCs w:val="18"/>
              </w:rPr>
              <w:t>2</w:t>
            </w:r>
            <w:r w:rsidR="006D3898">
              <w:rPr>
                <w:rFonts w:ascii="Candara" w:hAnsi="Candara" w:cstheme="minorHAnsi"/>
                <w:szCs w:val="18"/>
              </w:rPr>
              <w:t>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F1A3B90" w14:textId="72DFF9ED" w:rsidR="002F3B04" w:rsidRPr="006B5288" w:rsidRDefault="004E5FB9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auto"/>
          </w:tcPr>
          <w:p w14:paraId="5C6BE578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324F04A3" w14:textId="77777777" w:rsidR="002F3B04" w:rsidRPr="00A61B60" w:rsidRDefault="002F3B04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1C71A51A" w14:textId="77777777" w:rsidR="002F3B04" w:rsidRPr="003A3A6C" w:rsidRDefault="002F3B04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4ED79FA6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41148EE7" w14:textId="77777777" w:rsidR="002F3B04" w:rsidRDefault="002F3B04" w:rsidP="002F3B04"/>
        </w:tc>
      </w:tr>
      <w:tr w:rsidR="002F3B04" w14:paraId="0C5632DC" w14:textId="77777777" w:rsidTr="007C3D53">
        <w:trPr>
          <w:gridAfter w:val="1"/>
          <w:wAfter w:w="29" w:type="dxa"/>
          <w:trHeight w:val="565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3E1A2803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0C7DD562" w14:textId="123162CF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  <w:r w:rsidR="006D3898">
              <w:rPr>
                <w:rFonts w:ascii="Candara" w:hAnsi="Candara" w:cstheme="minorHAnsi"/>
                <w:szCs w:val="18"/>
              </w:rPr>
              <w:t>3</w:t>
            </w:r>
            <w:r>
              <w:rPr>
                <w:rFonts w:ascii="Candara" w:hAnsi="Candara" w:cstheme="minorHAnsi"/>
                <w:szCs w:val="18"/>
              </w:rPr>
              <w:t>-2</w:t>
            </w:r>
            <w:r w:rsidR="006D3898">
              <w:rPr>
                <w:rFonts w:ascii="Candara" w:hAnsi="Candara" w:cstheme="minorHAnsi"/>
                <w:szCs w:val="18"/>
              </w:rPr>
              <w:t>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26FBF5B" w14:textId="00427047" w:rsidR="002F3B04" w:rsidRPr="006B5288" w:rsidRDefault="004E5FB9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auto"/>
          </w:tcPr>
          <w:p w14:paraId="240CED16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 w:val="restart"/>
            <w:shd w:val="clear" w:color="auto" w:fill="auto"/>
          </w:tcPr>
          <w:p w14:paraId="5D07A134" w14:textId="77777777" w:rsidR="00BD3363" w:rsidRPr="00A61B60" w:rsidRDefault="00BD3363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4F1FB174" w14:textId="77777777" w:rsidR="00BD3363" w:rsidRPr="00A61B60" w:rsidRDefault="00BD3363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0A2DAC71" w14:textId="77777777" w:rsidR="00BD3363" w:rsidRPr="00A61B60" w:rsidRDefault="00BD3363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635EC302" w14:textId="77777777" w:rsidR="00BD3363" w:rsidRPr="00A61B60" w:rsidRDefault="00BD3363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5DEDD2B0" w14:textId="77777777" w:rsidR="00BD3363" w:rsidRPr="00A61B60" w:rsidRDefault="00BD3363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4DC96DC6" w14:textId="77777777" w:rsidR="00BD3363" w:rsidRPr="00A61B60" w:rsidRDefault="00BD3363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65283B2B" w14:textId="77777777" w:rsidR="00BD3363" w:rsidRPr="00A61B60" w:rsidRDefault="00BD3363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1EF03578" w14:textId="43851FF8" w:rsidR="002F3B04" w:rsidRPr="00A61B60" w:rsidRDefault="00BD3363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A61B60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MY HOMETOWN</w:t>
            </w: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003FF338" w14:textId="77777777" w:rsidR="002F3B04" w:rsidRPr="003A3A6C" w:rsidRDefault="002F3B04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30626EC8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4B40B46A" w14:textId="77777777" w:rsidR="002F3B04" w:rsidRDefault="002F3B04" w:rsidP="002F3B04"/>
        </w:tc>
      </w:tr>
      <w:tr w:rsidR="002F3B04" w14:paraId="6806418F" w14:textId="77777777" w:rsidTr="00784A85">
        <w:trPr>
          <w:gridAfter w:val="1"/>
          <w:wAfter w:w="29" w:type="dxa"/>
          <w:trHeight w:val="2830"/>
          <w:jc w:val="center"/>
        </w:trPr>
        <w:tc>
          <w:tcPr>
            <w:tcW w:w="498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61E9C80F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60ACD2BF" w14:textId="3EDA1C6E" w:rsidR="002F3B0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3</w:t>
            </w:r>
            <w:r w:rsidR="00C9424C">
              <w:rPr>
                <w:rFonts w:ascii="Candara" w:hAnsi="Candara" w:cstheme="minorHAnsi"/>
                <w:szCs w:val="18"/>
              </w:rPr>
              <w:t>0 Oct</w:t>
            </w:r>
            <w:r>
              <w:rPr>
                <w:rFonts w:ascii="Candara" w:hAnsi="Candara" w:cstheme="minorHAnsi"/>
                <w:szCs w:val="18"/>
              </w:rPr>
              <w:t>-0</w:t>
            </w:r>
            <w:r w:rsidR="00C9424C">
              <w:rPr>
                <w:rFonts w:ascii="Candara" w:hAnsi="Candara" w:cstheme="minorHAnsi"/>
                <w:szCs w:val="18"/>
              </w:rPr>
              <w:t>3</w:t>
            </w:r>
            <w:r>
              <w:rPr>
                <w:rFonts w:ascii="Candara" w:hAnsi="Candara" w:cstheme="minorHAnsi"/>
                <w:szCs w:val="18"/>
              </w:rPr>
              <w:t xml:space="preserve"> </w:t>
            </w:r>
            <w:proofErr w:type="spellStart"/>
            <w:r>
              <w:rPr>
                <w:rFonts w:ascii="Candara" w:hAnsi="Candara" w:cstheme="minorHAnsi"/>
                <w:szCs w:val="18"/>
              </w:rPr>
              <w:t>Nov</w:t>
            </w:r>
            <w:proofErr w:type="spellEnd"/>
          </w:p>
        </w:tc>
        <w:tc>
          <w:tcPr>
            <w:tcW w:w="41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1DC76C" w14:textId="3C863A86" w:rsidR="002F3B04" w:rsidRDefault="004E5FB9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E785280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901D149" w14:textId="77777777" w:rsidR="002F3B04" w:rsidRPr="00A61B60" w:rsidRDefault="002F3B04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55C6E716" w14:textId="77777777" w:rsidR="002F3B04" w:rsidRPr="003A3A6C" w:rsidRDefault="002F3B04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4A9C23B6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tcBorders>
              <w:bottom w:val="single" w:sz="4" w:space="0" w:color="auto"/>
            </w:tcBorders>
            <w:shd w:val="clear" w:color="auto" w:fill="auto"/>
          </w:tcPr>
          <w:p w14:paraId="6312EC75" w14:textId="77777777" w:rsidR="002F3B04" w:rsidRDefault="002F3B04" w:rsidP="002F3B04"/>
        </w:tc>
      </w:tr>
      <w:tr w:rsidR="002F3B04" w:rsidRPr="00236F72" w14:paraId="1870CD17" w14:textId="77777777" w:rsidTr="006843B3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530DEADB" w14:textId="77777777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57F7C094" w14:textId="6CA596CF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56A3D29E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14:paraId="65D3E3F8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D8281" w14:textId="77777777" w:rsidR="002F3B04" w:rsidRPr="00A61B60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Functions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and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Useful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Language</w:t>
            </w:r>
          </w:p>
        </w:tc>
        <w:tc>
          <w:tcPr>
            <w:tcW w:w="4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44770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34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54C7B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Contexts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,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Tasks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and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Assignments</w:t>
            </w:r>
            <w:proofErr w:type="spellEnd"/>
          </w:p>
        </w:tc>
        <w:tc>
          <w:tcPr>
            <w:tcW w:w="1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3FEBF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C5572B" w:rsidRPr="00E9400E" w14:paraId="1BFB690B" w14:textId="77777777" w:rsidTr="009639C9">
        <w:trPr>
          <w:gridAfter w:val="1"/>
          <w:wAfter w:w="29" w:type="dxa"/>
          <w:trHeight w:val="1687"/>
          <w:jc w:val="center"/>
        </w:trPr>
        <w:tc>
          <w:tcPr>
            <w:tcW w:w="4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3A78ADD1" w14:textId="77777777" w:rsidR="00C5572B" w:rsidRPr="00077170" w:rsidRDefault="00C5572B" w:rsidP="002F3B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NOVEMBER</w:t>
            </w: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42B10930" w14:textId="5AF162B7" w:rsidR="00C5572B" w:rsidRPr="00245FC4" w:rsidRDefault="00C5572B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</w:rPr>
              <w:t>0</w:t>
            </w:r>
            <w:r w:rsidR="00D630BF">
              <w:rPr>
                <w:rFonts w:ascii="Candara" w:hAnsi="Candara" w:cstheme="minorHAnsi"/>
              </w:rPr>
              <w:t>6</w:t>
            </w:r>
            <w:r>
              <w:rPr>
                <w:rFonts w:ascii="Candara" w:hAnsi="Candara" w:cstheme="minorHAnsi"/>
              </w:rPr>
              <w:t>-1</w:t>
            </w:r>
            <w:r w:rsidR="00D630BF">
              <w:rPr>
                <w:rFonts w:ascii="Candara" w:hAnsi="Candara" w:cstheme="minorHAnsi"/>
              </w:rPr>
              <w:t>0</w:t>
            </w:r>
          </w:p>
        </w:tc>
        <w:tc>
          <w:tcPr>
            <w:tcW w:w="4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A3D3F" w14:textId="07C85BF8" w:rsidR="00C5572B" w:rsidRPr="006B5288" w:rsidRDefault="00C5572B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2FCC6651" w14:textId="547660FE" w:rsidR="00C5572B" w:rsidRPr="00333BE4" w:rsidRDefault="00C5572B" w:rsidP="002F3B04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UNIT ONE</w:t>
            </w:r>
          </w:p>
        </w:tc>
        <w:tc>
          <w:tcPr>
            <w:tcW w:w="44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0AAF7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  <w:lang w:val="en-GB"/>
              </w:rPr>
            </w:pPr>
          </w:p>
          <w:p w14:paraId="1C2EA682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  <w:lang w:val="en-GB"/>
              </w:rPr>
            </w:pPr>
          </w:p>
          <w:p w14:paraId="2C55C377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  <w:lang w:val="en-GB"/>
              </w:rPr>
            </w:pPr>
          </w:p>
          <w:p w14:paraId="1B774C06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  <w:lang w:val="en-GB"/>
              </w:rPr>
            </w:pPr>
          </w:p>
          <w:p w14:paraId="4B9EBF2F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  <w:lang w:val="en-GB"/>
              </w:rPr>
            </w:pPr>
          </w:p>
          <w:p w14:paraId="7C1EC8B0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  <w:lang w:val="en-GB"/>
              </w:rPr>
            </w:pPr>
          </w:p>
          <w:p w14:paraId="4B86B9F0" w14:textId="24195D58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  <w:lang w:val="en-GB"/>
              </w:rPr>
            </w:pPr>
            <w:r w:rsidRPr="00A61B60">
              <w:rPr>
                <w:rFonts w:asciiTheme="minorHAnsi" w:hAnsiTheme="minorHAnsi" w:cstheme="minorHAnsi"/>
                <w:bCs/>
                <w:sz w:val="20"/>
                <w:szCs w:val="20"/>
                <w:lang w:val="en-GB"/>
              </w:rPr>
              <w:t>LOGISTICS: MY FUTURE CAREER</w:t>
            </w:r>
          </w:p>
          <w:p w14:paraId="0A980881" w14:textId="77777777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</w:pPr>
          </w:p>
          <w:p w14:paraId="058AE7F3" w14:textId="77777777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</w:pPr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 xml:space="preserve">10 KASIM Atatürk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>Haftası</w:t>
            </w:r>
            <w:proofErr w:type="spellEnd"/>
          </w:p>
          <w:p w14:paraId="3CF119C3" w14:textId="77777777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</w:pPr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>ATATÜRKÇÜ DÜŞÜNCE SİSTEMİ</w:t>
            </w:r>
          </w:p>
          <w:p w14:paraId="0876286F" w14:textId="77777777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</w:pPr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 xml:space="preserve">Türk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>milletinin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>ihtiyaçlarından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>Doğmuş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  <w:t>olması</w:t>
            </w:r>
            <w:proofErr w:type="spellEnd"/>
          </w:p>
          <w:p w14:paraId="37F9CE97" w14:textId="77777777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</w:pPr>
          </w:p>
          <w:p w14:paraId="05774D67" w14:textId="77777777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GB"/>
              </w:rPr>
            </w:pPr>
          </w:p>
          <w:p w14:paraId="1122B572" w14:textId="77777777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04B0DD9C" w14:textId="77777777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79A78FE4" w14:textId="77777777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6721FA4D" w14:textId="77777777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2B0CAF4A" w14:textId="77777777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3B9A8244" w14:textId="77777777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3C0F659B" w14:textId="77777777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3245FA8E" w14:textId="77777777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30230BD0" w14:textId="77777777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622D1894" w14:textId="77777777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77235422" w14:textId="77777777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6CAC7DD4" w14:textId="77777777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0DF4D007" w14:textId="77777777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39854F62" w14:textId="77777777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2D4A1E0B" w14:textId="06BDC6EE" w:rsidR="00C5572B" w:rsidRPr="00A61B60" w:rsidRDefault="00C5572B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5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7A3A5" w14:textId="77777777" w:rsidR="000D35EB" w:rsidRPr="000D35EB" w:rsidRDefault="000D35EB" w:rsidP="000D35EB">
            <w:pPr>
              <w:rPr>
                <w:sz w:val="20"/>
                <w:szCs w:val="18"/>
                <w:lang w:val="en-US"/>
              </w:rPr>
            </w:pPr>
            <w:r w:rsidRPr="000D35EB">
              <w:rPr>
                <w:sz w:val="20"/>
                <w:szCs w:val="18"/>
                <w:lang w:val="en-US"/>
              </w:rPr>
              <w:t>1. Students will be able to introduce themselves in a foreign</w:t>
            </w:r>
          </w:p>
          <w:p w14:paraId="748DEA53" w14:textId="77777777" w:rsidR="000D35EB" w:rsidRPr="000D35EB" w:rsidRDefault="000D35EB" w:rsidP="000D35EB">
            <w:pPr>
              <w:rPr>
                <w:sz w:val="20"/>
                <w:szCs w:val="18"/>
                <w:lang w:val="en-US"/>
              </w:rPr>
            </w:pPr>
            <w:r w:rsidRPr="000D35EB">
              <w:rPr>
                <w:sz w:val="20"/>
                <w:szCs w:val="18"/>
                <w:lang w:val="en-US"/>
              </w:rPr>
              <w:t>language.</w:t>
            </w:r>
          </w:p>
          <w:p w14:paraId="036355E3" w14:textId="77777777" w:rsidR="000D35EB" w:rsidRPr="000D35EB" w:rsidRDefault="000D35EB" w:rsidP="000D35EB">
            <w:pPr>
              <w:rPr>
                <w:sz w:val="20"/>
                <w:szCs w:val="18"/>
                <w:lang w:val="en-US"/>
              </w:rPr>
            </w:pPr>
            <w:r w:rsidRPr="000D35EB">
              <w:rPr>
                <w:sz w:val="20"/>
                <w:szCs w:val="18"/>
                <w:lang w:val="en-US"/>
              </w:rPr>
              <w:t>2. Students will be able to make environment presentation in foreign</w:t>
            </w:r>
          </w:p>
          <w:p w14:paraId="14E28FF4" w14:textId="77777777" w:rsidR="000D35EB" w:rsidRPr="000D35EB" w:rsidRDefault="000D35EB" w:rsidP="000D35EB">
            <w:pPr>
              <w:rPr>
                <w:sz w:val="20"/>
                <w:szCs w:val="18"/>
                <w:lang w:val="en-US"/>
              </w:rPr>
            </w:pPr>
            <w:r w:rsidRPr="000D35EB">
              <w:rPr>
                <w:sz w:val="20"/>
                <w:szCs w:val="18"/>
                <w:lang w:val="en-US"/>
              </w:rPr>
              <w:t>language.</w:t>
            </w:r>
          </w:p>
          <w:p w14:paraId="52B936BE" w14:textId="77777777" w:rsidR="000D35EB" w:rsidRPr="000D35EB" w:rsidRDefault="000D35EB" w:rsidP="000D35EB">
            <w:pPr>
              <w:rPr>
                <w:sz w:val="20"/>
                <w:szCs w:val="18"/>
                <w:lang w:val="en-US"/>
              </w:rPr>
            </w:pPr>
            <w:r w:rsidRPr="000D35EB">
              <w:rPr>
                <w:sz w:val="20"/>
                <w:szCs w:val="18"/>
                <w:lang w:val="en-US"/>
              </w:rPr>
              <w:t>3. Students will be able to make sector presentation in a foreign</w:t>
            </w:r>
          </w:p>
          <w:p w14:paraId="06E50668" w14:textId="2675EC38" w:rsidR="00C5572B" w:rsidRPr="00CB0AA8" w:rsidRDefault="000D35EB" w:rsidP="000D35EB">
            <w:pPr>
              <w:rPr>
                <w:sz w:val="20"/>
                <w:szCs w:val="18"/>
                <w:lang w:val="en-US"/>
              </w:rPr>
            </w:pPr>
            <w:r w:rsidRPr="000D35EB">
              <w:rPr>
                <w:sz w:val="20"/>
                <w:szCs w:val="18"/>
                <w:lang w:val="en-US"/>
              </w:rPr>
              <w:t>language.</w:t>
            </w:r>
          </w:p>
        </w:tc>
        <w:tc>
          <w:tcPr>
            <w:tcW w:w="34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371DD" w14:textId="77777777" w:rsidR="00C5572B" w:rsidRPr="00FB54C6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Posters</w:t>
            </w:r>
          </w:p>
          <w:p w14:paraId="1FA3F9F6" w14:textId="77777777" w:rsidR="00C5572B" w:rsidRPr="00FB54C6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Age-appropriate literature such as myths, stories, rhymes</w:t>
            </w:r>
          </w:p>
          <w:p w14:paraId="70B92190" w14:textId="77777777" w:rsidR="00C5572B" w:rsidRPr="00FB54C6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English Monolingual Dictionaries</w:t>
            </w:r>
          </w:p>
          <w:p w14:paraId="0949914B" w14:textId="77777777" w:rsidR="00C5572B" w:rsidRPr="00FB54C6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Roleplay</w:t>
            </w:r>
          </w:p>
          <w:p w14:paraId="6657A703" w14:textId="77777777" w:rsidR="00C5572B" w:rsidRPr="00FB54C6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Conversations</w:t>
            </w:r>
          </w:p>
          <w:p w14:paraId="4BAF03D8" w14:textId="77777777" w:rsidR="00C5572B" w:rsidRPr="00FB54C6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Surveys</w:t>
            </w:r>
          </w:p>
          <w:p w14:paraId="14334293" w14:textId="77777777" w:rsidR="00C5572B" w:rsidRPr="00FB54C6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Survey Reports</w:t>
            </w:r>
          </w:p>
          <w:p w14:paraId="0D8DB15C" w14:textId="77777777" w:rsidR="00C5572B" w:rsidRPr="00FB54C6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Interviews</w:t>
            </w:r>
          </w:p>
          <w:p w14:paraId="0FD9D37E" w14:textId="77777777" w:rsidR="00C5572B" w:rsidRPr="00FB54C6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Communicative Games</w:t>
            </w:r>
          </w:p>
          <w:p w14:paraId="32933DAD" w14:textId="77777777" w:rsidR="00C5572B" w:rsidRPr="00FB54C6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Information Gap Activities</w:t>
            </w:r>
          </w:p>
          <w:p w14:paraId="55B1D277" w14:textId="77777777" w:rsidR="00C5572B" w:rsidRPr="00FB54C6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Songs</w:t>
            </w:r>
          </w:p>
          <w:p w14:paraId="21E3F70C" w14:textId="2A0D4062" w:rsidR="00C5572B" w:rsidRPr="00FB54C6" w:rsidRDefault="005A4B02" w:rsidP="005A4B0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             </w:t>
            </w:r>
            <w:r w:rsidR="00C5572B" w:rsidRPr="00FB54C6">
              <w:rPr>
                <w:sz w:val="20"/>
                <w:lang w:val="en-US"/>
              </w:rPr>
              <w:t xml:space="preserve"> DISCUSSION TIME</w:t>
            </w:r>
          </w:p>
          <w:p w14:paraId="41895CB4" w14:textId="77777777" w:rsidR="00C5572B" w:rsidRPr="00FB54C6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TECH PACK</w:t>
            </w:r>
          </w:p>
          <w:p w14:paraId="4DB63AF5" w14:textId="77777777" w:rsidR="00C5572B" w:rsidRPr="00FB54C6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E-PORTFOLIO ENTRY</w:t>
            </w:r>
          </w:p>
          <w:p w14:paraId="6300B37A" w14:textId="77777777" w:rsidR="00C5572B" w:rsidRPr="00FB54C6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VIDEO BLOG ENTRY</w:t>
            </w:r>
          </w:p>
          <w:p w14:paraId="2CF22D6F" w14:textId="77777777" w:rsidR="00C5572B" w:rsidRPr="00CB0AA8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FB54C6">
              <w:rPr>
                <w:sz w:val="20"/>
                <w:lang w:val="en-US"/>
              </w:rPr>
              <w:t>ELP Self-Assessment</w:t>
            </w:r>
          </w:p>
        </w:tc>
        <w:tc>
          <w:tcPr>
            <w:tcW w:w="1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1C5B431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789EB6D4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7BD8ECF5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4C075C47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516BF193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351F6FD1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12116F7C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Written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Exam</w:t>
            </w:r>
            <w:proofErr w:type="spellEnd"/>
          </w:p>
          <w:p w14:paraId="41EE9142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78476711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Practice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Exam</w:t>
            </w:r>
            <w:proofErr w:type="spellEnd"/>
          </w:p>
          <w:p w14:paraId="6649EC10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3CF20970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Performance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Tasks</w:t>
            </w:r>
            <w:proofErr w:type="spellEnd"/>
          </w:p>
          <w:p w14:paraId="2C60EF8C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1DD289E1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Presentations</w:t>
            </w:r>
            <w:proofErr w:type="spellEnd"/>
          </w:p>
          <w:p w14:paraId="3100432C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721DBEEE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Videos</w:t>
            </w:r>
            <w:proofErr w:type="spellEnd"/>
          </w:p>
          <w:p w14:paraId="7A32A964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04996821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Quizes</w:t>
            </w:r>
            <w:proofErr w:type="spellEnd"/>
          </w:p>
          <w:p w14:paraId="0C3C64C7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03F2CEE8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14F85EFE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1760FF68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7F32F70B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613C5F06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64165719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663BB77F" w14:textId="6A1752C6" w:rsidR="00C5572B" w:rsidRPr="00287F28" w:rsidRDefault="00C5572B" w:rsidP="002F3B04">
            <w:pPr>
              <w:rPr>
                <w:rFonts w:ascii="Calibri" w:hAnsi="Calibri" w:cs="Calibri"/>
                <w:b/>
                <w:sz w:val="20"/>
              </w:rPr>
            </w:pPr>
            <w:r w:rsidRPr="00F62B97">
              <w:rPr>
                <w:rFonts w:ascii="Calibri" w:hAnsi="Calibri" w:cs="Calibri"/>
                <w:b/>
                <w:sz w:val="20"/>
              </w:rPr>
              <w:t xml:space="preserve">1st </w:t>
            </w:r>
            <w:proofErr w:type="spellStart"/>
            <w:r w:rsidRPr="00F62B97">
              <w:rPr>
                <w:rFonts w:ascii="Calibri" w:hAnsi="Calibri" w:cs="Calibri"/>
                <w:b/>
                <w:sz w:val="20"/>
              </w:rPr>
              <w:t>Term</w:t>
            </w:r>
            <w:proofErr w:type="spellEnd"/>
            <w:r>
              <w:rPr>
                <w:rFonts w:ascii="Calibri" w:hAnsi="Calibri" w:cs="Calibri"/>
                <w:b/>
                <w:sz w:val="20"/>
              </w:rPr>
              <w:t xml:space="preserve"> 1st </w:t>
            </w:r>
            <w:proofErr w:type="spellStart"/>
            <w:r>
              <w:rPr>
                <w:rFonts w:ascii="Calibri" w:hAnsi="Calibri" w:cs="Calibri"/>
                <w:b/>
                <w:sz w:val="20"/>
              </w:rPr>
              <w:t>Written</w:t>
            </w:r>
            <w:proofErr w:type="spellEnd"/>
            <w:r>
              <w:rPr>
                <w:rFonts w:ascii="Calibri" w:hAnsi="Calibri" w:cs="Calibri"/>
                <w:b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b/>
                <w:sz w:val="20"/>
              </w:rPr>
              <w:t>Exam</w:t>
            </w:r>
            <w:proofErr w:type="spellEnd"/>
          </w:p>
        </w:tc>
      </w:tr>
      <w:tr w:rsidR="00C5572B" w14:paraId="0B425E28" w14:textId="77777777" w:rsidTr="00BE7715">
        <w:trPr>
          <w:gridAfter w:val="1"/>
          <w:wAfter w:w="29" w:type="dxa"/>
          <w:trHeight w:hRule="exact" w:val="2859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95D292B" w14:textId="77777777" w:rsidR="00C5572B" w:rsidRPr="00157B63" w:rsidRDefault="00C5572B" w:rsidP="002F3B04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89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textDirection w:val="btLr"/>
            <w:vAlign w:val="center"/>
          </w:tcPr>
          <w:p w14:paraId="66014CC8" w14:textId="11900ADE" w:rsidR="00C5572B" w:rsidRPr="006B5288" w:rsidRDefault="00C5572B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14-18 MID-TERM HOLIDAY</w:t>
            </w:r>
          </w:p>
        </w:tc>
        <w:tc>
          <w:tcPr>
            <w:tcW w:w="4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AEB7FA7" w14:textId="77777777" w:rsidR="00C5572B" w:rsidRPr="00157B63" w:rsidRDefault="00C5572B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78D1232" w14:textId="77777777" w:rsidR="00C5572B" w:rsidRPr="00A61B60" w:rsidRDefault="00C5572B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9FFCA8E" w14:textId="77777777" w:rsidR="00C5572B" w:rsidRPr="003A3A6C" w:rsidRDefault="00C5572B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50A5A85" w14:textId="77777777" w:rsidR="00C5572B" w:rsidRPr="003A3A6C" w:rsidRDefault="00C5572B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93F44E1" w14:textId="77777777" w:rsidR="00C5572B" w:rsidRDefault="00C5572B" w:rsidP="002F3B04"/>
        </w:tc>
      </w:tr>
      <w:tr w:rsidR="00C5572B" w14:paraId="31210FAD" w14:textId="77777777" w:rsidTr="00324D2B">
        <w:trPr>
          <w:gridAfter w:val="1"/>
          <w:wAfter w:w="29" w:type="dxa"/>
          <w:trHeight w:val="2220"/>
          <w:jc w:val="center"/>
        </w:trPr>
        <w:tc>
          <w:tcPr>
            <w:tcW w:w="49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0C22E619" w14:textId="77777777" w:rsidR="00C5572B" w:rsidRPr="00157B63" w:rsidRDefault="00C5572B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14:paraId="31E1FE16" w14:textId="4AF8B4D5" w:rsidR="00C5572B" w:rsidRPr="00245FC4" w:rsidRDefault="00C5572B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  <w:r w:rsidR="00D630BF">
              <w:rPr>
                <w:rFonts w:ascii="Candara" w:hAnsi="Candara" w:cstheme="minorHAnsi"/>
                <w:szCs w:val="18"/>
              </w:rPr>
              <w:t>0</w:t>
            </w:r>
            <w:r>
              <w:rPr>
                <w:rFonts w:ascii="Candara" w:hAnsi="Candara" w:cstheme="minorHAnsi"/>
                <w:szCs w:val="18"/>
              </w:rPr>
              <w:t>-2</w:t>
            </w:r>
            <w:r w:rsidR="00D630BF">
              <w:rPr>
                <w:rFonts w:ascii="Candara" w:hAnsi="Candara" w:cstheme="minorHAnsi"/>
                <w:szCs w:val="18"/>
              </w:rPr>
              <w:t>4</w:t>
            </w:r>
          </w:p>
        </w:tc>
        <w:tc>
          <w:tcPr>
            <w:tcW w:w="41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5DD63E4" w14:textId="4F643085" w:rsidR="00C5572B" w:rsidRPr="006B5288" w:rsidRDefault="00C5572B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94DE9C2" w14:textId="77777777" w:rsidR="00C5572B" w:rsidRPr="00157B63" w:rsidRDefault="00C5572B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D781FE" w14:textId="77777777" w:rsidR="0090177C" w:rsidRPr="00A61B60" w:rsidRDefault="0090177C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039330B3" w14:textId="70543654" w:rsidR="0090177C" w:rsidRPr="00A61B60" w:rsidRDefault="0090177C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A61B60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LOGISTICS: MY FUTURE CAREER</w:t>
            </w:r>
          </w:p>
          <w:p w14:paraId="21B0A9E5" w14:textId="77777777" w:rsidR="0090177C" w:rsidRPr="00A61B60" w:rsidRDefault="0090177C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723D5DE3" w14:textId="77777777" w:rsidR="0090177C" w:rsidRPr="00A61B60" w:rsidRDefault="0090177C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5711BD3B" w14:textId="77777777" w:rsidR="0090177C" w:rsidRPr="00A61B60" w:rsidRDefault="0090177C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2524C50A" w14:textId="77777777" w:rsidR="0090177C" w:rsidRPr="00A61B60" w:rsidRDefault="0090177C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1D0D9FB4" w14:textId="674FAD0A" w:rsidR="00C5572B" w:rsidRPr="00A61B60" w:rsidRDefault="00C5572B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EB48945" w14:textId="77777777" w:rsidR="00C5572B" w:rsidRPr="003A3A6C" w:rsidRDefault="00C5572B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F02DD7A" w14:textId="77777777" w:rsidR="00C5572B" w:rsidRPr="003A3A6C" w:rsidRDefault="00C5572B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BF7811E" w14:textId="77777777" w:rsidR="00C5572B" w:rsidRDefault="00C5572B" w:rsidP="002F3B04"/>
        </w:tc>
      </w:tr>
      <w:tr w:rsidR="00C5572B" w14:paraId="6CF30873" w14:textId="77777777" w:rsidTr="00784A85">
        <w:trPr>
          <w:gridAfter w:val="1"/>
          <w:wAfter w:w="29" w:type="dxa"/>
          <w:trHeight w:val="2411"/>
          <w:jc w:val="center"/>
        </w:trPr>
        <w:tc>
          <w:tcPr>
            <w:tcW w:w="4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14:paraId="5C632707" w14:textId="77777777" w:rsidR="00C5572B" w:rsidRPr="00157B63" w:rsidRDefault="00C5572B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left w:val="single" w:sz="4" w:space="0" w:color="auto"/>
            </w:tcBorders>
            <w:shd w:val="clear" w:color="auto" w:fill="auto"/>
            <w:textDirection w:val="btLr"/>
            <w:vAlign w:val="center"/>
          </w:tcPr>
          <w:p w14:paraId="62DD26CF" w14:textId="4CE5FB5F" w:rsidR="00C5572B" w:rsidRDefault="00C5572B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  <w:r w:rsidR="007425AC">
              <w:rPr>
                <w:rFonts w:ascii="Candara" w:hAnsi="Candara" w:cstheme="minorHAnsi"/>
                <w:szCs w:val="18"/>
              </w:rPr>
              <w:t>7</w:t>
            </w:r>
            <w:r w:rsidR="0055333B">
              <w:rPr>
                <w:rFonts w:ascii="Candara" w:hAnsi="Candara" w:cstheme="minorHAnsi"/>
                <w:szCs w:val="18"/>
              </w:rPr>
              <w:t>Oct</w:t>
            </w:r>
            <w:r>
              <w:rPr>
                <w:rFonts w:ascii="Candara" w:hAnsi="Candara" w:cstheme="minorHAnsi"/>
                <w:szCs w:val="18"/>
              </w:rPr>
              <w:t>-0</w:t>
            </w:r>
            <w:r w:rsidR="007425AC">
              <w:rPr>
                <w:rFonts w:ascii="Candara" w:hAnsi="Candara" w:cstheme="minorHAnsi"/>
                <w:szCs w:val="18"/>
              </w:rPr>
              <w:t>1</w:t>
            </w:r>
            <w:r>
              <w:rPr>
                <w:rFonts w:ascii="Candara" w:hAnsi="Candara" w:cstheme="minorHAnsi"/>
                <w:szCs w:val="18"/>
              </w:rPr>
              <w:t xml:space="preserve"> DEC</w:t>
            </w:r>
          </w:p>
        </w:tc>
        <w:tc>
          <w:tcPr>
            <w:tcW w:w="41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926C949" w14:textId="7399879C" w:rsidR="00C5572B" w:rsidRDefault="00C5572B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004D98D" w14:textId="77777777" w:rsidR="00C5572B" w:rsidRPr="00157B63" w:rsidRDefault="00C5572B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88EAA8D" w14:textId="77777777" w:rsidR="0090177C" w:rsidRPr="00A61B60" w:rsidRDefault="0090177C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5C6F4E35" w14:textId="77777777" w:rsidR="0090177C" w:rsidRPr="00A61B60" w:rsidRDefault="0090177C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7CE2230C" w14:textId="77777777" w:rsidR="0090177C" w:rsidRPr="00A61B60" w:rsidRDefault="0090177C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3F0CAA32" w14:textId="77777777" w:rsidR="0090177C" w:rsidRPr="00A61B60" w:rsidRDefault="0090177C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151ABC82" w14:textId="0A677BFF" w:rsidR="00C5572B" w:rsidRPr="00A61B60" w:rsidRDefault="0090177C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A61B60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MODES OF TRANSPORT</w:t>
            </w:r>
          </w:p>
        </w:tc>
        <w:tc>
          <w:tcPr>
            <w:tcW w:w="455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DBE893D" w14:textId="77777777" w:rsidR="00C5572B" w:rsidRPr="003A3A6C" w:rsidRDefault="00C5572B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A3C3F9" w14:textId="77777777" w:rsidR="00C5572B" w:rsidRPr="003A3A6C" w:rsidRDefault="00C5572B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2A206FE" w14:textId="77777777" w:rsidR="00C5572B" w:rsidRDefault="00C5572B" w:rsidP="002F3B04"/>
        </w:tc>
      </w:tr>
      <w:tr w:rsidR="002F3B04" w14:paraId="565FF34E" w14:textId="77777777" w:rsidTr="006843B3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2981D3C" w14:textId="77777777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0A67191" w14:textId="7C56BE25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6C5FC1A8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0953F25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8A444AF" w14:textId="77777777" w:rsidR="002F3B04" w:rsidRPr="00A61B60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Functions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and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Useful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00EBCA0A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3414" w:type="dxa"/>
            <w:gridSpan w:val="2"/>
            <w:shd w:val="clear" w:color="auto" w:fill="auto"/>
            <w:vAlign w:val="center"/>
          </w:tcPr>
          <w:p w14:paraId="70B29AA7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Contexts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,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Tasks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and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Assignments</w:t>
            </w:r>
            <w:proofErr w:type="spellEnd"/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0EE3DB47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C5572B" w14:paraId="4F3F1E9B" w14:textId="77777777" w:rsidTr="009639C9">
        <w:trPr>
          <w:gridAfter w:val="1"/>
          <w:wAfter w:w="29" w:type="dxa"/>
          <w:trHeight w:val="2904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3A05E03C" w14:textId="77777777" w:rsidR="00C5572B" w:rsidRPr="00157B63" w:rsidRDefault="00C5572B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DE3554">
              <w:rPr>
                <w:rFonts w:asciiTheme="minorHAnsi" w:hAnsiTheme="minorHAnsi" w:cstheme="minorHAnsi"/>
                <w:b/>
                <w:szCs w:val="18"/>
              </w:rPr>
              <w:t>DECEMBER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0E784307" w14:textId="71C15760" w:rsidR="00C5572B" w:rsidRPr="00245FC4" w:rsidRDefault="00C5572B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</w:t>
            </w:r>
            <w:r w:rsidR="001E33F8">
              <w:rPr>
                <w:rFonts w:ascii="Candara" w:hAnsi="Candara" w:cstheme="minorHAnsi"/>
                <w:szCs w:val="18"/>
              </w:rPr>
              <w:t>4</w:t>
            </w:r>
            <w:r>
              <w:rPr>
                <w:rFonts w:ascii="Candara" w:hAnsi="Candara" w:cstheme="minorHAnsi"/>
                <w:szCs w:val="18"/>
              </w:rPr>
              <w:t>-0</w:t>
            </w:r>
            <w:r w:rsidR="001E33F8">
              <w:rPr>
                <w:rFonts w:ascii="Candara" w:hAnsi="Candara" w:cstheme="minorHAnsi"/>
                <w:szCs w:val="18"/>
              </w:rPr>
              <w:t>8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6B0263B" w14:textId="3262878E" w:rsidR="00C5572B" w:rsidRPr="006B5288" w:rsidRDefault="00C5572B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1EB7723D" w14:textId="5E79A2ED" w:rsidR="00C5572B" w:rsidRPr="00333BE4" w:rsidRDefault="00C5572B" w:rsidP="002F3B04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 xml:space="preserve">                       UNIT TWO                                                                                           UNIT ONE</w:t>
            </w:r>
          </w:p>
        </w:tc>
        <w:tc>
          <w:tcPr>
            <w:tcW w:w="4459" w:type="dxa"/>
            <w:shd w:val="clear" w:color="auto" w:fill="auto"/>
            <w:vAlign w:val="center"/>
          </w:tcPr>
          <w:p w14:paraId="6D1C5EE9" w14:textId="77777777" w:rsidR="0090177C" w:rsidRPr="00A61B60" w:rsidRDefault="0090177C" w:rsidP="00C5572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A61B60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MODES OF TRANSPORT </w:t>
            </w:r>
          </w:p>
          <w:p w14:paraId="1B4840AE" w14:textId="77777777" w:rsidR="00C5572B" w:rsidRPr="00A61B60" w:rsidRDefault="00C5572B" w:rsidP="00C5572B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3FA82AD4" w14:textId="2958AD09" w:rsidR="00C5572B" w:rsidRPr="00A61B60" w:rsidRDefault="00C5572B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10956794" w14:textId="77777777" w:rsidR="000D35EB" w:rsidRPr="000D35EB" w:rsidRDefault="000D35EB" w:rsidP="000D35EB">
            <w:pPr>
              <w:rPr>
                <w:sz w:val="20"/>
                <w:szCs w:val="18"/>
                <w:lang w:val="en-US"/>
              </w:rPr>
            </w:pPr>
            <w:r w:rsidRPr="000D35EB">
              <w:rPr>
                <w:sz w:val="20"/>
                <w:szCs w:val="18"/>
                <w:lang w:val="en-US"/>
              </w:rPr>
              <w:t>1. Students will be able to introduce themselves in a foreign</w:t>
            </w:r>
          </w:p>
          <w:p w14:paraId="4EB34AF8" w14:textId="77777777" w:rsidR="000D35EB" w:rsidRPr="000D35EB" w:rsidRDefault="000D35EB" w:rsidP="000D35EB">
            <w:pPr>
              <w:rPr>
                <w:sz w:val="20"/>
                <w:szCs w:val="18"/>
                <w:lang w:val="en-US"/>
              </w:rPr>
            </w:pPr>
            <w:r w:rsidRPr="000D35EB">
              <w:rPr>
                <w:sz w:val="20"/>
                <w:szCs w:val="18"/>
                <w:lang w:val="en-US"/>
              </w:rPr>
              <w:t>language.</w:t>
            </w:r>
          </w:p>
          <w:p w14:paraId="4F4FDA65" w14:textId="77777777" w:rsidR="000D35EB" w:rsidRPr="000D35EB" w:rsidRDefault="000D35EB" w:rsidP="000D35EB">
            <w:pPr>
              <w:rPr>
                <w:sz w:val="20"/>
                <w:szCs w:val="18"/>
                <w:lang w:val="en-US"/>
              </w:rPr>
            </w:pPr>
            <w:r w:rsidRPr="000D35EB">
              <w:rPr>
                <w:sz w:val="20"/>
                <w:szCs w:val="18"/>
                <w:lang w:val="en-US"/>
              </w:rPr>
              <w:t>2. Students will be able to make environment presentation in foreign</w:t>
            </w:r>
          </w:p>
          <w:p w14:paraId="457A276A" w14:textId="77777777" w:rsidR="000D35EB" w:rsidRPr="000D35EB" w:rsidRDefault="000D35EB" w:rsidP="000D35EB">
            <w:pPr>
              <w:rPr>
                <w:sz w:val="20"/>
                <w:szCs w:val="18"/>
                <w:lang w:val="en-US"/>
              </w:rPr>
            </w:pPr>
            <w:r w:rsidRPr="000D35EB">
              <w:rPr>
                <w:sz w:val="20"/>
                <w:szCs w:val="18"/>
                <w:lang w:val="en-US"/>
              </w:rPr>
              <w:t>language.</w:t>
            </w:r>
          </w:p>
          <w:p w14:paraId="7A46D55C" w14:textId="77777777" w:rsidR="000D35EB" w:rsidRPr="000D35EB" w:rsidRDefault="000D35EB" w:rsidP="000D35EB">
            <w:pPr>
              <w:rPr>
                <w:sz w:val="20"/>
                <w:szCs w:val="18"/>
                <w:lang w:val="en-US"/>
              </w:rPr>
            </w:pPr>
            <w:r w:rsidRPr="000D35EB">
              <w:rPr>
                <w:sz w:val="20"/>
                <w:szCs w:val="18"/>
                <w:lang w:val="en-US"/>
              </w:rPr>
              <w:t>3. Students will be able to make sector presentation in a foreign</w:t>
            </w:r>
          </w:p>
          <w:p w14:paraId="5C7F2D8E" w14:textId="0A74320C" w:rsidR="00C5572B" w:rsidRPr="00BE2C88" w:rsidRDefault="000D35EB" w:rsidP="000D35EB">
            <w:pPr>
              <w:rPr>
                <w:sz w:val="20"/>
                <w:szCs w:val="18"/>
                <w:lang w:val="en-US"/>
              </w:rPr>
            </w:pPr>
            <w:r w:rsidRPr="000D35EB">
              <w:rPr>
                <w:sz w:val="20"/>
                <w:szCs w:val="18"/>
                <w:lang w:val="en-US"/>
              </w:rPr>
              <w:t>language.</w:t>
            </w:r>
          </w:p>
        </w:tc>
        <w:tc>
          <w:tcPr>
            <w:tcW w:w="3414" w:type="dxa"/>
            <w:gridSpan w:val="2"/>
            <w:vMerge w:val="restart"/>
            <w:shd w:val="clear" w:color="auto" w:fill="auto"/>
            <w:vAlign w:val="center"/>
          </w:tcPr>
          <w:p w14:paraId="16039913" w14:textId="77777777" w:rsidR="00C5572B" w:rsidRPr="00C22583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Time Lines</w:t>
            </w:r>
          </w:p>
          <w:p w14:paraId="23142461" w14:textId="77777777" w:rsidR="00C5572B" w:rsidRPr="00C22583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Graphic Organizers</w:t>
            </w:r>
          </w:p>
          <w:p w14:paraId="56C452BC" w14:textId="77777777" w:rsidR="00C5572B" w:rsidRPr="00C22583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Biographies</w:t>
            </w:r>
          </w:p>
          <w:p w14:paraId="44A6EAA9" w14:textId="77777777" w:rsidR="00C5572B" w:rsidRPr="00C22583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Literature, such as Short Stories and Poetry</w:t>
            </w:r>
          </w:p>
          <w:p w14:paraId="5285329B" w14:textId="77777777" w:rsidR="00C5572B" w:rsidRPr="00C22583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Completing a Story</w:t>
            </w:r>
          </w:p>
          <w:p w14:paraId="5AF33CA6" w14:textId="77777777" w:rsidR="00C5572B" w:rsidRPr="00C22583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Roleplay</w:t>
            </w:r>
          </w:p>
          <w:p w14:paraId="406A8C10" w14:textId="77777777" w:rsidR="00C5572B" w:rsidRPr="00C22583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Communicative Games</w:t>
            </w:r>
          </w:p>
          <w:p w14:paraId="528C20E5" w14:textId="77777777" w:rsidR="00C5572B" w:rsidRPr="00C22583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Information Gap Activities</w:t>
            </w:r>
          </w:p>
          <w:p w14:paraId="64D6DE49" w14:textId="77777777" w:rsidR="00C5572B" w:rsidRPr="00C22583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Songs</w:t>
            </w:r>
          </w:p>
          <w:p w14:paraId="221A8258" w14:textId="5F576480" w:rsidR="00C5572B" w:rsidRPr="00C22583" w:rsidRDefault="00C5572B" w:rsidP="005A4B02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lang w:val="en-US"/>
              </w:rPr>
            </w:pPr>
          </w:p>
          <w:p w14:paraId="6E072C0E" w14:textId="77777777" w:rsidR="00C5572B" w:rsidRPr="00C22583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DISCUSSION TIME TECH PACK</w:t>
            </w:r>
          </w:p>
          <w:p w14:paraId="2431F6DF" w14:textId="77777777" w:rsidR="00C5572B" w:rsidRPr="00C22583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E-PORTFOLIO ENTRY</w:t>
            </w:r>
          </w:p>
          <w:p w14:paraId="2BD87E23" w14:textId="5BA27375" w:rsidR="00C5572B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C22583">
              <w:rPr>
                <w:sz w:val="20"/>
                <w:lang w:val="en-US"/>
              </w:rPr>
              <w:t>VIDEO BLOG ENTRY</w:t>
            </w:r>
          </w:p>
          <w:p w14:paraId="371B00B7" w14:textId="77777777" w:rsidR="00C5572B" w:rsidRPr="00791761" w:rsidRDefault="00C5572B" w:rsidP="00791761">
            <w:pPr>
              <w:rPr>
                <w:sz w:val="20"/>
                <w:lang w:val="en-US"/>
              </w:rPr>
            </w:pPr>
          </w:p>
          <w:p w14:paraId="02343F73" w14:textId="21F74D24" w:rsidR="00C5572B" w:rsidRDefault="00C5572B" w:rsidP="00791761">
            <w:pPr>
              <w:rPr>
                <w:sz w:val="20"/>
                <w:lang w:val="en-US"/>
              </w:rPr>
            </w:pPr>
          </w:p>
          <w:p w14:paraId="27571DB2" w14:textId="541AF14E" w:rsidR="00C5572B" w:rsidRDefault="00C5572B" w:rsidP="00791761">
            <w:pPr>
              <w:rPr>
                <w:sz w:val="20"/>
                <w:lang w:val="en-US"/>
              </w:rPr>
            </w:pPr>
          </w:p>
          <w:p w14:paraId="28A82DA8" w14:textId="56EC4438" w:rsidR="00C5572B" w:rsidRDefault="00C5572B" w:rsidP="00791761">
            <w:pPr>
              <w:rPr>
                <w:sz w:val="20"/>
                <w:lang w:val="en-US"/>
              </w:rPr>
            </w:pPr>
          </w:p>
          <w:p w14:paraId="41020F68" w14:textId="0715D450" w:rsidR="00C5572B" w:rsidRPr="00791761" w:rsidRDefault="00853EE7" w:rsidP="00791761">
            <w:pPr>
              <w:rPr>
                <w:sz w:val="20"/>
                <w:lang w:val="en-US"/>
              </w:rPr>
            </w:pPr>
            <w:hyperlink r:id="rId9" w:history="1">
              <w:r w:rsidR="00C5572B" w:rsidRPr="00791761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1660" w:type="dxa"/>
            <w:gridSpan w:val="2"/>
            <w:vMerge w:val="restart"/>
            <w:shd w:val="clear" w:color="auto" w:fill="auto"/>
          </w:tcPr>
          <w:p w14:paraId="2B6BD63D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6306AD9C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123F3681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1E1ABDDE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02F2C0AC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35D643DA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77F5D2F8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2CAB5D98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45326078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38ABA3AD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2BB2F3A6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0B39EBF1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481D3EB6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Written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Exam</w:t>
            </w:r>
            <w:proofErr w:type="spellEnd"/>
          </w:p>
          <w:p w14:paraId="24FBB4DE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67567FF0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Practice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Exam</w:t>
            </w:r>
            <w:proofErr w:type="spellEnd"/>
          </w:p>
          <w:p w14:paraId="7C770B7A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7E0039BB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Performance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Tasks</w:t>
            </w:r>
            <w:proofErr w:type="spellEnd"/>
          </w:p>
          <w:p w14:paraId="69B3C938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313B6726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Presentations</w:t>
            </w:r>
            <w:proofErr w:type="spellEnd"/>
          </w:p>
          <w:p w14:paraId="4EF0F5AB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0D0D8B4C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Videos</w:t>
            </w:r>
            <w:proofErr w:type="spellEnd"/>
          </w:p>
          <w:p w14:paraId="5BA5A4D8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7CB1E22F" w14:textId="77777777" w:rsidR="00C5572B" w:rsidRPr="001C1017" w:rsidRDefault="00C5572B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Quizes</w:t>
            </w:r>
            <w:proofErr w:type="spellEnd"/>
          </w:p>
        </w:tc>
      </w:tr>
      <w:tr w:rsidR="00C5572B" w14:paraId="75B5457F" w14:textId="77777777" w:rsidTr="006843B3">
        <w:trPr>
          <w:gridAfter w:val="1"/>
          <w:wAfter w:w="29" w:type="dxa"/>
          <w:trHeight w:val="1849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43861220" w14:textId="77777777" w:rsidR="00C5572B" w:rsidRPr="00157B63" w:rsidRDefault="00C5572B" w:rsidP="002F3B04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09722C19" w14:textId="709E43FF" w:rsidR="00C5572B" w:rsidRPr="00245FC4" w:rsidRDefault="00C5572B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</w:t>
            </w:r>
            <w:r w:rsidR="001E33F8">
              <w:rPr>
                <w:rFonts w:ascii="Candara" w:hAnsi="Candara" w:cstheme="minorHAnsi"/>
                <w:szCs w:val="18"/>
              </w:rPr>
              <w:t>1</w:t>
            </w:r>
            <w:r>
              <w:rPr>
                <w:rFonts w:ascii="Candara" w:hAnsi="Candara" w:cstheme="minorHAnsi"/>
                <w:szCs w:val="18"/>
              </w:rPr>
              <w:t>-1</w:t>
            </w:r>
            <w:r w:rsidR="001E33F8">
              <w:rPr>
                <w:rFonts w:ascii="Candara" w:hAnsi="Candara" w:cstheme="minorHAnsi"/>
                <w:szCs w:val="18"/>
              </w:rPr>
              <w:t>5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C125FB8" w14:textId="0B9B985A" w:rsidR="00C5572B" w:rsidRPr="006B5288" w:rsidRDefault="00C5572B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auto"/>
          </w:tcPr>
          <w:p w14:paraId="67EF0F3A" w14:textId="77777777" w:rsidR="00C5572B" w:rsidRPr="00157B63" w:rsidRDefault="00C5572B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shd w:val="clear" w:color="auto" w:fill="auto"/>
          </w:tcPr>
          <w:p w14:paraId="592807CC" w14:textId="4CBA3831" w:rsidR="00C5572B" w:rsidRPr="00A61B60" w:rsidRDefault="0090177C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A61B60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EVALUATION</w:t>
            </w: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6FC0143E" w14:textId="77777777" w:rsidR="00C5572B" w:rsidRPr="003A3A6C" w:rsidRDefault="00C5572B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36D58762" w14:textId="77777777" w:rsidR="00C5572B" w:rsidRPr="003A3A6C" w:rsidRDefault="00C5572B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38B793FE" w14:textId="77777777" w:rsidR="00C5572B" w:rsidRDefault="00C5572B" w:rsidP="002F3B04"/>
        </w:tc>
      </w:tr>
      <w:tr w:rsidR="00766EE0" w14:paraId="3438C244" w14:textId="77777777" w:rsidTr="007C3D53">
        <w:trPr>
          <w:gridAfter w:val="1"/>
          <w:wAfter w:w="29" w:type="dxa"/>
          <w:trHeight w:val="45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46380B41" w14:textId="77777777" w:rsidR="00766EE0" w:rsidRPr="00DE3554" w:rsidRDefault="00766EE0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6F1488AA" w14:textId="6A42A907" w:rsidR="00766EE0" w:rsidRPr="00245FC4" w:rsidRDefault="00766EE0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</w:t>
            </w:r>
            <w:r w:rsidR="001E33F8">
              <w:rPr>
                <w:rFonts w:ascii="Candara" w:hAnsi="Candara" w:cstheme="minorHAnsi"/>
                <w:szCs w:val="18"/>
              </w:rPr>
              <w:t>8</w:t>
            </w:r>
            <w:r>
              <w:rPr>
                <w:rFonts w:ascii="Candara" w:hAnsi="Candara" w:cstheme="minorHAnsi"/>
                <w:szCs w:val="18"/>
              </w:rPr>
              <w:t>-2</w:t>
            </w:r>
            <w:r w:rsidR="001E33F8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1CBC99D" w14:textId="3DF630AE" w:rsidR="00766EE0" w:rsidRPr="006B5288" w:rsidRDefault="00766EE0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auto"/>
          </w:tcPr>
          <w:p w14:paraId="02023639" w14:textId="77777777" w:rsidR="00766EE0" w:rsidRPr="00157B63" w:rsidRDefault="00766EE0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 w:val="restart"/>
            <w:shd w:val="clear" w:color="auto" w:fill="auto"/>
          </w:tcPr>
          <w:p w14:paraId="5F6B0219" w14:textId="77777777" w:rsidR="00766EE0" w:rsidRPr="00A61B60" w:rsidRDefault="00766EE0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505CF85F" w14:textId="77777777" w:rsidR="00766EE0" w:rsidRPr="00A61B60" w:rsidRDefault="00766EE0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3E09BBD5" w14:textId="77777777" w:rsidR="00766EE0" w:rsidRPr="00A61B60" w:rsidRDefault="00766EE0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01EA946B" w14:textId="77777777" w:rsidR="00766EE0" w:rsidRPr="00A61B60" w:rsidRDefault="00766EE0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522D074D" w14:textId="77777777" w:rsidR="00766EE0" w:rsidRPr="00A61B60" w:rsidRDefault="00766EE0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119AEC92" w14:textId="77777777" w:rsidR="00766EE0" w:rsidRPr="00A61B60" w:rsidRDefault="00766EE0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5EC7124A" w14:textId="77777777" w:rsidR="00766EE0" w:rsidRPr="00A61B60" w:rsidRDefault="00766EE0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6FE998D4" w14:textId="7F724B7E" w:rsidR="00766EE0" w:rsidRPr="00A61B60" w:rsidRDefault="00766EE0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A61B60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 xml:space="preserve">SMALL TALK </w:t>
            </w:r>
          </w:p>
          <w:p w14:paraId="577FB55C" w14:textId="77777777" w:rsidR="00766EE0" w:rsidRPr="00A61B60" w:rsidRDefault="00766EE0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0C1BDEC3" w14:textId="77777777" w:rsidR="00766EE0" w:rsidRPr="00A61B60" w:rsidRDefault="00766EE0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243D8E92" w14:textId="77777777" w:rsidR="00766EE0" w:rsidRPr="00A61B60" w:rsidRDefault="00766EE0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68934590" w14:textId="77777777" w:rsidR="00766EE0" w:rsidRPr="00A61B60" w:rsidRDefault="00766EE0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74E08CEF" w14:textId="77777777" w:rsidR="00766EE0" w:rsidRPr="00A61B60" w:rsidRDefault="00766EE0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658BB50B" w14:textId="77777777" w:rsidR="00766EE0" w:rsidRPr="00A61B60" w:rsidRDefault="00766EE0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29E6E64D" w14:textId="40FB2991" w:rsidR="00766EE0" w:rsidRPr="00A61B60" w:rsidRDefault="00766EE0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52" w:type="dxa"/>
            <w:gridSpan w:val="2"/>
            <w:vMerge w:val="restart"/>
            <w:shd w:val="clear" w:color="auto" w:fill="auto"/>
          </w:tcPr>
          <w:p w14:paraId="546966A3" w14:textId="77777777" w:rsidR="000D35EB" w:rsidRDefault="000D35EB" w:rsidP="002F3B04">
            <w:r>
              <w:t xml:space="preserve">1.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communicate</w:t>
            </w:r>
            <w:proofErr w:type="spellEnd"/>
            <w:r>
              <w:t xml:space="preserve"> in </w:t>
            </w:r>
            <w:proofErr w:type="spellStart"/>
            <w:r>
              <w:t>foreign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 xml:space="preserve">. </w:t>
            </w:r>
          </w:p>
          <w:p w14:paraId="1A1DEE4A" w14:textId="4BB4067A" w:rsidR="00766EE0" w:rsidRPr="003A3A6C" w:rsidRDefault="000D35EB" w:rsidP="002F3B04">
            <w:pPr>
              <w:rPr>
                <w:sz w:val="16"/>
                <w:szCs w:val="16"/>
                <w:lang w:val="en-GB"/>
              </w:rPr>
            </w:pPr>
            <w:r>
              <w:t xml:space="preserve">2.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create</w:t>
            </w:r>
            <w:proofErr w:type="spellEnd"/>
            <w:r>
              <w:t xml:space="preserve"> </w:t>
            </w:r>
            <w:proofErr w:type="spellStart"/>
            <w:r>
              <w:t>workplace</w:t>
            </w:r>
            <w:proofErr w:type="spellEnd"/>
            <w:r>
              <w:t xml:space="preserve"> </w:t>
            </w:r>
            <w:proofErr w:type="spellStart"/>
            <w:r>
              <w:t>communication</w:t>
            </w:r>
            <w:proofErr w:type="spellEnd"/>
            <w:r>
              <w:t xml:space="preserve"> in </w:t>
            </w:r>
            <w:proofErr w:type="spellStart"/>
            <w:r>
              <w:t>foreign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>.</w:t>
            </w: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094B424F" w14:textId="77777777" w:rsidR="00766EE0" w:rsidRPr="003A3A6C" w:rsidRDefault="00766EE0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273B97BC" w14:textId="77777777" w:rsidR="00766EE0" w:rsidRDefault="00766EE0" w:rsidP="002F3B04"/>
        </w:tc>
      </w:tr>
      <w:tr w:rsidR="00766EE0" w14:paraId="54C7B093" w14:textId="77777777" w:rsidTr="00784A85">
        <w:trPr>
          <w:gridAfter w:val="1"/>
          <w:wAfter w:w="29" w:type="dxa"/>
          <w:trHeight w:val="4272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008182AC" w14:textId="77777777" w:rsidR="00766EE0" w:rsidRPr="00DE3554" w:rsidRDefault="00766EE0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037EBD68" w14:textId="525BDAD4" w:rsidR="00766EE0" w:rsidRPr="00245FC4" w:rsidRDefault="00766EE0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  <w:r w:rsidR="00AF280F">
              <w:rPr>
                <w:rFonts w:ascii="Candara" w:hAnsi="Candara" w:cstheme="minorHAnsi"/>
                <w:szCs w:val="18"/>
              </w:rPr>
              <w:t>5</w:t>
            </w:r>
            <w:r>
              <w:rPr>
                <w:rFonts w:ascii="Candara" w:hAnsi="Candara" w:cstheme="minorHAnsi"/>
                <w:szCs w:val="18"/>
              </w:rPr>
              <w:t>-</w:t>
            </w:r>
            <w:r w:rsidR="00AF280F">
              <w:rPr>
                <w:rFonts w:ascii="Candara" w:hAnsi="Candara" w:cstheme="minorHAnsi"/>
                <w:szCs w:val="18"/>
              </w:rPr>
              <w:t>29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034E5BF" w14:textId="74CC6808" w:rsidR="00766EE0" w:rsidRPr="006B5288" w:rsidRDefault="00766EE0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auto"/>
          </w:tcPr>
          <w:p w14:paraId="785EA0BD" w14:textId="77777777" w:rsidR="00766EE0" w:rsidRPr="00157B63" w:rsidRDefault="00766EE0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61497718" w14:textId="6BF79FD4" w:rsidR="00766EE0" w:rsidRPr="00A61B60" w:rsidRDefault="00766EE0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5A6AC2B0" w14:textId="77777777" w:rsidR="00766EE0" w:rsidRPr="003A3A6C" w:rsidRDefault="00766EE0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4CBBB427" w14:textId="77777777" w:rsidR="00766EE0" w:rsidRPr="003A3A6C" w:rsidRDefault="00766EE0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57FB0A51" w14:textId="77777777" w:rsidR="00766EE0" w:rsidRDefault="00766EE0" w:rsidP="002F3B04"/>
        </w:tc>
      </w:tr>
      <w:tr w:rsidR="002F3B04" w14:paraId="2CCF3D9B" w14:textId="77777777" w:rsidTr="006843B3">
        <w:trPr>
          <w:gridAfter w:val="1"/>
          <w:wAfter w:w="29" w:type="dxa"/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BCDC781" w14:textId="77777777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06B5A01" w14:textId="57BD7E00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6168D6C4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E040788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59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BA19637" w14:textId="77777777" w:rsidR="002F3B04" w:rsidRPr="00A61B60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Functions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and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Useful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Language</w:t>
            </w:r>
          </w:p>
        </w:tc>
        <w:tc>
          <w:tcPr>
            <w:tcW w:w="4552" w:type="dxa"/>
            <w:gridSpan w:val="2"/>
            <w:shd w:val="clear" w:color="auto" w:fill="auto"/>
            <w:vAlign w:val="center"/>
          </w:tcPr>
          <w:p w14:paraId="110CA376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3414" w:type="dxa"/>
            <w:gridSpan w:val="2"/>
            <w:shd w:val="clear" w:color="auto" w:fill="auto"/>
            <w:vAlign w:val="center"/>
          </w:tcPr>
          <w:p w14:paraId="2CE7936D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Contexts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,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Tasks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and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Assignments</w:t>
            </w:r>
            <w:proofErr w:type="spellEnd"/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4B0F80DB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C5572B" w14:paraId="0AF66B2D" w14:textId="77777777" w:rsidTr="009639C9">
        <w:trPr>
          <w:gridAfter w:val="1"/>
          <w:wAfter w:w="29" w:type="dxa"/>
          <w:trHeight w:val="2053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257B3A4D" w14:textId="77777777" w:rsidR="00C5572B" w:rsidRPr="00077170" w:rsidRDefault="00C5572B" w:rsidP="002F3B04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077170">
              <w:rPr>
                <w:rFonts w:asciiTheme="minorHAnsi" w:hAnsiTheme="minorHAnsi" w:cstheme="minorHAnsi"/>
                <w:b/>
                <w:szCs w:val="18"/>
              </w:rPr>
              <w:t>JANUARY</w:t>
            </w: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03787165" w14:textId="6568A914" w:rsidR="00C5572B" w:rsidRPr="00245FC4" w:rsidRDefault="00C5572B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02-0</w:t>
            </w:r>
            <w:r w:rsidR="000B1320">
              <w:rPr>
                <w:rFonts w:ascii="Candara" w:hAnsi="Candara" w:cstheme="minorHAnsi"/>
                <w:szCs w:val="18"/>
              </w:rPr>
              <w:t>5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EA2E5DD" w14:textId="332083AF" w:rsidR="00C5572B" w:rsidRPr="006B5288" w:rsidRDefault="00C5572B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0A5935A4" w14:textId="52221E96" w:rsidR="00C5572B" w:rsidRPr="00333BE4" w:rsidRDefault="00C5572B" w:rsidP="00957060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UNIT TWO</w:t>
            </w:r>
          </w:p>
        </w:tc>
        <w:tc>
          <w:tcPr>
            <w:tcW w:w="4459" w:type="dxa"/>
            <w:vMerge w:val="restart"/>
            <w:shd w:val="clear" w:color="auto" w:fill="auto"/>
            <w:vAlign w:val="center"/>
          </w:tcPr>
          <w:p w14:paraId="1B923CAE" w14:textId="77777777" w:rsidR="00766EE0" w:rsidRPr="00A61B60" w:rsidRDefault="00766EE0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1E75854B" w14:textId="77777777" w:rsidR="00766EE0" w:rsidRPr="00A61B60" w:rsidRDefault="00766EE0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6DF32E32" w14:textId="77777777" w:rsidR="00766EE0" w:rsidRPr="00A61B60" w:rsidRDefault="00766EE0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2B98C6B9" w14:textId="77777777" w:rsidR="00766EE0" w:rsidRPr="00A61B60" w:rsidRDefault="00766EE0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3D04A370" w14:textId="77777777" w:rsidR="00766EE0" w:rsidRPr="00A61B60" w:rsidRDefault="00766EE0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4CC0C3A7" w14:textId="77777777" w:rsidR="00766EE0" w:rsidRPr="00A61B60" w:rsidRDefault="00766EE0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2AE82011" w14:textId="77777777" w:rsidR="00766EE0" w:rsidRPr="00A61B60" w:rsidRDefault="00766EE0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65E018EF" w14:textId="1A1ECE96" w:rsidR="00AE0487" w:rsidRPr="00A61B60" w:rsidRDefault="00AD56B6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A61B60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TELEPHONE CALLS</w:t>
            </w:r>
          </w:p>
          <w:p w14:paraId="0FA8F82B" w14:textId="77777777" w:rsidR="00AE0487" w:rsidRPr="00A61B60" w:rsidRDefault="00AE0487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5D849FE3" w14:textId="77777777" w:rsidR="00AE0487" w:rsidRPr="00A61B60" w:rsidRDefault="00AE0487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6A7C9DA4" w14:textId="77777777" w:rsidR="00AE0487" w:rsidRPr="00A61B60" w:rsidRDefault="00AE0487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057E31ED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2F8D907F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63CCA804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3B9668F8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524BFCEA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51A78448" w14:textId="77777777" w:rsidR="0090177C" w:rsidRPr="00A61B60" w:rsidRDefault="0090177C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2D4DBC3C" w14:textId="2D35F050" w:rsidR="00C5572B" w:rsidRPr="00A61B60" w:rsidRDefault="00C5572B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52" w:type="dxa"/>
            <w:gridSpan w:val="2"/>
            <w:vMerge w:val="restart"/>
            <w:shd w:val="clear" w:color="auto" w:fill="auto"/>
            <w:vAlign w:val="center"/>
          </w:tcPr>
          <w:p w14:paraId="0A54C0A0" w14:textId="77777777" w:rsidR="000D35EB" w:rsidRDefault="000D35EB" w:rsidP="000D35EB">
            <w:r>
              <w:t xml:space="preserve">1.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communicate</w:t>
            </w:r>
            <w:proofErr w:type="spellEnd"/>
            <w:r>
              <w:t xml:space="preserve"> in </w:t>
            </w:r>
            <w:proofErr w:type="spellStart"/>
            <w:r>
              <w:t>foreign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 xml:space="preserve">. </w:t>
            </w:r>
          </w:p>
          <w:p w14:paraId="7264DA92" w14:textId="706E7A69" w:rsidR="00C5572B" w:rsidRPr="00E32514" w:rsidRDefault="000D35EB" w:rsidP="000D35EB">
            <w:pPr>
              <w:rPr>
                <w:sz w:val="20"/>
                <w:szCs w:val="18"/>
                <w:lang w:val="en-GB"/>
              </w:rPr>
            </w:pPr>
            <w:r>
              <w:t xml:space="preserve">2.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create</w:t>
            </w:r>
            <w:proofErr w:type="spellEnd"/>
            <w:r>
              <w:t xml:space="preserve"> </w:t>
            </w:r>
            <w:proofErr w:type="spellStart"/>
            <w:r>
              <w:t>workplace</w:t>
            </w:r>
            <w:proofErr w:type="spellEnd"/>
            <w:r>
              <w:t xml:space="preserve"> </w:t>
            </w:r>
            <w:proofErr w:type="spellStart"/>
            <w:r>
              <w:t>communication</w:t>
            </w:r>
            <w:proofErr w:type="spellEnd"/>
            <w:r>
              <w:t xml:space="preserve"> in </w:t>
            </w:r>
            <w:proofErr w:type="spellStart"/>
            <w:r>
              <w:t>foreign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>.</w:t>
            </w:r>
          </w:p>
        </w:tc>
        <w:tc>
          <w:tcPr>
            <w:tcW w:w="3414" w:type="dxa"/>
            <w:gridSpan w:val="2"/>
            <w:vMerge w:val="restart"/>
            <w:shd w:val="clear" w:color="auto" w:fill="auto"/>
            <w:vAlign w:val="center"/>
          </w:tcPr>
          <w:p w14:paraId="22220801" w14:textId="77777777" w:rsidR="00C5572B" w:rsidRPr="009A61BC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Letters</w:t>
            </w:r>
          </w:p>
          <w:p w14:paraId="0E99D6AC" w14:textId="77777777" w:rsidR="00C5572B" w:rsidRPr="009A61BC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E-mails</w:t>
            </w:r>
          </w:p>
          <w:p w14:paraId="3ECD42D3" w14:textId="77777777" w:rsidR="00C5572B" w:rsidRPr="009A61BC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Online Chat</w:t>
            </w:r>
          </w:p>
          <w:p w14:paraId="63897749" w14:textId="77777777" w:rsidR="00C5572B" w:rsidRPr="009A61BC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Roleplays</w:t>
            </w:r>
          </w:p>
          <w:p w14:paraId="2BB2152C" w14:textId="77777777" w:rsidR="00C5572B" w:rsidRPr="009A61BC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Historical and Cultural Figures</w:t>
            </w:r>
          </w:p>
          <w:p w14:paraId="69E2F0CE" w14:textId="77777777" w:rsidR="00C5572B" w:rsidRPr="009A61BC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Communicative Games</w:t>
            </w:r>
          </w:p>
          <w:p w14:paraId="423CF50A" w14:textId="77777777" w:rsidR="00C5572B" w:rsidRPr="009A61BC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Information Gap Activities Songs</w:t>
            </w:r>
          </w:p>
          <w:p w14:paraId="3791512E" w14:textId="3AC82049" w:rsidR="00C5572B" w:rsidRPr="009A61BC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 xml:space="preserve"> DISCUSSION TIME</w:t>
            </w:r>
          </w:p>
          <w:p w14:paraId="5CE435AA" w14:textId="77777777" w:rsidR="00C5572B" w:rsidRPr="009A61BC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TECH PACK</w:t>
            </w:r>
          </w:p>
          <w:p w14:paraId="39EBA070" w14:textId="77777777" w:rsidR="00C5572B" w:rsidRPr="009A61BC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E-PORTFOLIO ENTRY</w:t>
            </w:r>
          </w:p>
          <w:p w14:paraId="1F76AED3" w14:textId="77777777" w:rsidR="00C5572B" w:rsidRPr="009A61BC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VIDEO BLOG ENTRY</w:t>
            </w:r>
          </w:p>
          <w:p w14:paraId="271D88BB" w14:textId="77777777" w:rsidR="00C5572B" w:rsidRPr="00E32514" w:rsidRDefault="00C5572B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9A61BC">
              <w:rPr>
                <w:sz w:val="20"/>
                <w:lang w:val="en-US"/>
              </w:rPr>
              <w:t>ELP Self-Assessment</w:t>
            </w:r>
          </w:p>
        </w:tc>
        <w:tc>
          <w:tcPr>
            <w:tcW w:w="1660" w:type="dxa"/>
            <w:gridSpan w:val="2"/>
            <w:vMerge w:val="restart"/>
            <w:shd w:val="clear" w:color="auto" w:fill="auto"/>
          </w:tcPr>
          <w:p w14:paraId="33132AA0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01571AEA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05B02DDF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52DC7397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6E4B5A4D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5BD432E2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76B0EC21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7C5F9AA2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7ABC2160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1E5948B4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6246D95C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530D928F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Written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Exam</w:t>
            </w:r>
            <w:proofErr w:type="spellEnd"/>
          </w:p>
          <w:p w14:paraId="4ABC669E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38B9A01A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Practice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Exam</w:t>
            </w:r>
            <w:proofErr w:type="spellEnd"/>
          </w:p>
          <w:p w14:paraId="443FE414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621DBCEA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Performance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Tasks</w:t>
            </w:r>
            <w:proofErr w:type="spellEnd"/>
          </w:p>
          <w:p w14:paraId="29E53B32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5A1CAD00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Presentations</w:t>
            </w:r>
            <w:proofErr w:type="spellEnd"/>
          </w:p>
          <w:p w14:paraId="1925CFEA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5AA60199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Videos</w:t>
            </w:r>
            <w:proofErr w:type="spellEnd"/>
          </w:p>
          <w:p w14:paraId="2D983043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42804079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Quizes</w:t>
            </w:r>
            <w:proofErr w:type="spellEnd"/>
          </w:p>
          <w:p w14:paraId="4D363C65" w14:textId="77777777" w:rsidR="00C5572B" w:rsidRDefault="00C5572B" w:rsidP="002F3B04">
            <w:pPr>
              <w:rPr>
                <w:rFonts w:ascii="Calibri" w:hAnsi="Calibri" w:cs="Calibri"/>
                <w:sz w:val="20"/>
              </w:rPr>
            </w:pPr>
          </w:p>
          <w:p w14:paraId="34B7D1BF" w14:textId="3F096701" w:rsidR="00C5572B" w:rsidRPr="00353018" w:rsidRDefault="00C5572B" w:rsidP="002F3B04">
            <w:pPr>
              <w:rPr>
                <w:rFonts w:ascii="Calibri" w:hAnsi="Calibri" w:cs="Calibri"/>
                <w:b/>
                <w:sz w:val="20"/>
              </w:rPr>
            </w:pPr>
            <w:r w:rsidRPr="00353018">
              <w:rPr>
                <w:rFonts w:ascii="Calibri" w:hAnsi="Calibri" w:cs="Calibri"/>
                <w:b/>
                <w:sz w:val="20"/>
              </w:rPr>
              <w:t xml:space="preserve">1st </w:t>
            </w:r>
            <w:proofErr w:type="spellStart"/>
            <w:r w:rsidRPr="00353018">
              <w:rPr>
                <w:rFonts w:ascii="Calibri" w:hAnsi="Calibri" w:cs="Calibri"/>
                <w:b/>
                <w:sz w:val="20"/>
              </w:rPr>
              <w:t>Term</w:t>
            </w:r>
            <w:proofErr w:type="spellEnd"/>
            <w:r>
              <w:rPr>
                <w:rFonts w:ascii="Calibri" w:hAnsi="Calibri" w:cs="Calibri"/>
                <w:b/>
                <w:sz w:val="20"/>
              </w:rPr>
              <w:t xml:space="preserve"> 2nd </w:t>
            </w:r>
            <w:proofErr w:type="spellStart"/>
            <w:r>
              <w:rPr>
                <w:rFonts w:ascii="Calibri" w:hAnsi="Calibri" w:cs="Calibri"/>
                <w:b/>
                <w:sz w:val="20"/>
              </w:rPr>
              <w:t>Written</w:t>
            </w:r>
            <w:proofErr w:type="spellEnd"/>
            <w:r w:rsidRPr="00353018">
              <w:rPr>
                <w:rFonts w:ascii="Calibri" w:hAnsi="Calibri" w:cs="Calibri"/>
                <w:b/>
                <w:sz w:val="20"/>
              </w:rPr>
              <w:t xml:space="preserve"> </w:t>
            </w:r>
            <w:proofErr w:type="spellStart"/>
            <w:r w:rsidRPr="00353018">
              <w:rPr>
                <w:rFonts w:ascii="Calibri" w:hAnsi="Calibri" w:cs="Calibri"/>
                <w:b/>
                <w:sz w:val="20"/>
              </w:rPr>
              <w:t>Exam</w:t>
            </w:r>
            <w:proofErr w:type="spellEnd"/>
          </w:p>
        </w:tc>
      </w:tr>
      <w:tr w:rsidR="00C5572B" w14:paraId="0DC971E1" w14:textId="77777777" w:rsidTr="00324D2B">
        <w:trPr>
          <w:gridAfter w:val="1"/>
          <w:wAfter w:w="29" w:type="dxa"/>
          <w:trHeight w:hRule="exact" w:val="2694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2A7A4835" w14:textId="77777777" w:rsidR="00C5572B" w:rsidRPr="00157B63" w:rsidRDefault="00C5572B" w:rsidP="002F3B04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3030EF33" w14:textId="7D52297F" w:rsidR="00C5572B" w:rsidRPr="00245FC4" w:rsidRDefault="00C5572B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</w:t>
            </w:r>
            <w:r w:rsidR="000B1320">
              <w:rPr>
                <w:rFonts w:ascii="Candara" w:hAnsi="Candara" w:cstheme="minorHAnsi"/>
                <w:szCs w:val="18"/>
              </w:rPr>
              <w:t>8</w:t>
            </w:r>
            <w:r>
              <w:rPr>
                <w:rFonts w:ascii="Candara" w:hAnsi="Candara" w:cstheme="minorHAnsi"/>
                <w:szCs w:val="18"/>
              </w:rPr>
              <w:t>-1</w:t>
            </w:r>
            <w:r w:rsidR="000B1320">
              <w:rPr>
                <w:rFonts w:ascii="Candara" w:hAnsi="Candara" w:cstheme="minorHAnsi"/>
                <w:szCs w:val="18"/>
              </w:rPr>
              <w:t>2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055381D" w14:textId="24F1921E" w:rsidR="00C5572B" w:rsidRPr="006B5288" w:rsidRDefault="00C5572B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auto"/>
          </w:tcPr>
          <w:p w14:paraId="4056A067" w14:textId="77777777" w:rsidR="00C5572B" w:rsidRPr="00157B63" w:rsidRDefault="00C5572B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vMerge/>
            <w:shd w:val="clear" w:color="auto" w:fill="auto"/>
          </w:tcPr>
          <w:p w14:paraId="56547086" w14:textId="5F9CCF52" w:rsidR="00C5572B" w:rsidRPr="00A61B60" w:rsidRDefault="00C5572B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006DAE1C" w14:textId="77777777" w:rsidR="00C5572B" w:rsidRPr="003A3A6C" w:rsidRDefault="00C5572B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0ABD0B18" w14:textId="77777777" w:rsidR="00C5572B" w:rsidRPr="003A3A6C" w:rsidRDefault="00C5572B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115F3D90" w14:textId="77777777" w:rsidR="00C5572B" w:rsidRDefault="00C5572B" w:rsidP="002F3B04"/>
        </w:tc>
      </w:tr>
      <w:tr w:rsidR="002F3B04" w14:paraId="5AC96D86" w14:textId="77777777" w:rsidTr="00324D2B">
        <w:trPr>
          <w:gridAfter w:val="1"/>
          <w:wAfter w:w="29" w:type="dxa"/>
          <w:trHeight w:val="3833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0422752F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8F63CE4" w14:textId="38357B3D" w:rsidR="002F3B04" w:rsidRPr="00245FC4" w:rsidRDefault="002F3B04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</w:t>
            </w:r>
            <w:r w:rsidR="000B1320">
              <w:rPr>
                <w:rFonts w:ascii="Candara" w:hAnsi="Candara" w:cstheme="minorHAnsi"/>
                <w:szCs w:val="18"/>
              </w:rPr>
              <w:t>5</w:t>
            </w:r>
            <w:r>
              <w:rPr>
                <w:rFonts w:ascii="Candara" w:hAnsi="Candara" w:cstheme="minorHAnsi"/>
                <w:szCs w:val="18"/>
              </w:rPr>
              <w:t>-</w:t>
            </w:r>
            <w:r w:rsidR="000B1320">
              <w:rPr>
                <w:rFonts w:ascii="Candara" w:hAnsi="Candara" w:cstheme="minorHAnsi"/>
                <w:szCs w:val="18"/>
              </w:rPr>
              <w:t>19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98ACA7C" w14:textId="4755BF60" w:rsidR="002F3B04" w:rsidRPr="006B5288" w:rsidRDefault="005B3257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auto"/>
          </w:tcPr>
          <w:p w14:paraId="3C86DC80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59" w:type="dxa"/>
            <w:shd w:val="clear" w:color="auto" w:fill="auto"/>
          </w:tcPr>
          <w:p w14:paraId="2530189A" w14:textId="77777777" w:rsidR="00FF7095" w:rsidRPr="00A61B60" w:rsidRDefault="00FF7095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11DF420F" w14:textId="77777777" w:rsidR="00FF7095" w:rsidRPr="00A61B60" w:rsidRDefault="00FF7095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4277E74B" w14:textId="77777777" w:rsidR="00FF7095" w:rsidRPr="00A61B60" w:rsidRDefault="00FF7095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169064A8" w14:textId="4033A13D" w:rsidR="00FF7095" w:rsidRPr="00A61B60" w:rsidRDefault="006D4F37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A61B60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EVALUATION</w:t>
            </w:r>
          </w:p>
          <w:p w14:paraId="384BA794" w14:textId="77777777" w:rsidR="0090177C" w:rsidRPr="00A61B60" w:rsidRDefault="0090177C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4D657AD6" w14:textId="77777777" w:rsidR="0090177C" w:rsidRPr="00A61B60" w:rsidRDefault="0090177C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5E8D86D6" w14:textId="77777777" w:rsidR="0090177C" w:rsidRPr="00A61B60" w:rsidRDefault="0090177C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1CC5F218" w14:textId="6629CB3D" w:rsidR="002F3B04" w:rsidRPr="00A61B60" w:rsidRDefault="002F3B04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52" w:type="dxa"/>
            <w:gridSpan w:val="2"/>
            <w:vMerge/>
            <w:shd w:val="clear" w:color="auto" w:fill="auto"/>
          </w:tcPr>
          <w:p w14:paraId="70E54328" w14:textId="77777777" w:rsidR="002F3B04" w:rsidRPr="003A3A6C" w:rsidRDefault="002F3B04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14" w:type="dxa"/>
            <w:gridSpan w:val="2"/>
            <w:vMerge/>
            <w:shd w:val="clear" w:color="auto" w:fill="auto"/>
          </w:tcPr>
          <w:p w14:paraId="264E3777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0" w:type="dxa"/>
            <w:gridSpan w:val="2"/>
            <w:vMerge/>
            <w:shd w:val="clear" w:color="auto" w:fill="auto"/>
          </w:tcPr>
          <w:p w14:paraId="21B2934B" w14:textId="77777777" w:rsidR="002F3B04" w:rsidRDefault="002F3B04" w:rsidP="002F3B04"/>
        </w:tc>
      </w:tr>
      <w:tr w:rsidR="002F3B04" w14:paraId="2DBF6050" w14:textId="77777777" w:rsidTr="00324D2B">
        <w:trPr>
          <w:gridAfter w:val="1"/>
          <w:wAfter w:w="29" w:type="dxa"/>
          <w:trHeight w:hRule="exact" w:val="588"/>
          <w:jc w:val="center"/>
        </w:trPr>
        <w:tc>
          <w:tcPr>
            <w:tcW w:w="15891" w:type="dxa"/>
            <w:gridSpan w:val="11"/>
            <w:shd w:val="clear" w:color="auto" w:fill="FBE4D5" w:themeFill="accent2" w:themeFillTint="33"/>
            <w:vAlign w:val="center"/>
          </w:tcPr>
          <w:p w14:paraId="7C7BA03E" w14:textId="59CBD93D" w:rsidR="002F3B04" w:rsidRPr="00A61B60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  <w:r w:rsidR="0022429E">
              <w:rPr>
                <w:rFonts w:asciiTheme="minorHAnsi" w:hAnsiTheme="minorHAnsi" w:cstheme="minorHAnsi"/>
                <w:b/>
                <w:sz w:val="20"/>
                <w:szCs w:val="20"/>
              </w:rPr>
              <w:t>0</w:t>
            </w:r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JANUARY – 0</w:t>
            </w:r>
            <w:r w:rsidR="0022429E">
              <w:rPr>
                <w:rFonts w:asciiTheme="minorHAnsi" w:hAnsiTheme="minorHAnsi" w:cstheme="minorHAnsi"/>
                <w:b/>
                <w:sz w:val="20"/>
                <w:szCs w:val="20"/>
              </w:rPr>
              <w:t>4</w:t>
            </w:r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FEBRUARY SEMESTER HOLIDAY</w:t>
            </w:r>
          </w:p>
        </w:tc>
      </w:tr>
      <w:tr w:rsidR="002F3B04" w14:paraId="0785DE11" w14:textId="77777777" w:rsidTr="006843B3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1DEA538" w14:textId="77777777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5752C1C" w14:textId="07977935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2B2A150D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8765656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EDAE713" w14:textId="77777777" w:rsidR="002F3B04" w:rsidRPr="00A61B60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Functions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and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Useful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6EDFA8D4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155CC08F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Contexts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,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Tasks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and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Assignments</w:t>
            </w:r>
            <w:proofErr w:type="spellEnd"/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2253E506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A60E4E" w14:paraId="77FA88C3" w14:textId="77777777" w:rsidTr="009639C9">
        <w:trPr>
          <w:trHeight w:val="2307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35A4DF35" w14:textId="77777777" w:rsidR="00A60E4E" w:rsidRPr="00157B63" w:rsidRDefault="00A60E4E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FEBRUARY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1113D477" w14:textId="7DCC3B3F" w:rsidR="00A60E4E" w:rsidRPr="00245FC4" w:rsidRDefault="00A60E4E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</w:t>
            </w:r>
            <w:r w:rsidR="0022429E">
              <w:rPr>
                <w:rFonts w:ascii="Candara" w:hAnsi="Candara" w:cstheme="minorHAnsi"/>
                <w:szCs w:val="18"/>
              </w:rPr>
              <w:t>5</w:t>
            </w:r>
            <w:r>
              <w:rPr>
                <w:rFonts w:ascii="Candara" w:hAnsi="Candara" w:cstheme="minorHAnsi"/>
                <w:szCs w:val="18"/>
              </w:rPr>
              <w:t>-</w:t>
            </w:r>
            <w:r w:rsidR="0022429E">
              <w:rPr>
                <w:rFonts w:ascii="Candara" w:hAnsi="Candara" w:cstheme="minorHAnsi"/>
                <w:szCs w:val="18"/>
              </w:rPr>
              <w:t>09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40CA9566" w14:textId="4F622BA1" w:rsidR="00A60E4E" w:rsidRPr="006B5288" w:rsidRDefault="00A60E4E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36D23E6D" w14:textId="15724798" w:rsidR="00A60E4E" w:rsidRPr="00333BE4" w:rsidRDefault="00A60E4E" w:rsidP="002F3B04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Cs w:val="18"/>
              </w:rPr>
              <w:t>UNIT TWO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23B7B756" w14:textId="77777777" w:rsidR="00AD56B6" w:rsidRPr="00A61B60" w:rsidRDefault="00AD56B6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AB79BF9" w14:textId="77777777" w:rsidR="00AD56B6" w:rsidRPr="00A61B60" w:rsidRDefault="00AD56B6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E1C0836" w14:textId="43CA35D6" w:rsidR="00AD56B6" w:rsidRPr="00A61B60" w:rsidRDefault="00766EE0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A61B60">
              <w:rPr>
                <w:rFonts w:asciiTheme="minorHAnsi" w:hAnsiTheme="minorHAnsi" w:cstheme="minorHAnsi"/>
                <w:sz w:val="20"/>
                <w:szCs w:val="20"/>
              </w:rPr>
              <w:t>TALKING ABOUT REASONS AND RESULTS</w:t>
            </w:r>
          </w:p>
          <w:p w14:paraId="4015F974" w14:textId="77777777" w:rsidR="00AD56B6" w:rsidRPr="00A61B60" w:rsidRDefault="00AD56B6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00BA121" w14:textId="77777777" w:rsidR="00AD56B6" w:rsidRPr="00A61B60" w:rsidRDefault="00AD56B6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FA1C2C6" w14:textId="77777777" w:rsidR="00AD56B6" w:rsidRPr="00A61B60" w:rsidRDefault="00AD56B6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399DF2C" w14:textId="77777777" w:rsidR="00AD56B6" w:rsidRPr="00A61B60" w:rsidRDefault="00AD56B6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E1D265F" w14:textId="77777777" w:rsidR="00AD56B6" w:rsidRPr="00A61B60" w:rsidRDefault="00AD56B6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4CDD013A" w14:textId="77777777" w:rsidR="00A60E4E" w:rsidRPr="00A61B60" w:rsidRDefault="00A60E4E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53AB8E7" w14:textId="77777777" w:rsidR="00A60E4E" w:rsidRPr="00A61B60" w:rsidRDefault="00A60E4E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7742F94" w14:textId="77777777" w:rsidR="00A60E4E" w:rsidRPr="00A61B60" w:rsidRDefault="00A60E4E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6C0386F" w14:textId="77777777" w:rsidR="00A60E4E" w:rsidRPr="00A61B60" w:rsidRDefault="00A60E4E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357B273" w14:textId="0D5425A9" w:rsidR="00A60E4E" w:rsidRPr="00A61B60" w:rsidRDefault="00853EE7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hyperlink r:id="rId10" w:history="1">
              <w:r w:rsidR="00A60E4E" w:rsidRPr="00A61B60">
                <w:rPr>
                  <w:rStyle w:val="Kpr"/>
                  <w:rFonts w:asciiTheme="minorHAnsi" w:hAnsiTheme="minorHAnsi" w:cstheme="minorHAnsi"/>
                  <w:noProof/>
                  <w:color w:val="FFFFFF" w:themeColor="background1"/>
                  <w:sz w:val="20"/>
                  <w:szCs w:val="20"/>
                </w:rPr>
                <w:t>GIST</w:t>
              </w:r>
              <w:r w:rsidR="00A60E4E" w:rsidRPr="00A61B60">
                <w:rPr>
                  <w:rFonts w:asciiTheme="minorHAnsi" w:hAnsiTheme="minorHAnsi" w:cstheme="minorHAnsi"/>
                  <w:sz w:val="20"/>
                  <w:szCs w:val="20"/>
                </w:rPr>
                <w:t xml:space="preserve"> </w:t>
              </w:r>
              <w:r w:rsidR="00A60E4E" w:rsidRPr="00A61B60">
                <w:rPr>
                  <w:rStyle w:val="Kpr"/>
                  <w:rFonts w:asciiTheme="minorHAnsi" w:hAnsiTheme="minorHAnsi" w:cstheme="minorHAnsi"/>
                  <w:noProof/>
                  <w:color w:val="FFFFFF" w:themeColor="background1"/>
                  <w:sz w:val="20"/>
                  <w:szCs w:val="20"/>
                </w:rPr>
                <w:t>COMMUNICATION IN MEETINGSIC</w:t>
              </w:r>
              <w:r w:rsidR="00A60E4E" w:rsidRPr="00A61B60">
                <w:rPr>
                  <w:rFonts w:asciiTheme="minorHAnsi" w:hAnsiTheme="minorHAnsi" w:cstheme="minorHAnsi"/>
                  <w:sz w:val="20"/>
                  <w:szCs w:val="20"/>
                </w:rPr>
                <w:t xml:space="preserve"> </w:t>
              </w:r>
              <w:r w:rsidR="00A60E4E" w:rsidRPr="00A61B60">
                <w:rPr>
                  <w:rStyle w:val="Kpr"/>
                  <w:rFonts w:asciiTheme="minorHAnsi" w:hAnsiTheme="minorHAnsi" w:cstheme="minorHAnsi"/>
                  <w:noProof/>
                  <w:color w:val="FFFFFF" w:themeColor="background1"/>
                  <w:sz w:val="20"/>
                  <w:szCs w:val="20"/>
                </w:rPr>
                <w:t>COMMUNICATION IN M</w:t>
              </w:r>
              <w:r w:rsidR="00A60E4E" w:rsidRPr="00A61B60">
                <w:rPr>
                  <w:rFonts w:asciiTheme="minorHAnsi" w:hAnsiTheme="minorHAnsi" w:cstheme="minorHAnsi"/>
                  <w:sz w:val="20"/>
                  <w:szCs w:val="20"/>
                </w:rPr>
                <w:t xml:space="preserve"> </w:t>
              </w:r>
              <w:r w:rsidR="00A60E4E" w:rsidRPr="00A61B60">
                <w:rPr>
                  <w:rStyle w:val="Kpr"/>
                  <w:rFonts w:asciiTheme="minorHAnsi" w:hAnsiTheme="minorHAnsi" w:cstheme="minorHAnsi"/>
                  <w:noProof/>
                  <w:color w:val="FFFFFF" w:themeColor="background1"/>
                  <w:sz w:val="20"/>
                  <w:szCs w:val="20"/>
                </w:rPr>
                <w:t>COMMUNICATION IN MEETINGS E</w:t>
              </w:r>
              <w:r w:rsidR="00A60E4E" w:rsidRPr="00A61B60">
                <w:rPr>
                  <w:rFonts w:asciiTheme="minorHAnsi" w:hAnsiTheme="minorHAnsi" w:cstheme="minorHAnsi"/>
                  <w:b/>
                  <w:bCs/>
                  <w:sz w:val="20"/>
                  <w:szCs w:val="20"/>
                </w:rPr>
                <w:t xml:space="preserve"> </w:t>
              </w:r>
              <w:r w:rsidR="00A60E4E" w:rsidRPr="00A61B60">
                <w:rPr>
                  <w:rStyle w:val="Kpr"/>
                  <w:rFonts w:asciiTheme="minorHAnsi" w:hAnsiTheme="minorHAnsi" w:cstheme="minorHAnsi"/>
                  <w:noProof/>
                  <w:color w:val="FFFFFF" w:themeColor="background1"/>
                  <w:sz w:val="20"/>
                  <w:szCs w:val="20"/>
                </w:rPr>
                <w:t>ETINGSS SECTOR IN TURKEYtt</w:t>
              </w:r>
              <w:r w:rsidR="00A60E4E" w:rsidRPr="00A61B60">
                <w:rPr>
                  <w:rFonts w:asciiTheme="minorHAnsi" w:hAnsiTheme="minorHAnsi" w:cstheme="minorHAnsi"/>
                  <w:sz w:val="20"/>
                  <w:szCs w:val="20"/>
                </w:rPr>
                <w:t xml:space="preserve"> </w:t>
              </w:r>
              <w:r w:rsidR="00A60E4E" w:rsidRPr="00A61B60">
                <w:rPr>
                  <w:rStyle w:val="Kpr"/>
                  <w:rFonts w:asciiTheme="minorHAnsi" w:hAnsiTheme="minorHAnsi" w:cstheme="minorHAnsi"/>
                  <w:noProof/>
                  <w:color w:val="FFFFFF" w:themeColor="background1"/>
                  <w:sz w:val="20"/>
                  <w:szCs w:val="20"/>
                </w:rPr>
                <w:t>LOGISTICS SECTOR IN TURKEYps://www.ingilizceciyiz.com/</w:t>
              </w:r>
            </w:hyperlink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0FE02228" w14:textId="77777777" w:rsidR="000D35EB" w:rsidRDefault="000D35EB" w:rsidP="000D35EB">
            <w:r>
              <w:t xml:space="preserve">1.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communicate</w:t>
            </w:r>
            <w:proofErr w:type="spellEnd"/>
            <w:r>
              <w:t xml:space="preserve"> in </w:t>
            </w:r>
            <w:proofErr w:type="spellStart"/>
            <w:r>
              <w:t>foreign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 xml:space="preserve">. </w:t>
            </w:r>
          </w:p>
          <w:p w14:paraId="12F893B7" w14:textId="248B056A" w:rsidR="00A60E4E" w:rsidRPr="00167A18" w:rsidRDefault="000D35EB" w:rsidP="000D35EB">
            <w:pPr>
              <w:rPr>
                <w:sz w:val="20"/>
                <w:szCs w:val="19"/>
                <w:lang w:val="en-US"/>
              </w:rPr>
            </w:pPr>
            <w:r>
              <w:t xml:space="preserve">2.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create</w:t>
            </w:r>
            <w:proofErr w:type="spellEnd"/>
            <w:r>
              <w:t xml:space="preserve"> </w:t>
            </w:r>
            <w:proofErr w:type="spellStart"/>
            <w:r>
              <w:t>workplace</w:t>
            </w:r>
            <w:proofErr w:type="spellEnd"/>
            <w:r>
              <w:t xml:space="preserve"> </w:t>
            </w:r>
            <w:proofErr w:type="spellStart"/>
            <w:r>
              <w:t>communication</w:t>
            </w:r>
            <w:proofErr w:type="spellEnd"/>
            <w:r>
              <w:t xml:space="preserve"> in </w:t>
            </w:r>
            <w:proofErr w:type="spellStart"/>
            <w:r>
              <w:t>foreign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>.</w:t>
            </w:r>
          </w:p>
        </w:tc>
        <w:tc>
          <w:tcPr>
            <w:tcW w:w="3421" w:type="dxa"/>
            <w:gridSpan w:val="2"/>
            <w:vMerge w:val="restart"/>
            <w:shd w:val="clear" w:color="auto" w:fill="auto"/>
            <w:vAlign w:val="center"/>
          </w:tcPr>
          <w:p w14:paraId="65479989" w14:textId="77777777" w:rsidR="00A60E4E" w:rsidRPr="00555F67" w:rsidRDefault="00A60E4E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Movies</w:t>
            </w:r>
          </w:p>
          <w:p w14:paraId="06DA169B" w14:textId="77777777" w:rsidR="00A60E4E" w:rsidRPr="00555F67" w:rsidRDefault="00A60E4E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Short Stories</w:t>
            </w:r>
          </w:p>
          <w:p w14:paraId="77A1F91E" w14:textId="77777777" w:rsidR="00A60E4E" w:rsidRPr="00555F67" w:rsidRDefault="00A60E4E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Matching</w:t>
            </w:r>
          </w:p>
          <w:p w14:paraId="1BDEF8AD" w14:textId="77777777" w:rsidR="00A60E4E" w:rsidRPr="00555F67" w:rsidRDefault="00A60E4E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Criticism with Suggestions</w:t>
            </w:r>
          </w:p>
          <w:p w14:paraId="53F6B33A" w14:textId="77777777" w:rsidR="00A60E4E" w:rsidRPr="00555F67" w:rsidRDefault="00A60E4E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Personal Diary Entry</w:t>
            </w:r>
          </w:p>
          <w:p w14:paraId="3A46A29E" w14:textId="77777777" w:rsidR="00A60E4E" w:rsidRPr="00555F67" w:rsidRDefault="00A60E4E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Reflective Paragraphs</w:t>
            </w:r>
          </w:p>
          <w:p w14:paraId="42D96C7A" w14:textId="77777777" w:rsidR="00A60E4E" w:rsidRPr="00555F67" w:rsidRDefault="00A60E4E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Advice Columns</w:t>
            </w:r>
          </w:p>
          <w:p w14:paraId="2A235F6F" w14:textId="77777777" w:rsidR="00A60E4E" w:rsidRPr="00555F67" w:rsidRDefault="00A60E4E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Call Center Dialogues</w:t>
            </w:r>
          </w:p>
          <w:p w14:paraId="2A10FA5F" w14:textId="77777777" w:rsidR="00A60E4E" w:rsidRPr="00555F67" w:rsidRDefault="00A60E4E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Roleplays</w:t>
            </w:r>
          </w:p>
          <w:p w14:paraId="6861C834" w14:textId="77777777" w:rsidR="00A60E4E" w:rsidRPr="00555F67" w:rsidRDefault="00A60E4E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Dialogues</w:t>
            </w:r>
          </w:p>
          <w:p w14:paraId="6464FA71" w14:textId="5CCDCF0C" w:rsidR="00A60E4E" w:rsidRPr="00555F67" w:rsidRDefault="00A60E4E" w:rsidP="005A4B0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Self-evaluation Checklists</w:t>
            </w:r>
          </w:p>
          <w:p w14:paraId="10E8AE60" w14:textId="77777777" w:rsidR="00A60E4E" w:rsidRPr="00555F67" w:rsidRDefault="00A60E4E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DISCUSSION TIME TECH PACK</w:t>
            </w:r>
          </w:p>
          <w:p w14:paraId="49764CE0" w14:textId="77777777" w:rsidR="00A60E4E" w:rsidRPr="00555F67" w:rsidRDefault="00A60E4E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E-PORTFOLIO ENTRY</w:t>
            </w:r>
          </w:p>
          <w:p w14:paraId="5A700976" w14:textId="77777777" w:rsidR="00A60E4E" w:rsidRPr="00167A18" w:rsidRDefault="00A60E4E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555F67">
              <w:rPr>
                <w:sz w:val="20"/>
                <w:lang w:val="en-US"/>
              </w:rPr>
              <w:t>VIDEO BLOG ENTRY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1727D6C6" w14:textId="77777777" w:rsidR="00A60E4E" w:rsidRDefault="00A60E4E" w:rsidP="002F3B04">
            <w:pPr>
              <w:rPr>
                <w:rFonts w:ascii="Calibri" w:hAnsi="Calibri" w:cs="Calibri"/>
                <w:sz w:val="20"/>
              </w:rPr>
            </w:pPr>
          </w:p>
          <w:p w14:paraId="6E673AC6" w14:textId="77777777" w:rsidR="00A60E4E" w:rsidRDefault="00A60E4E" w:rsidP="002F3B04">
            <w:pPr>
              <w:rPr>
                <w:rFonts w:ascii="Calibri" w:hAnsi="Calibri" w:cs="Calibri"/>
                <w:sz w:val="20"/>
              </w:rPr>
            </w:pPr>
          </w:p>
          <w:p w14:paraId="0946BDC3" w14:textId="77777777" w:rsidR="00A60E4E" w:rsidRDefault="00A60E4E" w:rsidP="002F3B04">
            <w:pPr>
              <w:rPr>
                <w:rFonts w:ascii="Calibri" w:hAnsi="Calibri" w:cs="Calibri"/>
                <w:sz w:val="20"/>
              </w:rPr>
            </w:pPr>
          </w:p>
          <w:p w14:paraId="79EA90D1" w14:textId="77777777" w:rsidR="00A60E4E" w:rsidRDefault="00A60E4E" w:rsidP="002F3B04">
            <w:pPr>
              <w:rPr>
                <w:rFonts w:ascii="Calibri" w:hAnsi="Calibri" w:cs="Calibri"/>
                <w:sz w:val="20"/>
              </w:rPr>
            </w:pPr>
          </w:p>
          <w:p w14:paraId="36C29DDC" w14:textId="77777777" w:rsidR="00A60E4E" w:rsidRDefault="00A60E4E" w:rsidP="002F3B04">
            <w:pPr>
              <w:rPr>
                <w:rFonts w:ascii="Calibri" w:hAnsi="Calibri" w:cs="Calibri"/>
                <w:sz w:val="20"/>
              </w:rPr>
            </w:pPr>
          </w:p>
          <w:p w14:paraId="632EC52E" w14:textId="77777777" w:rsidR="00A60E4E" w:rsidRDefault="00A60E4E" w:rsidP="002F3B04">
            <w:pPr>
              <w:rPr>
                <w:rFonts w:ascii="Calibri" w:hAnsi="Calibri" w:cs="Calibri"/>
                <w:sz w:val="20"/>
              </w:rPr>
            </w:pPr>
          </w:p>
          <w:p w14:paraId="144F61C3" w14:textId="77777777" w:rsidR="00A60E4E" w:rsidRDefault="00A60E4E" w:rsidP="002F3B04">
            <w:pPr>
              <w:rPr>
                <w:rFonts w:ascii="Calibri" w:hAnsi="Calibri" w:cs="Calibri"/>
                <w:sz w:val="20"/>
              </w:rPr>
            </w:pPr>
          </w:p>
          <w:p w14:paraId="44662678" w14:textId="77777777" w:rsidR="00A60E4E" w:rsidRDefault="00A60E4E" w:rsidP="002F3B04">
            <w:pPr>
              <w:rPr>
                <w:rFonts w:ascii="Calibri" w:hAnsi="Calibri" w:cs="Calibri"/>
                <w:sz w:val="20"/>
              </w:rPr>
            </w:pPr>
          </w:p>
          <w:p w14:paraId="1DDE9F04" w14:textId="77777777" w:rsidR="00A60E4E" w:rsidRDefault="00A60E4E" w:rsidP="002F3B04">
            <w:pPr>
              <w:rPr>
                <w:rFonts w:ascii="Calibri" w:hAnsi="Calibri" w:cs="Calibri"/>
                <w:sz w:val="20"/>
              </w:rPr>
            </w:pPr>
          </w:p>
          <w:p w14:paraId="008712A1" w14:textId="77777777" w:rsidR="00A60E4E" w:rsidRDefault="00A60E4E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Written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Exam</w:t>
            </w:r>
            <w:proofErr w:type="spellEnd"/>
          </w:p>
          <w:p w14:paraId="58E26A7A" w14:textId="77777777" w:rsidR="00A60E4E" w:rsidRDefault="00A60E4E" w:rsidP="002F3B04">
            <w:pPr>
              <w:rPr>
                <w:rFonts w:ascii="Calibri" w:hAnsi="Calibri" w:cs="Calibri"/>
                <w:sz w:val="20"/>
              </w:rPr>
            </w:pPr>
          </w:p>
          <w:p w14:paraId="011BA8CF" w14:textId="77777777" w:rsidR="00A60E4E" w:rsidRDefault="00A60E4E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Practice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Exam</w:t>
            </w:r>
            <w:proofErr w:type="spellEnd"/>
          </w:p>
          <w:p w14:paraId="1D27CE04" w14:textId="77777777" w:rsidR="00A60E4E" w:rsidRDefault="00A60E4E" w:rsidP="002F3B04">
            <w:pPr>
              <w:rPr>
                <w:rFonts w:ascii="Calibri" w:hAnsi="Calibri" w:cs="Calibri"/>
                <w:sz w:val="20"/>
              </w:rPr>
            </w:pPr>
          </w:p>
          <w:p w14:paraId="1B172781" w14:textId="77777777" w:rsidR="00A60E4E" w:rsidRDefault="00A60E4E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Performance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Tasks</w:t>
            </w:r>
            <w:proofErr w:type="spellEnd"/>
          </w:p>
          <w:p w14:paraId="625339BE" w14:textId="77777777" w:rsidR="00A60E4E" w:rsidRDefault="00A60E4E" w:rsidP="002F3B04">
            <w:pPr>
              <w:rPr>
                <w:rFonts w:ascii="Calibri" w:hAnsi="Calibri" w:cs="Calibri"/>
                <w:sz w:val="20"/>
              </w:rPr>
            </w:pPr>
          </w:p>
          <w:p w14:paraId="2DDB2739" w14:textId="77777777" w:rsidR="00A60E4E" w:rsidRDefault="00A60E4E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Presentations</w:t>
            </w:r>
            <w:proofErr w:type="spellEnd"/>
          </w:p>
          <w:p w14:paraId="4B7C74CC" w14:textId="77777777" w:rsidR="00A60E4E" w:rsidRDefault="00A60E4E" w:rsidP="002F3B04">
            <w:pPr>
              <w:rPr>
                <w:rFonts w:ascii="Calibri" w:hAnsi="Calibri" w:cs="Calibri"/>
                <w:sz w:val="20"/>
              </w:rPr>
            </w:pPr>
          </w:p>
          <w:p w14:paraId="00998DB4" w14:textId="77777777" w:rsidR="00A60E4E" w:rsidRDefault="00A60E4E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Videos</w:t>
            </w:r>
            <w:proofErr w:type="spellEnd"/>
          </w:p>
          <w:p w14:paraId="1DDDF2D5" w14:textId="77777777" w:rsidR="00A60E4E" w:rsidRDefault="00A60E4E" w:rsidP="002F3B04">
            <w:pPr>
              <w:rPr>
                <w:rFonts w:ascii="Calibri" w:hAnsi="Calibri" w:cs="Calibri"/>
                <w:sz w:val="20"/>
              </w:rPr>
            </w:pPr>
          </w:p>
          <w:p w14:paraId="66B990F2" w14:textId="77777777" w:rsidR="00A60E4E" w:rsidRPr="007F3F9A" w:rsidRDefault="00A60E4E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Quizes</w:t>
            </w:r>
            <w:proofErr w:type="spellEnd"/>
          </w:p>
        </w:tc>
      </w:tr>
      <w:tr w:rsidR="00A60E4E" w14:paraId="2872827A" w14:textId="77777777" w:rsidTr="006843B3">
        <w:trPr>
          <w:trHeight w:hRule="exact" w:val="230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15D9820" w14:textId="77777777" w:rsidR="00A60E4E" w:rsidRPr="00157B63" w:rsidRDefault="00A60E4E" w:rsidP="002F3B04">
            <w:pPr>
              <w:spacing w:after="160" w:line="259" w:lineRule="auto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EA1E40E" w14:textId="522CB515" w:rsidR="00A60E4E" w:rsidRPr="00245FC4" w:rsidRDefault="00A60E4E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</w:t>
            </w:r>
            <w:r w:rsidR="007F092C">
              <w:rPr>
                <w:rFonts w:ascii="Candara" w:hAnsi="Candara" w:cstheme="minorHAnsi"/>
                <w:szCs w:val="18"/>
              </w:rPr>
              <w:t>2</w:t>
            </w:r>
            <w:r>
              <w:rPr>
                <w:rFonts w:ascii="Candara" w:hAnsi="Candara" w:cstheme="minorHAnsi"/>
                <w:szCs w:val="18"/>
              </w:rPr>
              <w:t>-1</w:t>
            </w:r>
            <w:r w:rsidR="007F092C">
              <w:rPr>
                <w:rFonts w:ascii="Candara" w:hAnsi="Candara" w:cstheme="minorHAnsi"/>
                <w:szCs w:val="18"/>
              </w:rPr>
              <w:t>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3B6E487" w14:textId="55ADF1C0" w:rsidR="00A60E4E" w:rsidRPr="006B5288" w:rsidRDefault="00A60E4E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auto"/>
          </w:tcPr>
          <w:p w14:paraId="1A69B0B0" w14:textId="77777777" w:rsidR="00A60E4E" w:rsidRPr="00157B63" w:rsidRDefault="00A60E4E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63AC18C4" w14:textId="77777777" w:rsidR="00A60E4E" w:rsidRPr="00A61B60" w:rsidRDefault="00A60E4E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5C3F0652" w14:textId="77777777" w:rsidR="00A60E4E" w:rsidRPr="001B22C0" w:rsidRDefault="00A60E4E" w:rsidP="002F3B04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78E25FF0" w14:textId="77777777" w:rsidR="00A60E4E" w:rsidRPr="003A3A6C" w:rsidRDefault="00A60E4E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1F876676" w14:textId="77777777" w:rsidR="00A60E4E" w:rsidRDefault="00A60E4E" w:rsidP="002F3B04"/>
        </w:tc>
      </w:tr>
      <w:tr w:rsidR="00A60E4E" w14:paraId="628C0474" w14:textId="77777777" w:rsidTr="006843B3">
        <w:trPr>
          <w:trHeight w:hRule="exact" w:val="230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4C045258" w14:textId="77777777" w:rsidR="00A60E4E" w:rsidRPr="00157B63" w:rsidRDefault="00A60E4E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CD7D382" w14:textId="3B35ED06" w:rsidR="00A60E4E" w:rsidRPr="00245FC4" w:rsidRDefault="007F092C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</w:t>
            </w:r>
            <w:r w:rsidR="00A60E4E">
              <w:rPr>
                <w:rFonts w:ascii="Candara" w:hAnsi="Candara" w:cstheme="minorHAnsi"/>
                <w:szCs w:val="18"/>
              </w:rPr>
              <w:t>-2</w:t>
            </w:r>
            <w:r>
              <w:rPr>
                <w:rFonts w:ascii="Candara" w:hAnsi="Candara" w:cstheme="minorHAnsi"/>
                <w:szCs w:val="18"/>
              </w:rPr>
              <w:t>3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5ED9FE63" w14:textId="26C00A01" w:rsidR="00A60E4E" w:rsidRPr="006B5288" w:rsidRDefault="00A60E4E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auto"/>
          </w:tcPr>
          <w:p w14:paraId="6C0105D6" w14:textId="77777777" w:rsidR="00A60E4E" w:rsidRPr="00157B63" w:rsidRDefault="00A60E4E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 w:val="restart"/>
            <w:shd w:val="clear" w:color="auto" w:fill="auto"/>
          </w:tcPr>
          <w:p w14:paraId="748BB3A8" w14:textId="77777777" w:rsidR="00A60E4E" w:rsidRPr="00A61B60" w:rsidRDefault="00A60E4E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55A0C64C" w14:textId="16338131" w:rsidR="00A60E4E" w:rsidRPr="00A61B60" w:rsidRDefault="00766EE0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A61B60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COMMUNICATION IN MEETINGS</w:t>
            </w:r>
          </w:p>
          <w:p w14:paraId="350A3970" w14:textId="77777777" w:rsidR="00A60E4E" w:rsidRPr="00A61B60" w:rsidRDefault="00A60E4E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25630DB8" w14:textId="77777777" w:rsidR="00A60E4E" w:rsidRPr="00A61B60" w:rsidRDefault="00A60E4E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2390868A" w14:textId="77777777" w:rsidR="00A60E4E" w:rsidRPr="00A61B60" w:rsidRDefault="00A60E4E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04BB3DB8" w14:textId="77777777" w:rsidR="00A60E4E" w:rsidRPr="00A61B60" w:rsidRDefault="00A60E4E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672AC57B" w14:textId="77777777" w:rsidR="00A60E4E" w:rsidRPr="00A61B60" w:rsidRDefault="00A60E4E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29D4B41C" w14:textId="77777777" w:rsidR="00A60E4E" w:rsidRPr="00A61B60" w:rsidRDefault="00A60E4E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7E49D5D4" w14:textId="4D6441C5" w:rsidR="00A60E4E" w:rsidRPr="00A61B60" w:rsidRDefault="00A60E4E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719D2637" w14:textId="77777777" w:rsidR="00A60E4E" w:rsidRPr="001B22C0" w:rsidRDefault="00A60E4E" w:rsidP="002F3B04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34D00417" w14:textId="77777777" w:rsidR="00A60E4E" w:rsidRPr="003A3A6C" w:rsidRDefault="00A60E4E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2B39C6CA" w14:textId="77777777" w:rsidR="00A60E4E" w:rsidRDefault="00A60E4E" w:rsidP="002F3B04"/>
        </w:tc>
      </w:tr>
      <w:tr w:rsidR="00A60E4E" w14:paraId="7C8A2A51" w14:textId="77777777" w:rsidTr="006843B3">
        <w:trPr>
          <w:trHeight w:hRule="exact" w:val="2306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3093C483" w14:textId="77777777" w:rsidR="00A60E4E" w:rsidRPr="00157B63" w:rsidRDefault="00A60E4E" w:rsidP="002F3B04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2FE69E6C" w14:textId="2F4C33AA" w:rsidR="00A60E4E" w:rsidRPr="00245FC4" w:rsidRDefault="00A60E4E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</w:t>
            </w:r>
            <w:r w:rsidR="00D06F60">
              <w:rPr>
                <w:rFonts w:ascii="Candara" w:hAnsi="Candara" w:cstheme="minorHAnsi"/>
                <w:szCs w:val="18"/>
              </w:rPr>
              <w:t>6</w:t>
            </w:r>
            <w:r>
              <w:rPr>
                <w:rFonts w:ascii="Candara" w:hAnsi="Candara" w:cstheme="minorHAnsi"/>
                <w:szCs w:val="18"/>
              </w:rPr>
              <w:t xml:space="preserve"> February-</w:t>
            </w:r>
            <w:r w:rsidR="00D06F60">
              <w:rPr>
                <w:rFonts w:ascii="Candara" w:hAnsi="Candara" w:cstheme="minorHAnsi"/>
                <w:szCs w:val="18"/>
              </w:rPr>
              <w:t>01</w:t>
            </w:r>
            <w:r>
              <w:rPr>
                <w:rFonts w:ascii="Candara" w:hAnsi="Candara" w:cstheme="minorHAnsi"/>
                <w:szCs w:val="18"/>
              </w:rPr>
              <w:t xml:space="preserve"> </w:t>
            </w:r>
            <w:proofErr w:type="spellStart"/>
            <w:r>
              <w:rPr>
                <w:rFonts w:ascii="Candara" w:hAnsi="Candara" w:cstheme="minorHAnsi"/>
                <w:szCs w:val="18"/>
              </w:rPr>
              <w:t>March</w:t>
            </w:r>
            <w:proofErr w:type="spellEnd"/>
          </w:p>
        </w:tc>
        <w:tc>
          <w:tcPr>
            <w:tcW w:w="415" w:type="dxa"/>
            <w:shd w:val="clear" w:color="auto" w:fill="auto"/>
            <w:vAlign w:val="center"/>
          </w:tcPr>
          <w:p w14:paraId="3D585DFE" w14:textId="028809A6" w:rsidR="00A60E4E" w:rsidRPr="006B5288" w:rsidRDefault="00A60E4E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auto"/>
          </w:tcPr>
          <w:p w14:paraId="021A9B11" w14:textId="77777777" w:rsidR="00A60E4E" w:rsidRPr="00157B63" w:rsidRDefault="00A60E4E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51BB7AB8" w14:textId="77777777" w:rsidR="00A60E4E" w:rsidRPr="00A61B60" w:rsidRDefault="00A60E4E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205FD0BF" w14:textId="77777777" w:rsidR="00A60E4E" w:rsidRPr="001B22C0" w:rsidRDefault="00A60E4E" w:rsidP="002F3B04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16D7E916" w14:textId="77777777" w:rsidR="00A60E4E" w:rsidRPr="003A3A6C" w:rsidRDefault="00A60E4E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74159F38" w14:textId="77777777" w:rsidR="00A60E4E" w:rsidRDefault="00A60E4E" w:rsidP="002F3B04"/>
        </w:tc>
      </w:tr>
      <w:tr w:rsidR="002F3B04" w14:paraId="06E7158C" w14:textId="77777777" w:rsidTr="006843B3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B8652BF" w14:textId="77777777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B2143D3" w14:textId="1968B66B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5633D8B5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E0D768A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05895D5C" w14:textId="77777777" w:rsidR="002F3B04" w:rsidRPr="00A61B60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Functions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and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Useful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01CF4201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0723E0F5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Contexts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,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Tasks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and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Assignments</w:t>
            </w:r>
            <w:proofErr w:type="spellEnd"/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0679BA27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AD56B6" w14:paraId="4D73B757" w14:textId="77777777" w:rsidTr="009639C9">
        <w:trPr>
          <w:trHeight w:val="2620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6A324698" w14:textId="77777777" w:rsidR="00AD56B6" w:rsidRPr="00157B63" w:rsidRDefault="00AD56B6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MARCH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25CB2B00" w14:textId="7927DC89" w:rsidR="00AD56B6" w:rsidRPr="00245FC4" w:rsidRDefault="00AD56B6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</w:t>
            </w:r>
            <w:r w:rsidR="00D06F60">
              <w:rPr>
                <w:rFonts w:ascii="Candara" w:hAnsi="Candara" w:cstheme="minorHAnsi"/>
                <w:szCs w:val="18"/>
              </w:rPr>
              <w:t>4</w:t>
            </w:r>
            <w:r>
              <w:rPr>
                <w:rFonts w:ascii="Candara" w:hAnsi="Candara" w:cstheme="minorHAnsi"/>
                <w:szCs w:val="18"/>
              </w:rPr>
              <w:t>-</w:t>
            </w:r>
            <w:r w:rsidR="00D06F60">
              <w:rPr>
                <w:rFonts w:ascii="Candara" w:hAnsi="Candara" w:cstheme="minorHAnsi"/>
                <w:szCs w:val="18"/>
              </w:rPr>
              <w:t>08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E3D57DE" w14:textId="30814687" w:rsidR="00AD56B6" w:rsidRPr="006B5288" w:rsidRDefault="00AD56B6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1260DAAF" w14:textId="58C7FDFD" w:rsidR="00AD56B6" w:rsidRPr="00333BE4" w:rsidRDefault="00AD56B6" w:rsidP="00AD56B6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UNIT TWO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101BDFB5" w14:textId="77777777" w:rsidR="00766EE0" w:rsidRPr="00A61B60" w:rsidRDefault="00766EE0" w:rsidP="002F3B0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A61B60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MAKING PRESENTATIONS</w:t>
            </w:r>
          </w:p>
          <w:p w14:paraId="5AE589F8" w14:textId="7451F8CB" w:rsidR="00AD56B6" w:rsidRPr="00A61B60" w:rsidRDefault="00AD56B6" w:rsidP="00766EE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1EE5160F" w14:textId="77777777" w:rsidR="000D35EB" w:rsidRDefault="000D35EB" w:rsidP="000D35EB">
            <w:r>
              <w:t xml:space="preserve">1.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communicate</w:t>
            </w:r>
            <w:proofErr w:type="spellEnd"/>
            <w:r>
              <w:t xml:space="preserve"> in </w:t>
            </w:r>
            <w:proofErr w:type="spellStart"/>
            <w:r>
              <w:t>foreign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 xml:space="preserve">. </w:t>
            </w:r>
          </w:p>
          <w:p w14:paraId="530C6B8C" w14:textId="558C0FA5" w:rsidR="00AD56B6" w:rsidRPr="00F54926" w:rsidRDefault="000D35EB" w:rsidP="000D35EB">
            <w:pPr>
              <w:rPr>
                <w:sz w:val="20"/>
                <w:szCs w:val="18"/>
                <w:lang w:val="en-US"/>
              </w:rPr>
            </w:pPr>
            <w:r>
              <w:t xml:space="preserve">2.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create</w:t>
            </w:r>
            <w:proofErr w:type="spellEnd"/>
            <w:r>
              <w:t xml:space="preserve"> </w:t>
            </w:r>
            <w:proofErr w:type="spellStart"/>
            <w:r>
              <w:t>workplace</w:t>
            </w:r>
            <w:proofErr w:type="spellEnd"/>
            <w:r>
              <w:t xml:space="preserve"> </w:t>
            </w:r>
            <w:proofErr w:type="spellStart"/>
            <w:r>
              <w:t>communication</w:t>
            </w:r>
            <w:proofErr w:type="spellEnd"/>
            <w:r>
              <w:t xml:space="preserve"> in </w:t>
            </w:r>
            <w:proofErr w:type="spellStart"/>
            <w:r>
              <w:t>foreign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>.</w:t>
            </w:r>
          </w:p>
        </w:tc>
        <w:tc>
          <w:tcPr>
            <w:tcW w:w="3421" w:type="dxa"/>
            <w:gridSpan w:val="2"/>
            <w:vMerge w:val="restart"/>
            <w:shd w:val="clear" w:color="auto" w:fill="auto"/>
            <w:vAlign w:val="center"/>
          </w:tcPr>
          <w:p w14:paraId="1E86A9CF" w14:textId="77777777" w:rsidR="00AD56B6" w:rsidRPr="007B6C7B" w:rsidRDefault="00AD56B6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Short Documentaries</w:t>
            </w:r>
          </w:p>
          <w:p w14:paraId="2F2D3CC6" w14:textId="77777777" w:rsidR="00AD56B6" w:rsidRPr="007B6C7B" w:rsidRDefault="00AD56B6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Historical Figures and Monuments</w:t>
            </w:r>
          </w:p>
          <w:p w14:paraId="758131D9" w14:textId="77777777" w:rsidR="00AD56B6" w:rsidRPr="007B6C7B" w:rsidRDefault="00AD56B6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Pictures</w:t>
            </w:r>
          </w:p>
          <w:p w14:paraId="78623B54" w14:textId="77777777" w:rsidR="00AD56B6" w:rsidRPr="007B6C7B" w:rsidRDefault="00AD56B6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Posters</w:t>
            </w:r>
          </w:p>
          <w:p w14:paraId="6B8AFC20" w14:textId="77777777" w:rsidR="00AD56B6" w:rsidRPr="007B6C7B" w:rsidRDefault="00AD56B6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Travel Guides</w:t>
            </w:r>
          </w:p>
          <w:p w14:paraId="4DF74625" w14:textId="77777777" w:rsidR="00AD56B6" w:rsidRPr="007B6C7B" w:rsidRDefault="00AD56B6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Roleplays</w:t>
            </w:r>
          </w:p>
          <w:p w14:paraId="224AD049" w14:textId="77777777" w:rsidR="00AD56B6" w:rsidRPr="007B6C7B" w:rsidRDefault="00AD56B6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Information Gap Activities</w:t>
            </w:r>
          </w:p>
          <w:p w14:paraId="2B254801" w14:textId="77777777" w:rsidR="00AD56B6" w:rsidRPr="007B6C7B" w:rsidRDefault="00AD56B6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Songs</w:t>
            </w:r>
          </w:p>
          <w:p w14:paraId="50480CC7" w14:textId="4590DCCC" w:rsidR="00AD56B6" w:rsidRPr="007B6C7B" w:rsidRDefault="00AD56B6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  <w:p w14:paraId="771F13E5" w14:textId="77777777" w:rsidR="00AD56B6" w:rsidRPr="007B6C7B" w:rsidRDefault="00AD56B6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DISCUSSION TIME TECH PACK</w:t>
            </w:r>
          </w:p>
          <w:p w14:paraId="7E4B1DB7" w14:textId="77777777" w:rsidR="00AD56B6" w:rsidRPr="007B6C7B" w:rsidRDefault="00AD56B6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E-PORTFOLIO ENTRY</w:t>
            </w:r>
          </w:p>
          <w:p w14:paraId="22BFFA7B" w14:textId="77777777" w:rsidR="00AD56B6" w:rsidRPr="00F54926" w:rsidRDefault="00AD56B6" w:rsidP="002F3B0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VIDEO BLOG ENTRY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39F9040B" w14:textId="77777777" w:rsidR="00AD56B6" w:rsidRDefault="00AD56B6" w:rsidP="002F3B04">
            <w:pPr>
              <w:rPr>
                <w:rFonts w:ascii="Calibri" w:hAnsi="Calibri" w:cs="Calibri"/>
                <w:sz w:val="20"/>
              </w:rPr>
            </w:pPr>
          </w:p>
          <w:p w14:paraId="211CFF27" w14:textId="77777777" w:rsidR="00AD56B6" w:rsidRDefault="00AD56B6" w:rsidP="002F3B04">
            <w:pPr>
              <w:rPr>
                <w:rFonts w:ascii="Calibri" w:hAnsi="Calibri" w:cs="Calibri"/>
                <w:sz w:val="20"/>
              </w:rPr>
            </w:pPr>
          </w:p>
          <w:p w14:paraId="707536E2" w14:textId="77777777" w:rsidR="00AD56B6" w:rsidRDefault="00AD56B6" w:rsidP="002F3B04">
            <w:pPr>
              <w:rPr>
                <w:rFonts w:ascii="Calibri" w:hAnsi="Calibri" w:cs="Calibri"/>
                <w:sz w:val="20"/>
              </w:rPr>
            </w:pPr>
          </w:p>
          <w:p w14:paraId="5BC77363" w14:textId="77777777" w:rsidR="00AD56B6" w:rsidRDefault="00AD56B6" w:rsidP="002F3B04">
            <w:pPr>
              <w:rPr>
                <w:rFonts w:ascii="Calibri" w:hAnsi="Calibri" w:cs="Calibri"/>
                <w:sz w:val="20"/>
              </w:rPr>
            </w:pPr>
          </w:p>
          <w:p w14:paraId="0DA27D67" w14:textId="77777777" w:rsidR="00AD56B6" w:rsidRDefault="00AD56B6" w:rsidP="002F3B04">
            <w:pPr>
              <w:rPr>
                <w:rFonts w:ascii="Calibri" w:hAnsi="Calibri" w:cs="Calibri"/>
                <w:sz w:val="20"/>
              </w:rPr>
            </w:pPr>
          </w:p>
          <w:p w14:paraId="2DB18321" w14:textId="77777777" w:rsidR="00AD56B6" w:rsidRDefault="00AD56B6" w:rsidP="002F3B04">
            <w:pPr>
              <w:rPr>
                <w:rFonts w:ascii="Calibri" w:hAnsi="Calibri" w:cs="Calibri"/>
                <w:sz w:val="20"/>
              </w:rPr>
            </w:pPr>
          </w:p>
          <w:p w14:paraId="0E0050FF" w14:textId="77777777" w:rsidR="00AD56B6" w:rsidRDefault="00AD56B6" w:rsidP="002F3B04">
            <w:pPr>
              <w:rPr>
                <w:rFonts w:ascii="Calibri" w:hAnsi="Calibri" w:cs="Calibri"/>
                <w:sz w:val="20"/>
              </w:rPr>
            </w:pPr>
          </w:p>
          <w:p w14:paraId="3D300F78" w14:textId="77777777" w:rsidR="00AD56B6" w:rsidRDefault="00AD56B6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Written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Exam</w:t>
            </w:r>
            <w:proofErr w:type="spellEnd"/>
          </w:p>
          <w:p w14:paraId="77CE3759" w14:textId="77777777" w:rsidR="00AD56B6" w:rsidRDefault="00AD56B6" w:rsidP="002F3B04">
            <w:pPr>
              <w:rPr>
                <w:rFonts w:ascii="Calibri" w:hAnsi="Calibri" w:cs="Calibri"/>
                <w:sz w:val="20"/>
              </w:rPr>
            </w:pPr>
          </w:p>
          <w:p w14:paraId="3D2E397C" w14:textId="77777777" w:rsidR="00AD56B6" w:rsidRDefault="00AD56B6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Practice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Exam</w:t>
            </w:r>
            <w:proofErr w:type="spellEnd"/>
          </w:p>
          <w:p w14:paraId="3160101B" w14:textId="77777777" w:rsidR="00AD56B6" w:rsidRDefault="00AD56B6" w:rsidP="002F3B04">
            <w:pPr>
              <w:rPr>
                <w:rFonts w:ascii="Calibri" w:hAnsi="Calibri" w:cs="Calibri"/>
                <w:sz w:val="20"/>
              </w:rPr>
            </w:pPr>
          </w:p>
          <w:p w14:paraId="4D56AF47" w14:textId="77777777" w:rsidR="00AD56B6" w:rsidRDefault="00AD56B6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Performance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Tasks</w:t>
            </w:r>
            <w:proofErr w:type="spellEnd"/>
          </w:p>
          <w:p w14:paraId="118F1DF9" w14:textId="77777777" w:rsidR="00AD56B6" w:rsidRDefault="00AD56B6" w:rsidP="002F3B04">
            <w:pPr>
              <w:rPr>
                <w:rFonts w:ascii="Calibri" w:hAnsi="Calibri" w:cs="Calibri"/>
                <w:sz w:val="20"/>
              </w:rPr>
            </w:pPr>
          </w:p>
          <w:p w14:paraId="3A7D9181" w14:textId="77777777" w:rsidR="00AD56B6" w:rsidRDefault="00AD56B6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Presentations</w:t>
            </w:r>
            <w:proofErr w:type="spellEnd"/>
          </w:p>
          <w:p w14:paraId="7E43D69B" w14:textId="77777777" w:rsidR="00AD56B6" w:rsidRDefault="00AD56B6" w:rsidP="002F3B04">
            <w:pPr>
              <w:rPr>
                <w:rFonts w:ascii="Calibri" w:hAnsi="Calibri" w:cs="Calibri"/>
                <w:sz w:val="20"/>
              </w:rPr>
            </w:pPr>
          </w:p>
          <w:p w14:paraId="0B8CE2DC" w14:textId="77777777" w:rsidR="00AD56B6" w:rsidRDefault="00AD56B6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Videos</w:t>
            </w:r>
            <w:proofErr w:type="spellEnd"/>
          </w:p>
          <w:p w14:paraId="36E7D0CA" w14:textId="77777777" w:rsidR="00AD56B6" w:rsidRDefault="00AD56B6" w:rsidP="002F3B04">
            <w:pPr>
              <w:rPr>
                <w:rFonts w:ascii="Calibri" w:hAnsi="Calibri" w:cs="Calibri"/>
                <w:sz w:val="20"/>
              </w:rPr>
            </w:pPr>
          </w:p>
          <w:p w14:paraId="76419811" w14:textId="77777777" w:rsidR="00AD56B6" w:rsidRPr="00F54926" w:rsidRDefault="00AD56B6" w:rsidP="002F3B04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Quizes</w:t>
            </w:r>
            <w:proofErr w:type="spellEnd"/>
          </w:p>
        </w:tc>
      </w:tr>
      <w:tr w:rsidR="00AD56B6" w14:paraId="4A94336A" w14:textId="77777777" w:rsidTr="006843B3">
        <w:trPr>
          <w:trHeight w:hRule="exact" w:val="2882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6B4D657C" w14:textId="77777777" w:rsidR="00AD56B6" w:rsidRPr="00157B63" w:rsidRDefault="00AD56B6" w:rsidP="002F3B04">
            <w:pPr>
              <w:spacing w:after="160" w:line="259" w:lineRule="auto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133B40EF" w14:textId="2B1351DE" w:rsidR="00AD56B6" w:rsidRPr="00245FC4" w:rsidRDefault="00AD56B6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</w:t>
            </w:r>
            <w:r w:rsidR="00D06F60">
              <w:rPr>
                <w:rFonts w:ascii="Candara" w:hAnsi="Candara" w:cstheme="minorHAnsi"/>
                <w:szCs w:val="18"/>
              </w:rPr>
              <w:t>1</w:t>
            </w:r>
            <w:r>
              <w:rPr>
                <w:rFonts w:ascii="Candara" w:hAnsi="Candara" w:cstheme="minorHAnsi"/>
                <w:szCs w:val="18"/>
              </w:rPr>
              <w:t>-1</w:t>
            </w:r>
            <w:r w:rsidR="00D06F60">
              <w:rPr>
                <w:rFonts w:ascii="Candara" w:hAnsi="Candara" w:cstheme="minorHAnsi"/>
                <w:szCs w:val="18"/>
              </w:rPr>
              <w:t>5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336C01A" w14:textId="1C6D8B67" w:rsidR="00AD56B6" w:rsidRPr="006B5288" w:rsidRDefault="00AD56B6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auto"/>
          </w:tcPr>
          <w:p w14:paraId="467496E3" w14:textId="77777777" w:rsidR="00AD56B6" w:rsidRPr="00157B63" w:rsidRDefault="00AD56B6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01CD5C75" w14:textId="1B068BB9" w:rsidR="00AD56B6" w:rsidRPr="00A61B60" w:rsidRDefault="00AD56B6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3E60ADC0" w14:textId="77777777" w:rsidR="00AD56B6" w:rsidRPr="003A3A6C" w:rsidRDefault="00AD56B6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1DF66FE7" w14:textId="77777777" w:rsidR="00AD56B6" w:rsidRPr="003A3A6C" w:rsidRDefault="00AD56B6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122FB089" w14:textId="77777777" w:rsidR="00AD56B6" w:rsidRDefault="00AD56B6" w:rsidP="002F3B04"/>
        </w:tc>
      </w:tr>
      <w:tr w:rsidR="002F3B04" w14:paraId="053F9DEA" w14:textId="77777777" w:rsidTr="009639C9">
        <w:trPr>
          <w:trHeight w:val="352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32853377" w14:textId="77777777" w:rsidR="002F3B04" w:rsidRPr="00157B63" w:rsidRDefault="002F3B04" w:rsidP="002F3B04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3B141A6C" w14:textId="08CDF471" w:rsidR="002F3B04" w:rsidRPr="00245FC4" w:rsidRDefault="004E7862" w:rsidP="002F3B04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18</w:t>
            </w:r>
            <w:r w:rsidR="002F3B04">
              <w:rPr>
                <w:rFonts w:ascii="Candara" w:hAnsi="Candara" w:cstheme="minorHAnsi"/>
                <w:szCs w:val="18"/>
              </w:rPr>
              <w:t>-</w:t>
            </w:r>
            <w:r>
              <w:rPr>
                <w:rFonts w:ascii="Candara" w:hAnsi="Candara" w:cstheme="minorHAnsi"/>
                <w:szCs w:val="18"/>
              </w:rPr>
              <w:t>22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D4671F0" w14:textId="079BE54C" w:rsidR="002F3B04" w:rsidRPr="006B5288" w:rsidRDefault="005B3257" w:rsidP="002F3B04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auto"/>
          </w:tcPr>
          <w:p w14:paraId="628DA95A" w14:textId="77777777" w:rsidR="002F3B04" w:rsidRPr="00157B63" w:rsidRDefault="002F3B04" w:rsidP="002F3B04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shd w:val="clear" w:color="auto" w:fill="auto"/>
          </w:tcPr>
          <w:p w14:paraId="223BA05B" w14:textId="77777777" w:rsidR="00AD56B6" w:rsidRPr="00A61B60" w:rsidRDefault="00AD56B6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269A4713" w14:textId="77777777" w:rsidR="00AD56B6" w:rsidRPr="00A61B60" w:rsidRDefault="00AD56B6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71C1C01C" w14:textId="48CB8F13" w:rsidR="00AD56B6" w:rsidRPr="00A61B60" w:rsidRDefault="00766EE0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A61B60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AT A WAREHOUSE</w:t>
            </w:r>
          </w:p>
          <w:p w14:paraId="15A10CEC" w14:textId="77777777" w:rsidR="00AD56B6" w:rsidRPr="00A61B60" w:rsidRDefault="00AD56B6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76FA38C6" w14:textId="77777777" w:rsidR="00AD56B6" w:rsidRPr="00A61B60" w:rsidRDefault="00AD56B6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3A111EE5" w14:textId="77777777" w:rsidR="00AD56B6" w:rsidRPr="00A61B60" w:rsidRDefault="00AD56B6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1577509F" w14:textId="77777777" w:rsidR="00AD56B6" w:rsidRPr="00A61B60" w:rsidRDefault="00AD56B6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6FA6BF21" w14:textId="3D9C0451" w:rsidR="002F3B04" w:rsidRPr="00A61B60" w:rsidRDefault="002F3B04" w:rsidP="002F3B04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6AFF423B" w14:textId="77777777" w:rsidR="002F3B04" w:rsidRPr="003A3A6C" w:rsidRDefault="002F3B04" w:rsidP="002F3B04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5D9CCB57" w14:textId="77777777" w:rsidR="002F3B04" w:rsidRPr="003A3A6C" w:rsidRDefault="002F3B04" w:rsidP="002F3B04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6331B6D3" w14:textId="77777777" w:rsidR="002F3B04" w:rsidRDefault="002F3B04" w:rsidP="002F3B04"/>
        </w:tc>
      </w:tr>
      <w:tr w:rsidR="002F3B04" w14:paraId="44BC0378" w14:textId="77777777" w:rsidTr="006843B3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499C4A4" w14:textId="77777777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A19AEFB" w14:textId="4600F81F" w:rsidR="002F3B04" w:rsidRPr="00236F72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565AA022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DBE2718" w14:textId="77777777" w:rsidR="002F3B04" w:rsidRPr="00157B63" w:rsidRDefault="002F3B04" w:rsidP="002F3B04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2EEAF64" w14:textId="77777777" w:rsidR="002F3B04" w:rsidRPr="00A61B60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Functions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and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Useful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09CB69EC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5BAB2700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Contexts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,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Tasks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and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Assignments</w:t>
            </w:r>
            <w:proofErr w:type="spellEnd"/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5004018B" w14:textId="77777777" w:rsidR="002F3B04" w:rsidRPr="00236F72" w:rsidRDefault="002F3B04" w:rsidP="002F3B04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F21D2F" w14:paraId="5965FECE" w14:textId="77777777" w:rsidTr="00BA09B4">
        <w:trPr>
          <w:trHeight w:val="2370"/>
          <w:jc w:val="center"/>
        </w:trPr>
        <w:tc>
          <w:tcPr>
            <w:tcW w:w="49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7BDDE17D" w14:textId="77777777" w:rsidR="00F21D2F" w:rsidRPr="0007474F" w:rsidRDefault="00F21D2F" w:rsidP="00DC74E8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Cs w:val="18"/>
              </w:rPr>
              <w:t>MARCH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0A2082E2" w14:textId="28FBAFEB" w:rsidR="00F21D2F" w:rsidRPr="00245FC4" w:rsidRDefault="00F21D2F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25 -29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1C49BEFE" w14:textId="7592248E" w:rsidR="00F21D2F" w:rsidRPr="006B5288" w:rsidRDefault="00F21D2F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5430D42A" w14:textId="6DBC3080" w:rsidR="00F21D2F" w:rsidRPr="00333BE4" w:rsidRDefault="00F21D2F" w:rsidP="00DC74E8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UNIT TWO</w:t>
            </w:r>
          </w:p>
        </w:tc>
        <w:tc>
          <w:tcPr>
            <w:tcW w:w="4468" w:type="dxa"/>
            <w:gridSpan w:val="2"/>
            <w:shd w:val="clear" w:color="auto" w:fill="auto"/>
            <w:vAlign w:val="center"/>
          </w:tcPr>
          <w:p w14:paraId="74EDA915" w14:textId="0E324CF2" w:rsidR="00F21D2F" w:rsidRPr="00A61B60" w:rsidRDefault="00F21D2F" w:rsidP="00DC74E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A61B60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AT A WAREHOUSE</w:t>
            </w: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4DB18B70" w14:textId="77777777" w:rsidR="00F21D2F" w:rsidRDefault="00F21D2F" w:rsidP="000D35EB">
            <w:r>
              <w:t xml:space="preserve">1.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communicate</w:t>
            </w:r>
            <w:proofErr w:type="spellEnd"/>
            <w:r>
              <w:t xml:space="preserve"> in </w:t>
            </w:r>
            <w:proofErr w:type="spellStart"/>
            <w:r>
              <w:t>foreign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 xml:space="preserve">. </w:t>
            </w:r>
          </w:p>
          <w:p w14:paraId="2FAA1846" w14:textId="2F3F2859" w:rsidR="00F21D2F" w:rsidRPr="004E7862" w:rsidRDefault="00F21D2F" w:rsidP="000D35EB">
            <w:pPr>
              <w:rPr>
                <w:sz w:val="20"/>
                <w:szCs w:val="18"/>
                <w:lang w:val="en-US"/>
              </w:rPr>
            </w:pPr>
            <w:r>
              <w:t xml:space="preserve">2.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create</w:t>
            </w:r>
            <w:proofErr w:type="spellEnd"/>
            <w:r>
              <w:t xml:space="preserve"> </w:t>
            </w:r>
            <w:proofErr w:type="spellStart"/>
            <w:r>
              <w:t>workplace</w:t>
            </w:r>
            <w:proofErr w:type="spellEnd"/>
            <w:r>
              <w:t xml:space="preserve"> </w:t>
            </w:r>
            <w:proofErr w:type="spellStart"/>
            <w:r>
              <w:t>communication</w:t>
            </w:r>
            <w:proofErr w:type="spellEnd"/>
            <w:r>
              <w:t xml:space="preserve"> in </w:t>
            </w:r>
            <w:proofErr w:type="spellStart"/>
            <w:r>
              <w:t>foreign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>.</w:t>
            </w:r>
          </w:p>
        </w:tc>
        <w:tc>
          <w:tcPr>
            <w:tcW w:w="3421" w:type="dxa"/>
            <w:gridSpan w:val="2"/>
            <w:vMerge w:val="restart"/>
            <w:shd w:val="clear" w:color="auto" w:fill="auto"/>
            <w:vAlign w:val="center"/>
          </w:tcPr>
          <w:p w14:paraId="2B72145E" w14:textId="77777777" w:rsidR="00F21D2F" w:rsidRPr="007B6C7B" w:rsidRDefault="00F21D2F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News websites</w:t>
            </w:r>
          </w:p>
          <w:p w14:paraId="528412F1" w14:textId="77777777" w:rsidR="00F21D2F" w:rsidRPr="007B6C7B" w:rsidRDefault="00F21D2F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Blogs</w:t>
            </w:r>
          </w:p>
          <w:p w14:paraId="2FD79B9E" w14:textId="77777777" w:rsidR="00F21D2F" w:rsidRPr="007B6C7B" w:rsidRDefault="00F21D2F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Reflective Paragraphs</w:t>
            </w:r>
          </w:p>
          <w:p w14:paraId="7D79BDBC" w14:textId="77777777" w:rsidR="00F21D2F" w:rsidRPr="007B6C7B" w:rsidRDefault="00F21D2F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Matching Sentences with Pictures</w:t>
            </w:r>
          </w:p>
          <w:p w14:paraId="4270BE1F" w14:textId="77777777" w:rsidR="00F21D2F" w:rsidRPr="007B6C7B" w:rsidRDefault="00F21D2F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Conversations</w:t>
            </w:r>
          </w:p>
          <w:p w14:paraId="7A3A8998" w14:textId="77777777" w:rsidR="00F21D2F" w:rsidRPr="007B6C7B" w:rsidRDefault="00F21D2F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Interviews</w:t>
            </w:r>
          </w:p>
          <w:p w14:paraId="32BD805C" w14:textId="77777777" w:rsidR="00F21D2F" w:rsidRPr="007B6C7B" w:rsidRDefault="00F21D2F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Roleplays</w:t>
            </w:r>
          </w:p>
          <w:p w14:paraId="2AF211E1" w14:textId="77777777" w:rsidR="00F21D2F" w:rsidRPr="007B6C7B" w:rsidRDefault="00F21D2F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Simulations</w:t>
            </w:r>
          </w:p>
          <w:p w14:paraId="23A4B104" w14:textId="77777777" w:rsidR="00F21D2F" w:rsidRPr="007B6C7B" w:rsidRDefault="00F21D2F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Peer Evaluation Checklists</w:t>
            </w:r>
          </w:p>
          <w:p w14:paraId="0027BCDA" w14:textId="77777777" w:rsidR="00F21D2F" w:rsidRPr="007B6C7B" w:rsidRDefault="00F21D2F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Information Gap Activities</w:t>
            </w:r>
          </w:p>
          <w:p w14:paraId="0F8494DF" w14:textId="77777777" w:rsidR="00F21D2F" w:rsidRPr="007B6C7B" w:rsidRDefault="00F21D2F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Communicative Games</w:t>
            </w:r>
          </w:p>
          <w:p w14:paraId="6C4FDFCA" w14:textId="6282C152" w:rsidR="00F21D2F" w:rsidRDefault="00F21D2F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  <w:p w14:paraId="4D3F4340" w14:textId="0F03CDA3" w:rsidR="00F21D2F" w:rsidRDefault="00F21D2F" w:rsidP="00791761">
            <w:pPr>
              <w:rPr>
                <w:sz w:val="20"/>
                <w:lang w:val="en-US"/>
              </w:rPr>
            </w:pPr>
          </w:p>
          <w:p w14:paraId="1FF4A276" w14:textId="07093DD8" w:rsidR="00F21D2F" w:rsidRDefault="00F21D2F" w:rsidP="00791761">
            <w:pPr>
              <w:rPr>
                <w:sz w:val="20"/>
                <w:lang w:val="en-US"/>
              </w:rPr>
            </w:pPr>
          </w:p>
          <w:p w14:paraId="08964B0F" w14:textId="08CA2BC9" w:rsidR="00F21D2F" w:rsidRPr="00791761" w:rsidRDefault="00853EE7" w:rsidP="00791761">
            <w:pPr>
              <w:rPr>
                <w:color w:val="FFFFFF" w:themeColor="background1"/>
                <w:sz w:val="20"/>
                <w:lang w:val="en-US"/>
              </w:rPr>
            </w:pPr>
            <w:hyperlink r:id="rId11" w:history="1">
              <w:r w:rsidR="00F21D2F" w:rsidRPr="00791761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4F493A1B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4746F540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083B711E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6B6F4FB5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2851BB5B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628D5B69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63F8C4AD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599E1283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Written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Exam</w:t>
            </w:r>
            <w:proofErr w:type="spellEnd"/>
          </w:p>
          <w:p w14:paraId="20391A7C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49B9DA4B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Practice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Exam</w:t>
            </w:r>
            <w:proofErr w:type="spellEnd"/>
          </w:p>
          <w:p w14:paraId="79F84184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43F64FBA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Performance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Tasks</w:t>
            </w:r>
            <w:proofErr w:type="spellEnd"/>
          </w:p>
          <w:p w14:paraId="5B5D6644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2929146C" w14:textId="17FA3E05" w:rsidR="00F21D2F" w:rsidRPr="00353018" w:rsidRDefault="00F21D2F" w:rsidP="00DC74E8">
            <w:pPr>
              <w:rPr>
                <w:rFonts w:ascii="Calibri" w:hAnsi="Calibri" w:cs="Calibri"/>
                <w:b/>
                <w:sz w:val="20"/>
              </w:rPr>
            </w:pPr>
            <w:r w:rsidRPr="00353018">
              <w:rPr>
                <w:rFonts w:ascii="Calibri" w:hAnsi="Calibri" w:cs="Calibri"/>
                <w:b/>
                <w:sz w:val="20"/>
              </w:rPr>
              <w:t xml:space="preserve">2nd </w:t>
            </w:r>
            <w:proofErr w:type="spellStart"/>
            <w:r w:rsidRPr="00353018">
              <w:rPr>
                <w:rFonts w:ascii="Calibri" w:hAnsi="Calibri" w:cs="Calibri"/>
                <w:b/>
                <w:sz w:val="20"/>
              </w:rPr>
              <w:t>Term</w:t>
            </w:r>
            <w:proofErr w:type="spellEnd"/>
            <w:r w:rsidRPr="00353018">
              <w:rPr>
                <w:rFonts w:ascii="Calibri" w:hAnsi="Calibri" w:cs="Calibri"/>
                <w:b/>
                <w:sz w:val="20"/>
              </w:rPr>
              <w:t xml:space="preserve"> </w:t>
            </w:r>
            <w:r>
              <w:rPr>
                <w:rFonts w:ascii="Calibri" w:hAnsi="Calibri" w:cs="Calibri"/>
                <w:b/>
                <w:sz w:val="20"/>
              </w:rPr>
              <w:t xml:space="preserve">1st </w:t>
            </w:r>
            <w:proofErr w:type="spellStart"/>
            <w:r>
              <w:rPr>
                <w:rFonts w:ascii="Calibri" w:hAnsi="Calibri" w:cs="Calibri"/>
                <w:b/>
                <w:sz w:val="20"/>
              </w:rPr>
              <w:t>Written</w:t>
            </w:r>
            <w:proofErr w:type="spellEnd"/>
            <w:r w:rsidRPr="00353018">
              <w:rPr>
                <w:rFonts w:ascii="Calibri" w:hAnsi="Calibri" w:cs="Calibri"/>
                <w:b/>
                <w:sz w:val="20"/>
              </w:rPr>
              <w:t xml:space="preserve"> </w:t>
            </w:r>
            <w:proofErr w:type="spellStart"/>
            <w:r w:rsidRPr="00353018">
              <w:rPr>
                <w:rFonts w:ascii="Calibri" w:hAnsi="Calibri" w:cs="Calibri"/>
                <w:b/>
                <w:sz w:val="20"/>
              </w:rPr>
              <w:t>Exam</w:t>
            </w:r>
            <w:proofErr w:type="spellEnd"/>
          </w:p>
          <w:p w14:paraId="28014548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53CBB106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4853132A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3612FFE2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11EF61D6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27891554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5103EF09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1EF61CF7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62C1EA66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444A2D83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6CC0C7FD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3AC5271A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3879E364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37155017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47AE5740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06560460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2CF28D59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70256B31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668E2B2A" w14:textId="77777777" w:rsidR="00F21D2F" w:rsidRDefault="00F21D2F" w:rsidP="00DC74E8">
            <w:pPr>
              <w:rPr>
                <w:rFonts w:ascii="Calibri" w:hAnsi="Calibri" w:cs="Calibri"/>
                <w:sz w:val="20"/>
              </w:rPr>
            </w:pPr>
          </w:p>
          <w:p w14:paraId="771AC78A" w14:textId="77777777" w:rsidR="00F21D2F" w:rsidRPr="00CA41A8" w:rsidRDefault="00F21D2F" w:rsidP="00DC74E8">
            <w:pPr>
              <w:rPr>
                <w:rFonts w:ascii="Calibri" w:hAnsi="Calibri" w:cs="Calibri"/>
                <w:sz w:val="20"/>
              </w:rPr>
            </w:pPr>
          </w:p>
        </w:tc>
      </w:tr>
      <w:tr w:rsidR="00F21D2F" w14:paraId="2E801F2C" w14:textId="77777777" w:rsidTr="00C226D1">
        <w:trPr>
          <w:trHeight w:val="2796"/>
          <w:jc w:val="center"/>
        </w:trPr>
        <w:tc>
          <w:tcPr>
            <w:tcW w:w="498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38ED0079" w14:textId="77777777" w:rsidR="00F21D2F" w:rsidRPr="0007474F" w:rsidRDefault="00F21D2F" w:rsidP="00DC74E8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Cs w:val="18"/>
              </w:rPr>
              <w:t>APRIL</w:t>
            </w: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27866E08" w14:textId="77777777" w:rsidR="00F21D2F" w:rsidRPr="00245FC4" w:rsidRDefault="00F21D2F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01-05</w:t>
            </w:r>
          </w:p>
          <w:p w14:paraId="7738016A" w14:textId="2D0F8D3D" w:rsidR="00F21D2F" w:rsidRPr="00245FC4" w:rsidRDefault="00F21D2F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</w:p>
        </w:tc>
        <w:tc>
          <w:tcPr>
            <w:tcW w:w="415" w:type="dxa"/>
            <w:shd w:val="clear" w:color="auto" w:fill="auto"/>
            <w:vAlign w:val="center"/>
          </w:tcPr>
          <w:p w14:paraId="68419AC7" w14:textId="77777777" w:rsidR="00F21D2F" w:rsidRPr="006B5288" w:rsidRDefault="00F21D2F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  <w:p w14:paraId="3A9B2915" w14:textId="019F0882" w:rsidR="00F21D2F" w:rsidRPr="006B5288" w:rsidRDefault="00F21D2F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15" w:type="dxa"/>
            <w:vMerge/>
            <w:shd w:val="clear" w:color="auto" w:fill="auto"/>
          </w:tcPr>
          <w:p w14:paraId="6D83E1EB" w14:textId="77777777" w:rsidR="00F21D2F" w:rsidRPr="00157B63" w:rsidRDefault="00F21D2F" w:rsidP="00DC74E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shd w:val="clear" w:color="auto" w:fill="auto"/>
          </w:tcPr>
          <w:p w14:paraId="54AF570B" w14:textId="77777777" w:rsidR="00F21D2F" w:rsidRPr="00A61B60" w:rsidRDefault="00F21D2F" w:rsidP="00DC74E8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71D50288" w14:textId="77777777" w:rsidR="00F21D2F" w:rsidRPr="00A61B60" w:rsidRDefault="00F21D2F" w:rsidP="00DC74E8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0763AF76" w14:textId="77777777" w:rsidR="00F21D2F" w:rsidRPr="00A61B60" w:rsidRDefault="00F21D2F" w:rsidP="00DC74E8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7085875A" w14:textId="77777777" w:rsidR="00F21D2F" w:rsidRPr="00A61B60" w:rsidRDefault="00F21D2F" w:rsidP="00DC74E8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04D2E11B" w14:textId="77777777" w:rsidR="00F21D2F" w:rsidRPr="00A61B60" w:rsidRDefault="00F21D2F" w:rsidP="00DC74E8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46BADCBB" w14:textId="77777777" w:rsidR="00F21D2F" w:rsidRPr="00A61B60" w:rsidRDefault="00F21D2F" w:rsidP="00DC74E8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777EE5A9" w14:textId="64A4D6AE" w:rsidR="00F21D2F" w:rsidRPr="00A61B60" w:rsidRDefault="00F21D2F" w:rsidP="00DC74E8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5A3D76CF" w14:textId="77777777" w:rsidR="00F21D2F" w:rsidRPr="003A3A6C" w:rsidRDefault="00F21D2F" w:rsidP="00DC74E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0303CB21" w14:textId="77777777" w:rsidR="00F21D2F" w:rsidRPr="003A3A6C" w:rsidRDefault="00F21D2F" w:rsidP="00DC74E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439461FE" w14:textId="77777777" w:rsidR="00F21D2F" w:rsidRDefault="00F21D2F" w:rsidP="00DC74E8"/>
        </w:tc>
      </w:tr>
      <w:tr w:rsidR="00F21D2F" w14:paraId="5713CE3A" w14:textId="77777777" w:rsidTr="00766EE0">
        <w:trPr>
          <w:trHeight w:val="138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0438B9EC" w14:textId="77777777" w:rsidR="00F21D2F" w:rsidRPr="00157B63" w:rsidRDefault="00F21D2F" w:rsidP="00DC74E8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893" w:type="dxa"/>
            <w:gridSpan w:val="2"/>
            <w:shd w:val="clear" w:color="auto" w:fill="FBE4D5" w:themeFill="accent2" w:themeFillTint="33"/>
            <w:vAlign w:val="center"/>
          </w:tcPr>
          <w:p w14:paraId="0F414B89" w14:textId="155AB14D" w:rsidR="00F21D2F" w:rsidRPr="006B5288" w:rsidRDefault="00F21D2F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08-12 APRIL MID-TERM</w:t>
            </w:r>
          </w:p>
        </w:tc>
        <w:tc>
          <w:tcPr>
            <w:tcW w:w="415" w:type="dxa"/>
            <w:vMerge/>
            <w:shd w:val="clear" w:color="auto" w:fill="auto"/>
          </w:tcPr>
          <w:p w14:paraId="56FB6E1B" w14:textId="77777777" w:rsidR="00F21D2F" w:rsidRPr="00157B63" w:rsidRDefault="00F21D2F" w:rsidP="00DC74E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shd w:val="clear" w:color="auto" w:fill="ED7D31" w:themeFill="accent2"/>
          </w:tcPr>
          <w:p w14:paraId="06BBE983" w14:textId="217EDFDF" w:rsidR="00F21D2F" w:rsidRPr="00A61B60" w:rsidRDefault="00F21D2F" w:rsidP="00DC74E8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A61B60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MID-TERM</w:t>
            </w: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71FA090C" w14:textId="77777777" w:rsidR="00F21D2F" w:rsidRPr="003A3A6C" w:rsidRDefault="00F21D2F" w:rsidP="00DC74E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203A15FC" w14:textId="77777777" w:rsidR="00F21D2F" w:rsidRPr="003A3A6C" w:rsidRDefault="00F21D2F" w:rsidP="00DC74E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6F6A2B80" w14:textId="77777777" w:rsidR="00F21D2F" w:rsidRDefault="00F21D2F" w:rsidP="00DC74E8"/>
        </w:tc>
      </w:tr>
      <w:tr w:rsidR="00F21D2F" w14:paraId="526513F4" w14:textId="77777777" w:rsidTr="00F21D2F">
        <w:trPr>
          <w:trHeight w:val="1360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2DDB634F" w14:textId="77777777" w:rsidR="00F21D2F" w:rsidRPr="00157B63" w:rsidRDefault="00F21D2F" w:rsidP="00DC74E8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547D982D" w14:textId="2F5CEFE4" w:rsidR="00F21D2F" w:rsidRPr="00245FC4" w:rsidRDefault="00F21D2F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15-19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7143E550" w14:textId="35888465" w:rsidR="00F21D2F" w:rsidRPr="006B5288" w:rsidRDefault="00F21D2F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auto"/>
          </w:tcPr>
          <w:p w14:paraId="54C12EA3" w14:textId="77777777" w:rsidR="00F21D2F" w:rsidRPr="00157B63" w:rsidRDefault="00F21D2F" w:rsidP="00DC74E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shd w:val="clear" w:color="auto" w:fill="auto"/>
          </w:tcPr>
          <w:p w14:paraId="2DDC0FD5" w14:textId="77777777" w:rsidR="00F21D2F" w:rsidRPr="00A61B60" w:rsidRDefault="00F21D2F" w:rsidP="00DC74E8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44BD2434" w14:textId="0A833F34" w:rsidR="00F21D2F" w:rsidRPr="00A61B60" w:rsidRDefault="00F21D2F" w:rsidP="00DC74E8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F21D2F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LOGISTICS SECTOR IN TURKEY</w:t>
            </w:r>
          </w:p>
          <w:p w14:paraId="7A15AF9A" w14:textId="77777777" w:rsidR="00F21D2F" w:rsidRPr="00A61B60" w:rsidRDefault="00F21D2F" w:rsidP="00DC74E8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  <w:p w14:paraId="122717BB" w14:textId="3389A969" w:rsidR="00F21D2F" w:rsidRPr="00A61B60" w:rsidRDefault="00F21D2F" w:rsidP="00DC74E8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00C625B9" w14:textId="77777777" w:rsidR="00F21D2F" w:rsidRPr="003A3A6C" w:rsidRDefault="00F21D2F" w:rsidP="00DC74E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4CA1D3F1" w14:textId="77777777" w:rsidR="00F21D2F" w:rsidRPr="003A3A6C" w:rsidRDefault="00F21D2F" w:rsidP="00DC74E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774CA50E" w14:textId="77777777" w:rsidR="00F21D2F" w:rsidRDefault="00F21D2F" w:rsidP="00DC74E8"/>
        </w:tc>
      </w:tr>
      <w:tr w:rsidR="00F21D2F" w14:paraId="4249E7C5" w14:textId="77777777" w:rsidTr="00DC74E8">
        <w:trPr>
          <w:trHeight w:val="1360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50CA93CF" w14:textId="77777777" w:rsidR="00F21D2F" w:rsidRPr="00157B63" w:rsidRDefault="00F21D2F" w:rsidP="00DC74E8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06955900" w14:textId="1DBEA339" w:rsidR="00F21D2F" w:rsidRPr="00245FC4" w:rsidRDefault="00F21D2F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22-26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2A83FE96" w14:textId="514BE37E" w:rsidR="00F21D2F" w:rsidRPr="006B5288" w:rsidRDefault="00F21D2F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auto"/>
          </w:tcPr>
          <w:p w14:paraId="24CA9311" w14:textId="77777777" w:rsidR="00F21D2F" w:rsidRPr="00157B63" w:rsidRDefault="00F21D2F" w:rsidP="00DC74E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shd w:val="clear" w:color="auto" w:fill="auto"/>
          </w:tcPr>
          <w:p w14:paraId="32A9AC0A" w14:textId="77777777" w:rsidR="00F21D2F" w:rsidRDefault="00F21D2F" w:rsidP="00DC74E8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F21D2F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EVALUATION</w:t>
            </w:r>
          </w:p>
          <w:p w14:paraId="1792C17C" w14:textId="77777777" w:rsidR="00FE23CA" w:rsidRPr="00FE23CA" w:rsidRDefault="00FE23CA" w:rsidP="00FE23CA">
            <w:pPr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FE23CA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23 Nisan </w:t>
            </w:r>
            <w:proofErr w:type="spellStart"/>
            <w:r w:rsidRPr="00FE23CA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Ulusal</w:t>
            </w:r>
            <w:proofErr w:type="spellEnd"/>
            <w:r w:rsidRPr="00FE23CA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E23CA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Egemenlik</w:t>
            </w:r>
            <w:proofErr w:type="spellEnd"/>
            <w:r w:rsidRPr="00FE23CA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E23CA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ve</w:t>
            </w:r>
            <w:proofErr w:type="spellEnd"/>
            <w:r w:rsidRPr="00FE23CA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E23CA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Çocuk</w:t>
            </w:r>
            <w:proofErr w:type="spellEnd"/>
            <w:r w:rsidRPr="00FE23CA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E23CA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Bayramı</w:t>
            </w:r>
            <w:proofErr w:type="spellEnd"/>
          </w:p>
          <w:p w14:paraId="74157242" w14:textId="77777777" w:rsidR="00FE23CA" w:rsidRPr="00FE23CA" w:rsidRDefault="00FE23CA" w:rsidP="00FE23CA">
            <w:pPr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FE23CA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ATATÜRKÇÜ DÜŞÜNCE SİSTEMİ</w:t>
            </w:r>
          </w:p>
          <w:p w14:paraId="75CD415D" w14:textId="77777777" w:rsidR="00FE23CA" w:rsidRPr="00FE23CA" w:rsidRDefault="00FE23CA" w:rsidP="00FE23CA">
            <w:pPr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proofErr w:type="spellStart"/>
            <w:r w:rsidRPr="00FE23CA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Temelinde</w:t>
            </w:r>
            <w:proofErr w:type="spellEnd"/>
            <w:r w:rsidRPr="00FE23CA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 milli </w:t>
            </w:r>
            <w:proofErr w:type="spellStart"/>
            <w:r w:rsidRPr="00FE23CA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kültür</w:t>
            </w:r>
            <w:proofErr w:type="spellEnd"/>
            <w:r w:rsidRPr="00FE23CA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FE23CA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olması</w:t>
            </w:r>
            <w:proofErr w:type="spellEnd"/>
          </w:p>
          <w:p w14:paraId="0A78AD19" w14:textId="0CC31282" w:rsidR="00FE23CA" w:rsidRPr="00A61B60" w:rsidRDefault="00FE23CA" w:rsidP="00DC74E8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52955B38" w14:textId="77777777" w:rsidR="00F21D2F" w:rsidRPr="003A3A6C" w:rsidRDefault="00F21D2F" w:rsidP="00DC74E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46D94398" w14:textId="77777777" w:rsidR="00F21D2F" w:rsidRPr="003A3A6C" w:rsidRDefault="00F21D2F" w:rsidP="00DC74E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1802E64D" w14:textId="77777777" w:rsidR="00F21D2F" w:rsidRDefault="00F21D2F" w:rsidP="00DC74E8"/>
        </w:tc>
      </w:tr>
      <w:tr w:rsidR="00DC74E8" w14:paraId="6EEC2FF9" w14:textId="77777777" w:rsidTr="006843B3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3A89AFB" w14:textId="77777777" w:rsidR="00DC74E8" w:rsidRPr="00236F72" w:rsidRDefault="00DC74E8" w:rsidP="00DC74E8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64E67FA" w14:textId="6A6A23F1" w:rsidR="00DC74E8" w:rsidRPr="00236F72" w:rsidRDefault="00DC74E8" w:rsidP="00DC74E8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08F79EAA" w14:textId="77777777" w:rsidR="00DC74E8" w:rsidRPr="00157B63" w:rsidRDefault="00DC74E8" w:rsidP="00DC74E8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E8EA61E" w14:textId="77777777" w:rsidR="00DC74E8" w:rsidRPr="00157B63" w:rsidRDefault="00DC74E8" w:rsidP="00DC74E8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18795E0" w14:textId="77777777" w:rsidR="00DC74E8" w:rsidRPr="00A61B60" w:rsidRDefault="00DC74E8" w:rsidP="00DC74E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Functions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and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Useful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298DAF6F" w14:textId="77777777" w:rsidR="00DC74E8" w:rsidRPr="00236F72" w:rsidRDefault="00DC74E8" w:rsidP="00DC74E8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3B8FEEDF" w14:textId="77777777" w:rsidR="00DC74E8" w:rsidRPr="00236F72" w:rsidRDefault="00DC74E8" w:rsidP="00DC74E8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Contexts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,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Tasks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and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Assignments</w:t>
            </w:r>
            <w:proofErr w:type="spellEnd"/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1BCBA7AC" w14:textId="77777777" w:rsidR="00DC74E8" w:rsidRPr="00236F72" w:rsidRDefault="00DC74E8" w:rsidP="00DC74E8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766EE0" w14:paraId="79614125" w14:textId="77777777" w:rsidTr="00BA09B4">
        <w:trPr>
          <w:trHeight w:val="1794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75F95006" w14:textId="77777777" w:rsidR="00766EE0" w:rsidRPr="0007474F" w:rsidRDefault="00766EE0" w:rsidP="00DC74E8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Cs w:val="18"/>
              </w:rPr>
              <w:t>MAY</w:t>
            </w:r>
          </w:p>
        </w:tc>
        <w:tc>
          <w:tcPr>
            <w:tcW w:w="478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787FFE06" w14:textId="43254529" w:rsidR="00766EE0" w:rsidRPr="00245FC4" w:rsidRDefault="00FE23CA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29 APR</w:t>
            </w:r>
            <w:r w:rsidR="00766EE0">
              <w:rPr>
                <w:rFonts w:ascii="Candara" w:hAnsi="Candara" w:cstheme="minorHAnsi"/>
                <w:szCs w:val="18"/>
              </w:rPr>
              <w:t xml:space="preserve"> – 0</w:t>
            </w:r>
            <w:r>
              <w:rPr>
                <w:rFonts w:ascii="Candara" w:hAnsi="Candara" w:cstheme="minorHAnsi"/>
                <w:szCs w:val="18"/>
              </w:rPr>
              <w:t xml:space="preserve">2 </w:t>
            </w:r>
            <w:r w:rsidR="00766EE0">
              <w:rPr>
                <w:rFonts w:ascii="Candara" w:hAnsi="Candara" w:cstheme="minorHAnsi"/>
                <w:szCs w:val="18"/>
              </w:rPr>
              <w:t>May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1411228" w14:textId="533030B7" w:rsidR="00766EE0" w:rsidRPr="006B5288" w:rsidRDefault="00766EE0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18626A9D" w14:textId="326E590C" w:rsidR="00766EE0" w:rsidRPr="00333BE4" w:rsidRDefault="00766EE0" w:rsidP="00DC74E8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UNIT THREE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200AD5C3" w14:textId="7204C466" w:rsidR="00766EE0" w:rsidRPr="00A61B60" w:rsidRDefault="00766EE0" w:rsidP="00DC74E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</w:pPr>
            <w:r w:rsidRPr="00A61B60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RULES, RULES, RULES</w:t>
            </w:r>
          </w:p>
          <w:p w14:paraId="5AB761D8" w14:textId="77777777" w:rsidR="00766EE0" w:rsidRPr="00A61B60" w:rsidRDefault="00766EE0" w:rsidP="00DC74E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</w:p>
          <w:p w14:paraId="72DC87EE" w14:textId="77777777" w:rsidR="00766EE0" w:rsidRPr="00A61B60" w:rsidRDefault="00766EE0" w:rsidP="00DC74E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</w:p>
          <w:p w14:paraId="1157A15C" w14:textId="77777777" w:rsidR="00766EE0" w:rsidRPr="00A61B60" w:rsidRDefault="00766EE0" w:rsidP="00DC74E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</w:p>
          <w:p w14:paraId="69D60F7A" w14:textId="77777777" w:rsidR="00766EE0" w:rsidRPr="00A61B60" w:rsidRDefault="00766EE0" w:rsidP="00DC74E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  <w:p w14:paraId="45F03DF1" w14:textId="77777777" w:rsidR="00766EE0" w:rsidRPr="00A61B60" w:rsidRDefault="00766EE0" w:rsidP="00DC74E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  <w:p w14:paraId="2C851EF8" w14:textId="77777777" w:rsidR="00766EE0" w:rsidRPr="00A61B60" w:rsidRDefault="00766EE0" w:rsidP="00DC74E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  <w:p w14:paraId="59D709B3" w14:textId="70546D81" w:rsidR="00766EE0" w:rsidRPr="00A61B60" w:rsidRDefault="00766EE0" w:rsidP="00DC74E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68793184" w14:textId="77777777" w:rsidR="000D35EB" w:rsidRDefault="000D35EB" w:rsidP="00DC74E8">
            <w:r>
              <w:t xml:space="preserve">1.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correspond</w:t>
            </w:r>
            <w:proofErr w:type="spellEnd"/>
            <w:r>
              <w:t xml:space="preserve"> in </w:t>
            </w:r>
            <w:proofErr w:type="spellStart"/>
            <w:r>
              <w:t>foreign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 xml:space="preserve">. </w:t>
            </w:r>
          </w:p>
          <w:p w14:paraId="0B29BC57" w14:textId="583AF295" w:rsidR="00766EE0" w:rsidRPr="004E7862" w:rsidRDefault="000D35EB" w:rsidP="00DC74E8">
            <w:pPr>
              <w:rPr>
                <w:sz w:val="20"/>
                <w:szCs w:val="18"/>
                <w:lang w:val="en-US"/>
              </w:rPr>
            </w:pPr>
            <w:r>
              <w:t xml:space="preserve">2.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vocational</w:t>
            </w:r>
            <w:proofErr w:type="spellEnd"/>
            <w:r>
              <w:t xml:space="preserve"> </w:t>
            </w:r>
            <w:proofErr w:type="spellStart"/>
            <w:r>
              <w:t>correspondence</w:t>
            </w:r>
            <w:proofErr w:type="spellEnd"/>
            <w:r>
              <w:t xml:space="preserve"> in </w:t>
            </w:r>
            <w:proofErr w:type="spellStart"/>
            <w:r>
              <w:t>foreign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>.</w:t>
            </w:r>
          </w:p>
        </w:tc>
        <w:tc>
          <w:tcPr>
            <w:tcW w:w="3421" w:type="dxa"/>
            <w:gridSpan w:val="2"/>
            <w:vMerge w:val="restart"/>
            <w:shd w:val="clear" w:color="auto" w:fill="auto"/>
            <w:vAlign w:val="center"/>
          </w:tcPr>
          <w:p w14:paraId="5B2B0230" w14:textId="77777777" w:rsidR="00766EE0" w:rsidRPr="007B6C7B" w:rsidRDefault="00766EE0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News</w:t>
            </w:r>
          </w:p>
          <w:p w14:paraId="1BFFC834" w14:textId="77777777" w:rsidR="00766EE0" w:rsidRPr="007B6C7B" w:rsidRDefault="00766EE0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Websites</w:t>
            </w:r>
          </w:p>
          <w:p w14:paraId="3EB0216C" w14:textId="77777777" w:rsidR="00766EE0" w:rsidRPr="007B6C7B" w:rsidRDefault="00766EE0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Online Newspapers</w:t>
            </w:r>
          </w:p>
          <w:p w14:paraId="05FEFE5C" w14:textId="77777777" w:rsidR="00766EE0" w:rsidRPr="007B6C7B" w:rsidRDefault="00766EE0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Print Media</w:t>
            </w:r>
          </w:p>
          <w:p w14:paraId="2270C5E6" w14:textId="77777777" w:rsidR="00766EE0" w:rsidRPr="007B6C7B" w:rsidRDefault="00766EE0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Roleplays</w:t>
            </w:r>
          </w:p>
          <w:p w14:paraId="5B64BE0D" w14:textId="77777777" w:rsidR="00766EE0" w:rsidRPr="007B6C7B" w:rsidRDefault="00766EE0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Debates</w:t>
            </w:r>
          </w:p>
          <w:p w14:paraId="42DBED16" w14:textId="77777777" w:rsidR="00766EE0" w:rsidRPr="007B6C7B" w:rsidRDefault="00766EE0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Surveys</w:t>
            </w:r>
          </w:p>
          <w:p w14:paraId="0A234235" w14:textId="77777777" w:rsidR="00766EE0" w:rsidRPr="007B6C7B" w:rsidRDefault="00766EE0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Graphs/Charts</w:t>
            </w:r>
          </w:p>
          <w:p w14:paraId="05AF9D3C" w14:textId="4CCDAC9A" w:rsidR="00766EE0" w:rsidRPr="007B6C7B" w:rsidRDefault="00766EE0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</w:p>
          <w:p w14:paraId="3D2FC031" w14:textId="77777777" w:rsidR="00766EE0" w:rsidRPr="007B6C7B" w:rsidRDefault="00766EE0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DISCUSSION TIME TECH PACK</w:t>
            </w:r>
          </w:p>
          <w:p w14:paraId="6BECF6E2" w14:textId="77777777" w:rsidR="00766EE0" w:rsidRPr="007B6C7B" w:rsidRDefault="00766EE0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E-PORTFOLIO ENTRY</w:t>
            </w:r>
          </w:p>
          <w:p w14:paraId="7CC82932" w14:textId="77777777" w:rsidR="00766EE0" w:rsidRPr="004E7862" w:rsidRDefault="00766EE0" w:rsidP="00DC74E8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sz w:val="20"/>
                <w:lang w:val="en-US"/>
              </w:rPr>
            </w:pPr>
            <w:r w:rsidRPr="007B6C7B">
              <w:rPr>
                <w:sz w:val="20"/>
                <w:lang w:val="en-US"/>
              </w:rPr>
              <w:t>VIDEO BLOG ENTRY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25E14EFD" w14:textId="77777777" w:rsidR="00766EE0" w:rsidRDefault="00766EE0" w:rsidP="00DC74E8">
            <w:pPr>
              <w:rPr>
                <w:rFonts w:ascii="Calibri" w:hAnsi="Calibri" w:cs="Calibri"/>
                <w:sz w:val="20"/>
              </w:rPr>
            </w:pPr>
          </w:p>
          <w:p w14:paraId="4FA00212" w14:textId="77777777" w:rsidR="00766EE0" w:rsidRDefault="00766EE0" w:rsidP="00DC74E8">
            <w:pPr>
              <w:rPr>
                <w:rFonts w:ascii="Calibri" w:hAnsi="Calibri" w:cs="Calibri"/>
                <w:sz w:val="20"/>
              </w:rPr>
            </w:pPr>
          </w:p>
          <w:p w14:paraId="487C554A" w14:textId="77777777" w:rsidR="00766EE0" w:rsidRDefault="00766EE0" w:rsidP="00DC74E8">
            <w:pPr>
              <w:rPr>
                <w:rFonts w:ascii="Calibri" w:hAnsi="Calibri" w:cs="Calibri"/>
                <w:sz w:val="20"/>
              </w:rPr>
            </w:pPr>
          </w:p>
          <w:p w14:paraId="64E0CF2C" w14:textId="77777777" w:rsidR="00766EE0" w:rsidRDefault="00766EE0" w:rsidP="00DC74E8">
            <w:pPr>
              <w:rPr>
                <w:rFonts w:ascii="Calibri" w:hAnsi="Calibri" w:cs="Calibri"/>
                <w:sz w:val="20"/>
              </w:rPr>
            </w:pPr>
          </w:p>
          <w:p w14:paraId="1F78BC47" w14:textId="77777777" w:rsidR="00766EE0" w:rsidRDefault="00766EE0" w:rsidP="00DC74E8">
            <w:pPr>
              <w:rPr>
                <w:rFonts w:ascii="Calibri" w:hAnsi="Calibri" w:cs="Calibri"/>
                <w:sz w:val="20"/>
              </w:rPr>
            </w:pPr>
          </w:p>
          <w:p w14:paraId="75DBBBD8" w14:textId="77777777" w:rsidR="00766EE0" w:rsidRDefault="00766EE0" w:rsidP="00DC74E8">
            <w:pPr>
              <w:rPr>
                <w:rFonts w:ascii="Calibri" w:hAnsi="Calibri" w:cs="Calibri"/>
                <w:sz w:val="20"/>
              </w:rPr>
            </w:pPr>
          </w:p>
          <w:p w14:paraId="09C23553" w14:textId="77777777" w:rsidR="00766EE0" w:rsidRDefault="00766EE0" w:rsidP="00DC74E8">
            <w:pPr>
              <w:rPr>
                <w:rFonts w:ascii="Calibri" w:hAnsi="Calibri" w:cs="Calibri"/>
                <w:sz w:val="20"/>
              </w:rPr>
            </w:pPr>
          </w:p>
          <w:p w14:paraId="7A845B55" w14:textId="77777777" w:rsidR="00766EE0" w:rsidRDefault="00766EE0" w:rsidP="00DC74E8">
            <w:pPr>
              <w:rPr>
                <w:rFonts w:ascii="Calibri" w:hAnsi="Calibri" w:cs="Calibri"/>
                <w:sz w:val="20"/>
              </w:rPr>
            </w:pPr>
          </w:p>
          <w:p w14:paraId="42B0D632" w14:textId="77777777" w:rsidR="00766EE0" w:rsidRDefault="00766EE0" w:rsidP="00DC74E8">
            <w:pPr>
              <w:rPr>
                <w:rFonts w:ascii="Calibri" w:hAnsi="Calibri" w:cs="Calibri"/>
                <w:sz w:val="20"/>
              </w:rPr>
            </w:pPr>
          </w:p>
          <w:p w14:paraId="151621FF" w14:textId="77777777" w:rsidR="00766EE0" w:rsidRDefault="00766EE0" w:rsidP="00DC74E8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Written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Exam</w:t>
            </w:r>
            <w:proofErr w:type="spellEnd"/>
          </w:p>
          <w:p w14:paraId="0D22E159" w14:textId="77777777" w:rsidR="00766EE0" w:rsidRDefault="00766EE0" w:rsidP="00DC74E8">
            <w:pPr>
              <w:rPr>
                <w:rFonts w:ascii="Calibri" w:hAnsi="Calibri" w:cs="Calibri"/>
                <w:sz w:val="20"/>
              </w:rPr>
            </w:pPr>
          </w:p>
          <w:p w14:paraId="0E2BBF2B" w14:textId="77777777" w:rsidR="00766EE0" w:rsidRDefault="00766EE0" w:rsidP="00DC74E8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Practice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Exam</w:t>
            </w:r>
            <w:proofErr w:type="spellEnd"/>
          </w:p>
          <w:p w14:paraId="3F519210" w14:textId="77777777" w:rsidR="00766EE0" w:rsidRDefault="00766EE0" w:rsidP="00DC74E8">
            <w:pPr>
              <w:rPr>
                <w:rFonts w:ascii="Calibri" w:hAnsi="Calibri" w:cs="Calibri"/>
                <w:sz w:val="20"/>
              </w:rPr>
            </w:pPr>
          </w:p>
          <w:p w14:paraId="375D478E" w14:textId="77777777" w:rsidR="00766EE0" w:rsidRDefault="00766EE0" w:rsidP="00DC74E8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Performance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Tasks</w:t>
            </w:r>
            <w:proofErr w:type="spellEnd"/>
          </w:p>
          <w:p w14:paraId="108EE0F7" w14:textId="77777777" w:rsidR="00766EE0" w:rsidRDefault="00766EE0" w:rsidP="00DC74E8">
            <w:pPr>
              <w:rPr>
                <w:rFonts w:ascii="Calibri" w:hAnsi="Calibri" w:cs="Calibri"/>
                <w:sz w:val="20"/>
              </w:rPr>
            </w:pPr>
          </w:p>
          <w:p w14:paraId="5459170E" w14:textId="77777777" w:rsidR="00766EE0" w:rsidRDefault="00766EE0" w:rsidP="00DC74E8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Presentations</w:t>
            </w:r>
            <w:proofErr w:type="spellEnd"/>
          </w:p>
          <w:p w14:paraId="78D65E2E" w14:textId="77777777" w:rsidR="00766EE0" w:rsidRDefault="00766EE0" w:rsidP="00DC74E8">
            <w:pPr>
              <w:rPr>
                <w:rFonts w:ascii="Calibri" w:hAnsi="Calibri" w:cs="Calibri"/>
                <w:sz w:val="20"/>
              </w:rPr>
            </w:pPr>
          </w:p>
          <w:p w14:paraId="52E812B4" w14:textId="77777777" w:rsidR="00766EE0" w:rsidRDefault="00766EE0" w:rsidP="00DC74E8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Videos</w:t>
            </w:r>
            <w:proofErr w:type="spellEnd"/>
          </w:p>
          <w:p w14:paraId="2C22774E" w14:textId="77777777" w:rsidR="00766EE0" w:rsidRDefault="00766EE0" w:rsidP="00DC74E8">
            <w:pPr>
              <w:rPr>
                <w:rFonts w:ascii="Calibri" w:hAnsi="Calibri" w:cs="Calibri"/>
                <w:sz w:val="20"/>
              </w:rPr>
            </w:pPr>
          </w:p>
          <w:p w14:paraId="4147C51A" w14:textId="77777777" w:rsidR="00766EE0" w:rsidRPr="004C5484" w:rsidRDefault="00766EE0" w:rsidP="00DC74E8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Quizes</w:t>
            </w:r>
            <w:proofErr w:type="spellEnd"/>
          </w:p>
        </w:tc>
      </w:tr>
      <w:tr w:rsidR="00766EE0" w14:paraId="59C1885C" w14:textId="77777777" w:rsidTr="00BA09B4">
        <w:trPr>
          <w:trHeight w:val="2487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230D2C51" w14:textId="77777777" w:rsidR="00766EE0" w:rsidRPr="0007474F" w:rsidRDefault="00766EE0" w:rsidP="00DC74E8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4B69ED47" w14:textId="344E2F45" w:rsidR="00766EE0" w:rsidRPr="00245FC4" w:rsidRDefault="00766EE0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</w:t>
            </w:r>
            <w:r w:rsidR="00FE23CA">
              <w:rPr>
                <w:rFonts w:ascii="Candara" w:hAnsi="Candara" w:cstheme="minorHAnsi"/>
                <w:szCs w:val="18"/>
              </w:rPr>
              <w:t>6</w:t>
            </w:r>
            <w:r>
              <w:rPr>
                <w:rFonts w:ascii="Candara" w:hAnsi="Candara" w:cstheme="minorHAnsi"/>
                <w:szCs w:val="18"/>
              </w:rPr>
              <w:t>-1</w:t>
            </w:r>
            <w:r w:rsidR="00FE23CA">
              <w:rPr>
                <w:rFonts w:ascii="Candara" w:hAnsi="Candara" w:cstheme="minorHAnsi"/>
                <w:szCs w:val="18"/>
              </w:rPr>
              <w:t>0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39C08C11" w14:textId="25C08C58" w:rsidR="00766EE0" w:rsidRPr="006B5288" w:rsidRDefault="00766EE0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auto"/>
          </w:tcPr>
          <w:p w14:paraId="2ACA48C3" w14:textId="77777777" w:rsidR="00766EE0" w:rsidRPr="00157B63" w:rsidRDefault="00766EE0" w:rsidP="00DC74E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2D56197D" w14:textId="77777777" w:rsidR="00766EE0" w:rsidRPr="00A61B60" w:rsidRDefault="00766EE0" w:rsidP="00DC74E8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5B1C902C" w14:textId="77777777" w:rsidR="00766EE0" w:rsidRPr="003A3A6C" w:rsidRDefault="00766EE0" w:rsidP="00DC74E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71D3D7ED" w14:textId="77777777" w:rsidR="00766EE0" w:rsidRPr="003A3A6C" w:rsidRDefault="00766EE0" w:rsidP="00DC74E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670F872C" w14:textId="77777777" w:rsidR="00766EE0" w:rsidRDefault="00766EE0" w:rsidP="00DC74E8"/>
        </w:tc>
      </w:tr>
      <w:tr w:rsidR="00766EE0" w14:paraId="505AF77A" w14:textId="77777777" w:rsidTr="00BA09B4">
        <w:trPr>
          <w:trHeight w:val="5340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70992868" w14:textId="77777777" w:rsidR="00766EE0" w:rsidRPr="0007474F" w:rsidRDefault="00766EE0" w:rsidP="00DC74E8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3EB008B4" w14:textId="766037C6" w:rsidR="00766EE0" w:rsidRPr="00245FC4" w:rsidRDefault="00766EE0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</w:t>
            </w:r>
            <w:r w:rsidR="00FE23CA">
              <w:rPr>
                <w:rFonts w:ascii="Candara" w:hAnsi="Candara" w:cstheme="minorHAnsi"/>
                <w:szCs w:val="18"/>
              </w:rPr>
              <w:t>3</w:t>
            </w:r>
            <w:r>
              <w:rPr>
                <w:rFonts w:ascii="Candara" w:hAnsi="Candara" w:cstheme="minorHAnsi"/>
                <w:szCs w:val="18"/>
              </w:rPr>
              <w:t>-1</w:t>
            </w:r>
            <w:r w:rsidR="00FE23CA">
              <w:rPr>
                <w:rFonts w:ascii="Candara" w:hAnsi="Candara" w:cstheme="minorHAnsi"/>
                <w:szCs w:val="18"/>
              </w:rPr>
              <w:t>7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024AC307" w14:textId="0E9E1D9A" w:rsidR="00766EE0" w:rsidRPr="006B5288" w:rsidRDefault="00766EE0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auto"/>
          </w:tcPr>
          <w:p w14:paraId="09288AA9" w14:textId="77777777" w:rsidR="00766EE0" w:rsidRPr="00157B63" w:rsidRDefault="00766EE0" w:rsidP="00DC74E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shd w:val="clear" w:color="auto" w:fill="auto"/>
          </w:tcPr>
          <w:p w14:paraId="313684F0" w14:textId="77777777" w:rsidR="00766EE0" w:rsidRPr="00A61B60" w:rsidRDefault="00766EE0" w:rsidP="00766EE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</w:p>
          <w:p w14:paraId="19147A99" w14:textId="77777777" w:rsidR="00766EE0" w:rsidRPr="00A61B60" w:rsidRDefault="00766EE0" w:rsidP="00766EE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</w:pPr>
          </w:p>
          <w:p w14:paraId="1895FAE5" w14:textId="7CA25D09" w:rsidR="00766EE0" w:rsidRPr="00A61B60" w:rsidRDefault="00766EE0" w:rsidP="00766EE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</w:pPr>
            <w:r w:rsidRPr="00A61B60">
              <w:rPr>
                <w:rFonts w:asciiTheme="minorHAnsi" w:hAnsiTheme="minorHAnsi" w:cstheme="minorHAnsi"/>
                <w:bCs/>
                <w:sz w:val="20"/>
                <w:szCs w:val="20"/>
                <w:lang w:val="en-US"/>
              </w:rPr>
              <w:t>THE APPROPRIATE WAY</w:t>
            </w:r>
          </w:p>
          <w:p w14:paraId="073C80B9" w14:textId="77777777" w:rsidR="00766EE0" w:rsidRPr="00A61B60" w:rsidRDefault="00766EE0" w:rsidP="00766EE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</w:p>
          <w:p w14:paraId="51380EBF" w14:textId="77777777" w:rsidR="00766EE0" w:rsidRPr="00A61B60" w:rsidRDefault="00766EE0" w:rsidP="00766EE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</w:p>
          <w:p w14:paraId="3BB76742" w14:textId="77777777" w:rsidR="00766EE0" w:rsidRPr="00A61B60" w:rsidRDefault="00766EE0" w:rsidP="00766EE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</w:p>
          <w:p w14:paraId="754E2E2E" w14:textId="77777777" w:rsidR="00766EE0" w:rsidRPr="00A61B60" w:rsidRDefault="00766EE0" w:rsidP="00766EE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</w:p>
          <w:p w14:paraId="0A630BB5" w14:textId="77777777" w:rsidR="00766EE0" w:rsidRPr="00A61B60" w:rsidRDefault="00766EE0" w:rsidP="00766EE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</w:p>
          <w:p w14:paraId="5BBF6A41" w14:textId="77777777" w:rsidR="00766EE0" w:rsidRPr="00A61B60" w:rsidRDefault="00766EE0" w:rsidP="00766EE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</w:p>
          <w:p w14:paraId="3E885A75" w14:textId="77777777" w:rsidR="00766EE0" w:rsidRPr="00A61B60" w:rsidRDefault="00766EE0" w:rsidP="00766EE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</w:p>
          <w:p w14:paraId="618F215F" w14:textId="77777777" w:rsidR="00766EE0" w:rsidRPr="00A61B60" w:rsidRDefault="00766EE0" w:rsidP="00766EE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</w:p>
          <w:p w14:paraId="0033B6E2" w14:textId="100316D2" w:rsidR="00766EE0" w:rsidRPr="00A61B60" w:rsidRDefault="00766EE0" w:rsidP="00766EE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19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Mayıs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Gençlik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ve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 Spor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Bayramı</w:t>
            </w:r>
            <w:proofErr w:type="spellEnd"/>
          </w:p>
          <w:p w14:paraId="5AFBB712" w14:textId="77777777" w:rsidR="00766EE0" w:rsidRPr="00A61B60" w:rsidRDefault="00766EE0" w:rsidP="00766EE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</w:pPr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ATATÜRKÇÜ DÜŞÜNCE SİSTEMİ</w:t>
            </w:r>
          </w:p>
          <w:p w14:paraId="735C21D4" w14:textId="05AB0583" w:rsidR="00766EE0" w:rsidRPr="00A61B60" w:rsidRDefault="00766EE0" w:rsidP="00766EE0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Aklı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ve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bilimi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esas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  <w:lang w:val="en-US"/>
              </w:rPr>
              <w:t>alması</w:t>
            </w:r>
            <w:proofErr w:type="spellEnd"/>
          </w:p>
        </w:tc>
        <w:tc>
          <w:tcPr>
            <w:tcW w:w="4561" w:type="dxa"/>
            <w:gridSpan w:val="2"/>
            <w:vMerge/>
            <w:shd w:val="clear" w:color="auto" w:fill="auto"/>
          </w:tcPr>
          <w:p w14:paraId="308AA7D6" w14:textId="77777777" w:rsidR="00766EE0" w:rsidRPr="003A3A6C" w:rsidRDefault="00766EE0" w:rsidP="00DC74E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  <w:shd w:val="clear" w:color="auto" w:fill="auto"/>
          </w:tcPr>
          <w:p w14:paraId="5255819A" w14:textId="77777777" w:rsidR="00766EE0" w:rsidRPr="003A3A6C" w:rsidRDefault="00766EE0" w:rsidP="00DC74E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  <w:shd w:val="clear" w:color="auto" w:fill="auto"/>
          </w:tcPr>
          <w:p w14:paraId="3559C803" w14:textId="77777777" w:rsidR="00766EE0" w:rsidRDefault="00766EE0" w:rsidP="00DC74E8"/>
        </w:tc>
      </w:tr>
      <w:tr w:rsidR="00DC74E8" w14:paraId="2615DEF5" w14:textId="77777777" w:rsidTr="006843B3">
        <w:trPr>
          <w:cantSplit/>
          <w:trHeight w:hRule="exact" w:val="851"/>
          <w:jc w:val="center"/>
        </w:trPr>
        <w:tc>
          <w:tcPr>
            <w:tcW w:w="49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34FD7F63" w14:textId="77777777" w:rsidR="00DC74E8" w:rsidRPr="00236F72" w:rsidRDefault="00DC74E8" w:rsidP="00DC74E8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lastRenderedPageBreak/>
              <w:t>MONTH</w:t>
            </w:r>
          </w:p>
        </w:tc>
        <w:tc>
          <w:tcPr>
            <w:tcW w:w="478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C0CC46A" w14:textId="6A7BDB18" w:rsidR="00DC74E8" w:rsidRPr="00236F72" w:rsidRDefault="00DC74E8" w:rsidP="00DC74E8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15" w:type="dxa"/>
            <w:shd w:val="clear" w:color="auto" w:fill="auto"/>
            <w:textDirection w:val="btLr"/>
          </w:tcPr>
          <w:p w14:paraId="10D81357" w14:textId="77777777" w:rsidR="00DC74E8" w:rsidRPr="00157B63" w:rsidRDefault="00DC74E8" w:rsidP="00DC74E8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1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C6ABBC2" w14:textId="77777777" w:rsidR="00DC74E8" w:rsidRPr="00157B63" w:rsidRDefault="00DC74E8" w:rsidP="00DC74E8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4468" w:type="dxa"/>
            <w:gridSpan w:val="2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5B1E26F" w14:textId="77777777" w:rsidR="00DC74E8" w:rsidRPr="00A61B60" w:rsidRDefault="00DC74E8" w:rsidP="00DC74E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Functions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and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>Useful</w:t>
            </w:r>
            <w:proofErr w:type="spellEnd"/>
            <w:r w:rsidRPr="00A61B60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Language</w:t>
            </w:r>
          </w:p>
        </w:tc>
        <w:tc>
          <w:tcPr>
            <w:tcW w:w="4561" w:type="dxa"/>
            <w:gridSpan w:val="2"/>
            <w:shd w:val="clear" w:color="auto" w:fill="auto"/>
            <w:vAlign w:val="center"/>
          </w:tcPr>
          <w:p w14:paraId="044897D1" w14:textId="77777777" w:rsidR="00DC74E8" w:rsidRPr="00236F72" w:rsidRDefault="00DC74E8" w:rsidP="00DC74E8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3421" w:type="dxa"/>
            <w:gridSpan w:val="2"/>
            <w:shd w:val="clear" w:color="auto" w:fill="auto"/>
            <w:vAlign w:val="center"/>
          </w:tcPr>
          <w:p w14:paraId="6FF4D815" w14:textId="77777777" w:rsidR="00DC74E8" w:rsidRPr="00236F72" w:rsidRDefault="00DC74E8" w:rsidP="00DC74E8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Suggested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Contexts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,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Tasks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and</w:t>
            </w:r>
            <w:proofErr w:type="spellEnd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 xml:space="preserve"> </w:t>
            </w:r>
            <w:proofErr w:type="spellStart"/>
            <w:r w:rsidRPr="00BA2BBA">
              <w:rPr>
                <w:rFonts w:asciiTheme="minorHAnsi" w:hAnsiTheme="minorHAnsi" w:cstheme="minorHAnsi"/>
                <w:b/>
                <w:bCs/>
                <w:szCs w:val="18"/>
              </w:rPr>
              <w:t>Assignments</w:t>
            </w:r>
            <w:proofErr w:type="spellEnd"/>
          </w:p>
        </w:tc>
        <w:tc>
          <w:tcPr>
            <w:tcW w:w="1664" w:type="dxa"/>
            <w:gridSpan w:val="2"/>
            <w:shd w:val="clear" w:color="auto" w:fill="auto"/>
            <w:vAlign w:val="center"/>
          </w:tcPr>
          <w:p w14:paraId="1F128F73" w14:textId="77777777" w:rsidR="00DC74E8" w:rsidRPr="00236F72" w:rsidRDefault="00DC74E8" w:rsidP="00DC74E8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2377F5" w14:paraId="3C476C40" w14:textId="77777777" w:rsidTr="00BA09B4">
        <w:trPr>
          <w:trHeight w:val="1470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2403EAA5" w14:textId="10D2C438" w:rsidR="002377F5" w:rsidRPr="00077170" w:rsidRDefault="002377F5" w:rsidP="00DC74E8">
            <w:pPr>
              <w:ind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  <w:p w14:paraId="06E15D93" w14:textId="77777777" w:rsidR="002377F5" w:rsidRDefault="002377F5" w:rsidP="00DC74E8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  <w:p w14:paraId="1F7268D5" w14:textId="49F2E8FF" w:rsidR="002377F5" w:rsidRDefault="002377F5" w:rsidP="002377F5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MAY</w:t>
            </w:r>
          </w:p>
          <w:p w14:paraId="30172EFA" w14:textId="00BE4BE6" w:rsidR="002377F5" w:rsidRPr="00077170" w:rsidRDefault="002377F5" w:rsidP="00DC74E8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auto"/>
            <w:textDirection w:val="btLr"/>
            <w:vAlign w:val="center"/>
          </w:tcPr>
          <w:p w14:paraId="23D2A5F3" w14:textId="624C3F9E" w:rsidR="002377F5" w:rsidRPr="00245FC4" w:rsidRDefault="002377F5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20-24</w:t>
            </w:r>
          </w:p>
        </w:tc>
        <w:tc>
          <w:tcPr>
            <w:tcW w:w="415" w:type="dxa"/>
            <w:shd w:val="clear" w:color="auto" w:fill="auto"/>
            <w:vAlign w:val="center"/>
          </w:tcPr>
          <w:p w14:paraId="63352887" w14:textId="1F67CE95" w:rsidR="002377F5" w:rsidRPr="006B5288" w:rsidRDefault="002377F5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 w:val="restart"/>
            <w:shd w:val="clear" w:color="auto" w:fill="auto"/>
            <w:textDirection w:val="btLr"/>
            <w:vAlign w:val="center"/>
          </w:tcPr>
          <w:p w14:paraId="0960A74D" w14:textId="15A73F73" w:rsidR="002377F5" w:rsidRPr="00333BE4" w:rsidRDefault="002377F5" w:rsidP="00DC74E8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18"/>
              </w:rPr>
            </w:pPr>
            <w:r>
              <w:rPr>
                <w:b/>
                <w:szCs w:val="18"/>
              </w:rPr>
              <w:t>UNIT THREE</w:t>
            </w:r>
          </w:p>
        </w:tc>
        <w:tc>
          <w:tcPr>
            <w:tcW w:w="4468" w:type="dxa"/>
            <w:gridSpan w:val="2"/>
            <w:vMerge w:val="restart"/>
            <w:shd w:val="clear" w:color="auto" w:fill="auto"/>
            <w:vAlign w:val="center"/>
          </w:tcPr>
          <w:p w14:paraId="5BFEE9CC" w14:textId="1CECFC90" w:rsidR="002377F5" w:rsidRPr="00A61B60" w:rsidRDefault="002377F5" w:rsidP="001744B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A61B60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GRAPHICALLY EXPRESSING</w:t>
            </w:r>
          </w:p>
          <w:p w14:paraId="60C0D8FF" w14:textId="52A96D7D" w:rsidR="002377F5" w:rsidRPr="00A61B60" w:rsidRDefault="002377F5" w:rsidP="00C4624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61" w:type="dxa"/>
            <w:gridSpan w:val="2"/>
            <w:vMerge w:val="restart"/>
            <w:shd w:val="clear" w:color="auto" w:fill="auto"/>
            <w:vAlign w:val="center"/>
          </w:tcPr>
          <w:p w14:paraId="1F0207CE" w14:textId="77777777" w:rsidR="002377F5" w:rsidRDefault="002377F5" w:rsidP="00DC74E8">
            <w:r>
              <w:t xml:space="preserve">1.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correspond</w:t>
            </w:r>
            <w:proofErr w:type="spellEnd"/>
            <w:r>
              <w:t xml:space="preserve"> in </w:t>
            </w:r>
            <w:proofErr w:type="spellStart"/>
            <w:r>
              <w:t>foreign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 xml:space="preserve">. </w:t>
            </w:r>
          </w:p>
          <w:p w14:paraId="53ED9FF0" w14:textId="207E0E94" w:rsidR="002377F5" w:rsidRPr="007D3389" w:rsidRDefault="002377F5" w:rsidP="00DC74E8">
            <w:pPr>
              <w:rPr>
                <w:sz w:val="20"/>
                <w:szCs w:val="18"/>
                <w:lang w:val="en-US"/>
              </w:rPr>
            </w:pPr>
            <w:r>
              <w:t xml:space="preserve">2. </w:t>
            </w:r>
            <w:proofErr w:type="spellStart"/>
            <w:r>
              <w:t>Students</w:t>
            </w:r>
            <w:proofErr w:type="spellEnd"/>
            <w:r>
              <w:t xml:space="preserve"> </w:t>
            </w:r>
            <w:proofErr w:type="spellStart"/>
            <w:r>
              <w:t>will</w:t>
            </w:r>
            <w:proofErr w:type="spellEnd"/>
            <w:r>
              <w:t xml:space="preserve"> be </w:t>
            </w:r>
            <w:proofErr w:type="spellStart"/>
            <w:r>
              <w:t>able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vocational</w:t>
            </w:r>
            <w:proofErr w:type="spellEnd"/>
            <w:r>
              <w:t xml:space="preserve"> </w:t>
            </w:r>
            <w:proofErr w:type="spellStart"/>
            <w:r>
              <w:t>correspondence</w:t>
            </w:r>
            <w:proofErr w:type="spellEnd"/>
            <w:r>
              <w:t xml:space="preserve"> in </w:t>
            </w:r>
            <w:proofErr w:type="spellStart"/>
            <w:r>
              <w:t>foreign</w:t>
            </w:r>
            <w:proofErr w:type="spellEnd"/>
            <w:r>
              <w:t xml:space="preserve"> </w:t>
            </w:r>
            <w:proofErr w:type="spellStart"/>
            <w:r>
              <w:t>language</w:t>
            </w:r>
            <w:proofErr w:type="spellEnd"/>
            <w:r>
              <w:t>.</w:t>
            </w:r>
          </w:p>
        </w:tc>
        <w:tc>
          <w:tcPr>
            <w:tcW w:w="3421" w:type="dxa"/>
            <w:gridSpan w:val="2"/>
            <w:vMerge w:val="restart"/>
            <w:shd w:val="clear" w:color="auto" w:fill="auto"/>
          </w:tcPr>
          <w:p w14:paraId="5E1DAE06" w14:textId="77777777" w:rsidR="002377F5" w:rsidRDefault="002377F5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</w:p>
          <w:p w14:paraId="33AA1557" w14:textId="77777777" w:rsidR="002377F5" w:rsidRDefault="002377F5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</w:p>
          <w:p w14:paraId="1F01796F" w14:textId="77777777" w:rsidR="002377F5" w:rsidRDefault="002377F5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</w:p>
          <w:p w14:paraId="169C4E1A" w14:textId="77777777" w:rsidR="002377F5" w:rsidRPr="007908E2" w:rsidRDefault="002377F5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Movies</w:t>
            </w:r>
          </w:p>
          <w:p w14:paraId="056CE675" w14:textId="77777777" w:rsidR="002377F5" w:rsidRPr="007908E2" w:rsidRDefault="002377F5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Interviews</w:t>
            </w:r>
          </w:p>
          <w:p w14:paraId="3DD1D405" w14:textId="77777777" w:rsidR="002377F5" w:rsidRPr="007908E2" w:rsidRDefault="002377F5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Roleplays</w:t>
            </w:r>
          </w:p>
          <w:p w14:paraId="35BFA287" w14:textId="77777777" w:rsidR="002377F5" w:rsidRPr="007908E2" w:rsidRDefault="002377F5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Family Albums</w:t>
            </w:r>
          </w:p>
          <w:p w14:paraId="13CADF4D" w14:textId="77777777" w:rsidR="002377F5" w:rsidRPr="007908E2" w:rsidRDefault="002377F5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Pictures of the past and present</w:t>
            </w:r>
          </w:p>
          <w:p w14:paraId="68E540AC" w14:textId="77777777" w:rsidR="002377F5" w:rsidRPr="007908E2" w:rsidRDefault="002377F5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Surveys</w:t>
            </w:r>
          </w:p>
          <w:p w14:paraId="3DEEED10" w14:textId="77777777" w:rsidR="002377F5" w:rsidRPr="007908E2" w:rsidRDefault="002377F5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Debates</w:t>
            </w:r>
          </w:p>
          <w:p w14:paraId="12094BD8" w14:textId="4E2B3AB8" w:rsidR="002377F5" w:rsidRPr="007908E2" w:rsidRDefault="002377F5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DISCUSSION TIME</w:t>
            </w:r>
          </w:p>
          <w:p w14:paraId="09AF4675" w14:textId="77777777" w:rsidR="002377F5" w:rsidRPr="007908E2" w:rsidRDefault="002377F5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TECH PACK</w:t>
            </w:r>
          </w:p>
          <w:p w14:paraId="242EB7B2" w14:textId="77777777" w:rsidR="002377F5" w:rsidRPr="007908E2" w:rsidRDefault="002377F5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E-PORTFOLIO ENTRY</w:t>
            </w:r>
          </w:p>
          <w:p w14:paraId="2F49DC31" w14:textId="77777777" w:rsidR="002377F5" w:rsidRPr="007908E2" w:rsidRDefault="002377F5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VIDEO BLOG ENTRY</w:t>
            </w:r>
          </w:p>
          <w:p w14:paraId="3F9103F1" w14:textId="77777777" w:rsidR="002377F5" w:rsidRPr="007D3389" w:rsidRDefault="002377F5" w:rsidP="00DC74E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lang w:val="en-US"/>
              </w:rPr>
            </w:pPr>
            <w:r w:rsidRPr="007908E2">
              <w:rPr>
                <w:sz w:val="20"/>
                <w:lang w:val="en-US"/>
              </w:rPr>
              <w:t>ELP Self-Assessment</w:t>
            </w:r>
          </w:p>
        </w:tc>
        <w:tc>
          <w:tcPr>
            <w:tcW w:w="1664" w:type="dxa"/>
            <w:gridSpan w:val="2"/>
            <w:vMerge w:val="restart"/>
            <w:shd w:val="clear" w:color="auto" w:fill="auto"/>
          </w:tcPr>
          <w:p w14:paraId="3950FA9C" w14:textId="77777777" w:rsidR="002377F5" w:rsidRDefault="002377F5" w:rsidP="00DC74E8">
            <w:pPr>
              <w:rPr>
                <w:rFonts w:ascii="Calibri" w:hAnsi="Calibri" w:cs="Calibri"/>
              </w:rPr>
            </w:pPr>
          </w:p>
          <w:p w14:paraId="72AB0624" w14:textId="77777777" w:rsidR="002377F5" w:rsidRDefault="002377F5" w:rsidP="00DC74E8">
            <w:pPr>
              <w:rPr>
                <w:rFonts w:ascii="Calibri" w:hAnsi="Calibri" w:cs="Calibri"/>
              </w:rPr>
            </w:pPr>
          </w:p>
          <w:p w14:paraId="26177A42" w14:textId="77777777" w:rsidR="002377F5" w:rsidRDefault="002377F5" w:rsidP="00DC74E8">
            <w:pPr>
              <w:rPr>
                <w:rFonts w:ascii="Calibri" w:hAnsi="Calibri" w:cs="Calibri"/>
              </w:rPr>
            </w:pPr>
          </w:p>
          <w:p w14:paraId="6DB9EE18" w14:textId="77777777" w:rsidR="002377F5" w:rsidRDefault="002377F5" w:rsidP="00DC74E8">
            <w:pPr>
              <w:rPr>
                <w:rFonts w:ascii="Calibri" w:hAnsi="Calibri" w:cs="Calibri"/>
              </w:rPr>
            </w:pPr>
          </w:p>
          <w:p w14:paraId="10F010CC" w14:textId="77777777" w:rsidR="002377F5" w:rsidRDefault="002377F5" w:rsidP="00DC74E8">
            <w:pPr>
              <w:rPr>
                <w:rFonts w:ascii="Calibri" w:hAnsi="Calibri" w:cs="Calibri"/>
              </w:rPr>
            </w:pPr>
          </w:p>
          <w:p w14:paraId="64C1222C" w14:textId="77777777" w:rsidR="002377F5" w:rsidRDefault="002377F5" w:rsidP="00DC74E8">
            <w:pPr>
              <w:rPr>
                <w:rFonts w:ascii="Calibri" w:hAnsi="Calibri" w:cs="Calibri"/>
              </w:rPr>
            </w:pPr>
          </w:p>
          <w:p w14:paraId="6048D770" w14:textId="77777777" w:rsidR="002377F5" w:rsidRDefault="002377F5" w:rsidP="00DC74E8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Written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Exam</w:t>
            </w:r>
            <w:proofErr w:type="spellEnd"/>
          </w:p>
          <w:p w14:paraId="657DBB47" w14:textId="77777777" w:rsidR="002377F5" w:rsidRDefault="002377F5" w:rsidP="00DC74E8">
            <w:pPr>
              <w:rPr>
                <w:rFonts w:ascii="Calibri" w:hAnsi="Calibri" w:cs="Calibri"/>
                <w:sz w:val="20"/>
              </w:rPr>
            </w:pPr>
          </w:p>
          <w:p w14:paraId="23867999" w14:textId="77777777" w:rsidR="002377F5" w:rsidRDefault="002377F5" w:rsidP="00DC74E8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Practice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Exam</w:t>
            </w:r>
            <w:proofErr w:type="spellEnd"/>
          </w:p>
          <w:p w14:paraId="78F39E26" w14:textId="77777777" w:rsidR="002377F5" w:rsidRDefault="002377F5" w:rsidP="00DC74E8">
            <w:pPr>
              <w:rPr>
                <w:rFonts w:ascii="Calibri" w:hAnsi="Calibri" w:cs="Calibri"/>
                <w:sz w:val="20"/>
              </w:rPr>
            </w:pPr>
          </w:p>
          <w:p w14:paraId="35070128" w14:textId="77777777" w:rsidR="002377F5" w:rsidRDefault="002377F5" w:rsidP="00DC74E8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Performance</w:t>
            </w:r>
            <w:proofErr w:type="spellEnd"/>
            <w:r>
              <w:rPr>
                <w:rFonts w:ascii="Calibri" w:hAnsi="Calibri" w:cs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</w:rPr>
              <w:t>Tasks</w:t>
            </w:r>
            <w:proofErr w:type="spellEnd"/>
          </w:p>
          <w:p w14:paraId="68C41DFE" w14:textId="77777777" w:rsidR="002377F5" w:rsidRDefault="002377F5" w:rsidP="00DC74E8">
            <w:pPr>
              <w:rPr>
                <w:rFonts w:ascii="Calibri" w:hAnsi="Calibri" w:cs="Calibri"/>
                <w:sz w:val="20"/>
              </w:rPr>
            </w:pPr>
          </w:p>
          <w:p w14:paraId="46BF7788" w14:textId="77777777" w:rsidR="002377F5" w:rsidRDefault="002377F5" w:rsidP="00DC74E8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Presentations</w:t>
            </w:r>
            <w:proofErr w:type="spellEnd"/>
          </w:p>
          <w:p w14:paraId="3A598994" w14:textId="77777777" w:rsidR="002377F5" w:rsidRDefault="002377F5" w:rsidP="00DC74E8">
            <w:pPr>
              <w:rPr>
                <w:rFonts w:ascii="Calibri" w:hAnsi="Calibri" w:cs="Calibri"/>
                <w:sz w:val="20"/>
              </w:rPr>
            </w:pPr>
          </w:p>
          <w:p w14:paraId="17FFBF32" w14:textId="77777777" w:rsidR="002377F5" w:rsidRDefault="002377F5" w:rsidP="00DC74E8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Videos</w:t>
            </w:r>
            <w:proofErr w:type="spellEnd"/>
          </w:p>
          <w:p w14:paraId="49569F21" w14:textId="77777777" w:rsidR="002377F5" w:rsidRDefault="002377F5" w:rsidP="00DC74E8">
            <w:pPr>
              <w:rPr>
                <w:rFonts w:ascii="Calibri" w:hAnsi="Calibri" w:cs="Calibri"/>
                <w:sz w:val="20"/>
              </w:rPr>
            </w:pPr>
          </w:p>
          <w:p w14:paraId="1B239726" w14:textId="77777777" w:rsidR="002377F5" w:rsidRDefault="002377F5" w:rsidP="00DC74E8">
            <w:pPr>
              <w:rPr>
                <w:rFonts w:ascii="Calibri" w:hAnsi="Calibri" w:cs="Calibri"/>
                <w:sz w:val="20"/>
              </w:rPr>
            </w:pPr>
            <w:proofErr w:type="spellStart"/>
            <w:r>
              <w:rPr>
                <w:rFonts w:ascii="Calibri" w:hAnsi="Calibri" w:cs="Calibri"/>
                <w:sz w:val="20"/>
              </w:rPr>
              <w:t>Quizes</w:t>
            </w:r>
            <w:proofErr w:type="spellEnd"/>
          </w:p>
          <w:p w14:paraId="3F6A3E55" w14:textId="77777777" w:rsidR="002377F5" w:rsidRDefault="002377F5" w:rsidP="00DC74E8">
            <w:pPr>
              <w:rPr>
                <w:rFonts w:ascii="Calibri" w:hAnsi="Calibri" w:cs="Calibri"/>
                <w:sz w:val="20"/>
              </w:rPr>
            </w:pPr>
          </w:p>
          <w:p w14:paraId="69E61F30" w14:textId="556A3EF5" w:rsidR="002377F5" w:rsidRPr="00353018" w:rsidRDefault="002377F5" w:rsidP="00DC74E8">
            <w:pPr>
              <w:rPr>
                <w:rFonts w:ascii="Calibri" w:hAnsi="Calibri" w:cs="Calibri"/>
                <w:b/>
              </w:rPr>
            </w:pPr>
            <w:r w:rsidRPr="00353018">
              <w:rPr>
                <w:rFonts w:ascii="Calibri" w:hAnsi="Calibri" w:cs="Calibri"/>
                <w:b/>
                <w:sz w:val="20"/>
              </w:rPr>
              <w:t xml:space="preserve">2nd </w:t>
            </w:r>
            <w:proofErr w:type="spellStart"/>
            <w:r w:rsidRPr="00353018">
              <w:rPr>
                <w:rFonts w:ascii="Calibri" w:hAnsi="Calibri" w:cs="Calibri"/>
                <w:b/>
                <w:sz w:val="20"/>
              </w:rPr>
              <w:t>Term</w:t>
            </w:r>
            <w:proofErr w:type="spellEnd"/>
            <w:r w:rsidRPr="00353018">
              <w:rPr>
                <w:rFonts w:ascii="Calibri" w:hAnsi="Calibri" w:cs="Calibri"/>
                <w:b/>
                <w:sz w:val="20"/>
              </w:rPr>
              <w:t xml:space="preserve"> </w:t>
            </w:r>
            <w:r>
              <w:rPr>
                <w:rFonts w:ascii="Calibri" w:hAnsi="Calibri" w:cs="Calibri"/>
                <w:b/>
                <w:sz w:val="20"/>
              </w:rPr>
              <w:t xml:space="preserve">2nd </w:t>
            </w:r>
            <w:proofErr w:type="spellStart"/>
            <w:r>
              <w:rPr>
                <w:rFonts w:ascii="Calibri" w:hAnsi="Calibri" w:cs="Calibri"/>
                <w:b/>
                <w:sz w:val="20"/>
              </w:rPr>
              <w:t>Written</w:t>
            </w:r>
            <w:proofErr w:type="spellEnd"/>
            <w:r w:rsidRPr="00353018">
              <w:rPr>
                <w:rFonts w:ascii="Calibri" w:hAnsi="Calibri" w:cs="Calibri"/>
                <w:b/>
                <w:sz w:val="20"/>
              </w:rPr>
              <w:t xml:space="preserve"> </w:t>
            </w:r>
            <w:proofErr w:type="spellStart"/>
            <w:r w:rsidRPr="00353018">
              <w:rPr>
                <w:rFonts w:ascii="Calibri" w:hAnsi="Calibri" w:cs="Calibri"/>
                <w:b/>
                <w:sz w:val="20"/>
              </w:rPr>
              <w:t>Exam</w:t>
            </w:r>
            <w:proofErr w:type="spellEnd"/>
          </w:p>
        </w:tc>
      </w:tr>
      <w:tr w:rsidR="002377F5" w14:paraId="62BED3E9" w14:textId="77777777" w:rsidTr="00C4624E">
        <w:trPr>
          <w:trHeight w:val="3234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1B1097BD" w14:textId="080ADE6F" w:rsidR="002377F5" w:rsidRPr="00157B63" w:rsidRDefault="002377F5" w:rsidP="00DC74E8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FFFFFF" w:themeFill="background1"/>
            <w:textDirection w:val="btLr"/>
            <w:vAlign w:val="center"/>
          </w:tcPr>
          <w:p w14:paraId="6699E1E2" w14:textId="4332FC76" w:rsidR="002377F5" w:rsidRPr="00245FC4" w:rsidRDefault="002377F5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27 -31</w:t>
            </w:r>
          </w:p>
        </w:tc>
        <w:tc>
          <w:tcPr>
            <w:tcW w:w="415" w:type="dxa"/>
            <w:vAlign w:val="center"/>
          </w:tcPr>
          <w:p w14:paraId="387B8C18" w14:textId="27CED15C" w:rsidR="002377F5" w:rsidRPr="006B5288" w:rsidRDefault="002377F5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FFFFFF" w:themeFill="background1"/>
          </w:tcPr>
          <w:p w14:paraId="76BA4B42" w14:textId="77777777" w:rsidR="002377F5" w:rsidRPr="00157B63" w:rsidRDefault="002377F5" w:rsidP="00DC74E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vMerge/>
            <w:shd w:val="clear" w:color="auto" w:fill="auto"/>
          </w:tcPr>
          <w:p w14:paraId="63E61B4F" w14:textId="77777777" w:rsidR="002377F5" w:rsidRPr="00A61B60" w:rsidRDefault="002377F5" w:rsidP="00DC74E8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</w:p>
        </w:tc>
        <w:tc>
          <w:tcPr>
            <w:tcW w:w="4561" w:type="dxa"/>
            <w:gridSpan w:val="2"/>
            <w:vMerge/>
          </w:tcPr>
          <w:p w14:paraId="0DB29B1E" w14:textId="77777777" w:rsidR="002377F5" w:rsidRPr="003A3A6C" w:rsidRDefault="002377F5" w:rsidP="00DC74E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</w:tcPr>
          <w:p w14:paraId="17F57337" w14:textId="77777777" w:rsidR="002377F5" w:rsidRPr="003A3A6C" w:rsidRDefault="002377F5" w:rsidP="00DC74E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  <w:vMerge/>
          </w:tcPr>
          <w:p w14:paraId="3E51C9FD" w14:textId="77777777" w:rsidR="002377F5" w:rsidRDefault="002377F5" w:rsidP="00DC74E8"/>
        </w:tc>
      </w:tr>
      <w:tr w:rsidR="002377F5" w14:paraId="3CDAFB55" w14:textId="77777777" w:rsidTr="00C4624E">
        <w:trPr>
          <w:trHeight w:val="786"/>
          <w:jc w:val="center"/>
        </w:trPr>
        <w:tc>
          <w:tcPr>
            <w:tcW w:w="498" w:type="dxa"/>
            <w:vMerge w:val="restart"/>
            <w:shd w:val="clear" w:color="auto" w:fill="auto"/>
            <w:textDirection w:val="btLr"/>
            <w:vAlign w:val="center"/>
          </w:tcPr>
          <w:p w14:paraId="07C926FC" w14:textId="531F7399" w:rsidR="002377F5" w:rsidRDefault="002377F5" w:rsidP="00DC74E8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JUNE</w:t>
            </w:r>
          </w:p>
        </w:tc>
        <w:tc>
          <w:tcPr>
            <w:tcW w:w="478" w:type="dxa"/>
            <w:shd w:val="clear" w:color="auto" w:fill="FFFFFF" w:themeFill="background1"/>
            <w:textDirection w:val="btLr"/>
            <w:vAlign w:val="center"/>
          </w:tcPr>
          <w:p w14:paraId="4AE94A31" w14:textId="509CD6A9" w:rsidR="002377F5" w:rsidRDefault="002377F5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03-07</w:t>
            </w:r>
          </w:p>
        </w:tc>
        <w:tc>
          <w:tcPr>
            <w:tcW w:w="415" w:type="dxa"/>
            <w:vAlign w:val="center"/>
          </w:tcPr>
          <w:p w14:paraId="72D01FED" w14:textId="3E449FC8" w:rsidR="002377F5" w:rsidRDefault="002377F5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FFFFFF" w:themeFill="background1"/>
          </w:tcPr>
          <w:p w14:paraId="3565B70B" w14:textId="77777777" w:rsidR="002377F5" w:rsidRPr="00157B63" w:rsidRDefault="002377F5" w:rsidP="00DC74E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shd w:val="clear" w:color="auto" w:fill="auto"/>
          </w:tcPr>
          <w:p w14:paraId="1A2BE2DC" w14:textId="260CD4DD" w:rsidR="002377F5" w:rsidRPr="00A61B60" w:rsidRDefault="002377F5" w:rsidP="00DC74E8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A61B60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FROM A WORD TO A TEXT</w:t>
            </w:r>
          </w:p>
        </w:tc>
        <w:tc>
          <w:tcPr>
            <w:tcW w:w="4561" w:type="dxa"/>
            <w:gridSpan w:val="2"/>
            <w:vMerge/>
          </w:tcPr>
          <w:p w14:paraId="20AADECD" w14:textId="77777777" w:rsidR="002377F5" w:rsidRPr="003A3A6C" w:rsidRDefault="002377F5" w:rsidP="00DC74E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</w:tcPr>
          <w:p w14:paraId="56321FE2" w14:textId="77777777" w:rsidR="002377F5" w:rsidRPr="003A3A6C" w:rsidRDefault="002377F5" w:rsidP="00DC74E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</w:tcPr>
          <w:p w14:paraId="5BFE10E5" w14:textId="77777777" w:rsidR="002377F5" w:rsidRDefault="002377F5" w:rsidP="00DC74E8"/>
        </w:tc>
      </w:tr>
      <w:tr w:rsidR="002377F5" w14:paraId="2407D9D8" w14:textId="77777777" w:rsidTr="00C4624E">
        <w:trPr>
          <w:trHeight w:val="1101"/>
          <w:jc w:val="center"/>
        </w:trPr>
        <w:tc>
          <w:tcPr>
            <w:tcW w:w="498" w:type="dxa"/>
            <w:vMerge/>
            <w:shd w:val="clear" w:color="auto" w:fill="auto"/>
            <w:textDirection w:val="btLr"/>
            <w:vAlign w:val="center"/>
          </w:tcPr>
          <w:p w14:paraId="577FB0DA" w14:textId="77777777" w:rsidR="002377F5" w:rsidRDefault="002377F5" w:rsidP="00DC74E8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78" w:type="dxa"/>
            <w:shd w:val="clear" w:color="auto" w:fill="FFFFFF" w:themeFill="background1"/>
            <w:textDirection w:val="btLr"/>
            <w:vAlign w:val="center"/>
          </w:tcPr>
          <w:p w14:paraId="58B0800C" w14:textId="7CDD1B7C" w:rsidR="002377F5" w:rsidRDefault="002377F5" w:rsidP="00DC74E8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15" w:type="dxa"/>
            <w:vAlign w:val="center"/>
          </w:tcPr>
          <w:p w14:paraId="062D38EF" w14:textId="01ED4885" w:rsidR="002377F5" w:rsidRDefault="002377F5" w:rsidP="00DC74E8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15" w:type="dxa"/>
            <w:vMerge/>
            <w:shd w:val="clear" w:color="auto" w:fill="FFFFFF" w:themeFill="background1"/>
          </w:tcPr>
          <w:p w14:paraId="0FEDE3DF" w14:textId="77777777" w:rsidR="002377F5" w:rsidRPr="00157B63" w:rsidRDefault="002377F5" w:rsidP="00DC74E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468" w:type="dxa"/>
            <w:gridSpan w:val="2"/>
            <w:shd w:val="clear" w:color="auto" w:fill="auto"/>
          </w:tcPr>
          <w:p w14:paraId="344B9A95" w14:textId="3F2D35DA" w:rsidR="002377F5" w:rsidRPr="00A61B60" w:rsidRDefault="002377F5" w:rsidP="00DC74E8">
            <w:pPr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A61B60">
              <w:rPr>
                <w:rFonts w:asciiTheme="minorHAnsi" w:hAnsiTheme="minorHAnsi" w:cstheme="minorHAnsi"/>
                <w:sz w:val="20"/>
                <w:szCs w:val="20"/>
                <w:lang w:val="en-GB"/>
              </w:rPr>
              <w:t>EVALUATION</w:t>
            </w:r>
          </w:p>
        </w:tc>
        <w:tc>
          <w:tcPr>
            <w:tcW w:w="4561" w:type="dxa"/>
            <w:gridSpan w:val="2"/>
            <w:vMerge/>
          </w:tcPr>
          <w:p w14:paraId="53762549" w14:textId="77777777" w:rsidR="002377F5" w:rsidRPr="003A3A6C" w:rsidRDefault="002377F5" w:rsidP="00DC74E8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3421" w:type="dxa"/>
            <w:gridSpan w:val="2"/>
            <w:vMerge/>
          </w:tcPr>
          <w:p w14:paraId="76815595" w14:textId="77777777" w:rsidR="002377F5" w:rsidRPr="003A3A6C" w:rsidRDefault="002377F5" w:rsidP="00DC74E8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64" w:type="dxa"/>
            <w:gridSpan w:val="2"/>
          </w:tcPr>
          <w:p w14:paraId="5ABD1CD4" w14:textId="77777777" w:rsidR="002377F5" w:rsidRDefault="002377F5" w:rsidP="00DC74E8"/>
        </w:tc>
      </w:tr>
    </w:tbl>
    <w:p w14:paraId="4958BC6C" w14:textId="0570A505" w:rsidR="00791761" w:rsidRDefault="00791761" w:rsidP="00791761">
      <w:pPr>
        <w:rPr>
          <w:noProof/>
          <w:color w:val="FF0000"/>
        </w:rPr>
      </w:pPr>
      <w:r>
        <w:rPr>
          <w:noProof/>
          <w:color w:val="FF0000"/>
        </w:rPr>
        <w:tab/>
      </w:r>
    </w:p>
    <w:p w14:paraId="6C41604F" w14:textId="742B65B8" w:rsidR="00791761" w:rsidRDefault="00791761" w:rsidP="00791761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</w:rPr>
        <w:t>UYGUNDUR</w:t>
      </w:r>
    </w:p>
    <w:p w14:paraId="2318B82D" w14:textId="26C594FE" w:rsidR="00791761" w:rsidRDefault="00791761" w:rsidP="00791761">
      <w:pPr>
        <w:rPr>
          <w:noProof/>
        </w:rPr>
      </w:pPr>
      <w:r>
        <w:rPr>
          <w:noProof/>
        </w:rPr>
        <w:tab/>
        <w:t xml:space="preserve">   </w:t>
      </w:r>
      <w:r>
        <w:rPr>
          <w:noProof/>
        </w:rPr>
        <w:tab/>
      </w:r>
      <w:r w:rsidR="00287F28">
        <w:rPr>
          <w:noProof/>
        </w:rPr>
        <w:t xml:space="preserve">                     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</w:t>
      </w:r>
      <w:r w:rsidR="009D6511" w:rsidRPr="009D6511">
        <w:rPr>
          <w:noProof/>
        </w:rPr>
        <w:t>11/09/2023</w:t>
      </w:r>
      <w:r>
        <w:rPr>
          <w:noProof/>
        </w:rPr>
        <w:t xml:space="preserve">        </w:t>
      </w:r>
      <w:r w:rsidR="00287F28">
        <w:rPr>
          <w:noProof/>
        </w:rPr>
        <w:t xml:space="preserve">                                                                                                                                                              </w:t>
      </w:r>
      <w:r w:rsidR="009D6511">
        <w:rPr>
          <w:noProof/>
        </w:rPr>
        <w:t xml:space="preserve">         </w:t>
      </w:r>
    </w:p>
    <w:p w14:paraId="065E6B65" w14:textId="2A24E37E" w:rsidR="00287F28" w:rsidRDefault="00791761" w:rsidP="00287F2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 w:rsidR="00287F28">
        <w:rPr>
          <w:noProof/>
        </w:rPr>
        <w:t xml:space="preserve">İngilizce Öğretmeni                                          İngilizce Öğretmeni                                                        </w:t>
      </w:r>
    </w:p>
    <w:p w14:paraId="6F4ABB62" w14:textId="3FC6A980" w:rsidR="00791761" w:rsidRDefault="00287F28" w:rsidP="00791761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</w:rPr>
        <w:t xml:space="preserve">                                                                                                                                                                  </w:t>
      </w:r>
      <w:r w:rsidR="00791761">
        <w:rPr>
          <w:noProof/>
        </w:rPr>
        <w:t>OKUL MÜDÜRÜ</w:t>
      </w:r>
    </w:p>
    <w:p w14:paraId="21039990" w14:textId="76CBE327" w:rsidR="00791761" w:rsidRDefault="00791761" w:rsidP="00791761">
      <w:pPr>
        <w:tabs>
          <w:tab w:val="left" w:pos="13740"/>
        </w:tabs>
        <w:rPr>
          <w:noProof/>
        </w:rPr>
      </w:pPr>
    </w:p>
    <w:p w14:paraId="13ACDECC" w14:textId="589E3B60" w:rsidR="00B238BF" w:rsidRPr="00B238BF" w:rsidRDefault="00B238BF" w:rsidP="00791761">
      <w:pPr>
        <w:rPr>
          <w:rFonts w:ascii="Verdana" w:hAnsi="Verdana"/>
          <w:noProof/>
          <w:color w:val="FF0000"/>
          <w:sz w:val="18"/>
          <w:szCs w:val="20"/>
        </w:rPr>
      </w:pPr>
    </w:p>
    <w:sectPr w:rsidR="00B238BF" w:rsidRPr="00B238BF" w:rsidSect="00236F72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CCB1CB" w14:textId="77777777" w:rsidR="00853EE7" w:rsidRDefault="00853EE7" w:rsidP="00621936">
      <w:r>
        <w:separator/>
      </w:r>
    </w:p>
  </w:endnote>
  <w:endnote w:type="continuationSeparator" w:id="0">
    <w:p w14:paraId="61D05B64" w14:textId="77777777" w:rsidR="00853EE7" w:rsidRDefault="00853EE7" w:rsidP="00621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  <w:font w:name="Helvetica-Bold">
    <w:altName w:val="Times New Roman"/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7419C1" w14:textId="77777777" w:rsidR="00853EE7" w:rsidRDefault="00853EE7" w:rsidP="00621936">
      <w:r>
        <w:separator/>
      </w:r>
    </w:p>
  </w:footnote>
  <w:footnote w:type="continuationSeparator" w:id="0">
    <w:p w14:paraId="35F62045" w14:textId="77777777" w:rsidR="00853EE7" w:rsidRDefault="00853EE7" w:rsidP="006219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1A3EDB"/>
    <w:multiLevelType w:val="hybridMultilevel"/>
    <w:tmpl w:val="48648B0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00D8E"/>
    <w:multiLevelType w:val="hybridMultilevel"/>
    <w:tmpl w:val="AC0E226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D0234A"/>
    <w:multiLevelType w:val="hybridMultilevel"/>
    <w:tmpl w:val="FC60B8C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04D84"/>
    <w:multiLevelType w:val="hybridMultilevel"/>
    <w:tmpl w:val="31CA80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3858E4"/>
    <w:multiLevelType w:val="hybridMultilevel"/>
    <w:tmpl w:val="DBB4390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BE3BD0"/>
    <w:multiLevelType w:val="hybridMultilevel"/>
    <w:tmpl w:val="560ED27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A92661"/>
    <w:multiLevelType w:val="hybridMultilevel"/>
    <w:tmpl w:val="F4D415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A44206"/>
    <w:multiLevelType w:val="hybridMultilevel"/>
    <w:tmpl w:val="56B4AD1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8C2CDA"/>
    <w:multiLevelType w:val="hybridMultilevel"/>
    <w:tmpl w:val="E5046C4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AC76E4"/>
    <w:multiLevelType w:val="hybridMultilevel"/>
    <w:tmpl w:val="5790AFF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6943CE"/>
    <w:multiLevelType w:val="hybridMultilevel"/>
    <w:tmpl w:val="5770BB3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2F6887"/>
    <w:multiLevelType w:val="hybridMultilevel"/>
    <w:tmpl w:val="7FE2A2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42403C"/>
    <w:multiLevelType w:val="hybridMultilevel"/>
    <w:tmpl w:val="26D2A52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214F5D"/>
    <w:multiLevelType w:val="hybridMultilevel"/>
    <w:tmpl w:val="C19AA68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1F056D"/>
    <w:multiLevelType w:val="hybridMultilevel"/>
    <w:tmpl w:val="EAF098D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0351F08"/>
    <w:multiLevelType w:val="hybridMultilevel"/>
    <w:tmpl w:val="4F2CB65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C3B5828"/>
    <w:multiLevelType w:val="hybridMultilevel"/>
    <w:tmpl w:val="95320E4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EE31DC"/>
    <w:multiLevelType w:val="hybridMultilevel"/>
    <w:tmpl w:val="DAFA544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DB003F"/>
    <w:multiLevelType w:val="hybridMultilevel"/>
    <w:tmpl w:val="EA64977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3A668F"/>
    <w:multiLevelType w:val="hybridMultilevel"/>
    <w:tmpl w:val="FECA565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971C1B"/>
    <w:multiLevelType w:val="hybridMultilevel"/>
    <w:tmpl w:val="F814D11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8"/>
  </w:num>
  <w:num w:numId="4">
    <w:abstractNumId w:val="17"/>
  </w:num>
  <w:num w:numId="5">
    <w:abstractNumId w:val="2"/>
  </w:num>
  <w:num w:numId="6">
    <w:abstractNumId w:val="20"/>
  </w:num>
  <w:num w:numId="7">
    <w:abstractNumId w:val="16"/>
  </w:num>
  <w:num w:numId="8">
    <w:abstractNumId w:val="11"/>
  </w:num>
  <w:num w:numId="9">
    <w:abstractNumId w:val="9"/>
  </w:num>
  <w:num w:numId="10">
    <w:abstractNumId w:val="7"/>
  </w:num>
  <w:num w:numId="11">
    <w:abstractNumId w:val="15"/>
  </w:num>
  <w:num w:numId="12">
    <w:abstractNumId w:val="6"/>
  </w:num>
  <w:num w:numId="13">
    <w:abstractNumId w:val="14"/>
  </w:num>
  <w:num w:numId="14">
    <w:abstractNumId w:val="19"/>
  </w:num>
  <w:num w:numId="15">
    <w:abstractNumId w:val="8"/>
  </w:num>
  <w:num w:numId="16">
    <w:abstractNumId w:val="5"/>
  </w:num>
  <w:num w:numId="17">
    <w:abstractNumId w:val="0"/>
  </w:num>
  <w:num w:numId="18">
    <w:abstractNumId w:val="10"/>
  </w:num>
  <w:num w:numId="19">
    <w:abstractNumId w:val="13"/>
  </w:num>
  <w:num w:numId="20">
    <w:abstractNumId w:val="12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6107"/>
    <w:rsid w:val="000053E2"/>
    <w:rsid w:val="00005FF4"/>
    <w:rsid w:val="00007B34"/>
    <w:rsid w:val="0001286B"/>
    <w:rsid w:val="00016973"/>
    <w:rsid w:val="000359C6"/>
    <w:rsid w:val="000434AE"/>
    <w:rsid w:val="00043DC5"/>
    <w:rsid w:val="000457AE"/>
    <w:rsid w:val="00046779"/>
    <w:rsid w:val="00047D38"/>
    <w:rsid w:val="00047D67"/>
    <w:rsid w:val="00060B52"/>
    <w:rsid w:val="0006782C"/>
    <w:rsid w:val="00070DDB"/>
    <w:rsid w:val="00071549"/>
    <w:rsid w:val="000742D9"/>
    <w:rsid w:val="0007474F"/>
    <w:rsid w:val="00077170"/>
    <w:rsid w:val="00083C01"/>
    <w:rsid w:val="00090E3C"/>
    <w:rsid w:val="00092BB2"/>
    <w:rsid w:val="000A08E0"/>
    <w:rsid w:val="000A2E0A"/>
    <w:rsid w:val="000A7B1E"/>
    <w:rsid w:val="000B1320"/>
    <w:rsid w:val="000B31E5"/>
    <w:rsid w:val="000B3C6A"/>
    <w:rsid w:val="000B6261"/>
    <w:rsid w:val="000B7003"/>
    <w:rsid w:val="000C35A6"/>
    <w:rsid w:val="000C5409"/>
    <w:rsid w:val="000D35EB"/>
    <w:rsid w:val="000D598E"/>
    <w:rsid w:val="000D68B1"/>
    <w:rsid w:val="000F7B4E"/>
    <w:rsid w:val="000F7CE8"/>
    <w:rsid w:val="00101C8A"/>
    <w:rsid w:val="00107DF0"/>
    <w:rsid w:val="0011584E"/>
    <w:rsid w:val="0011599A"/>
    <w:rsid w:val="001458B8"/>
    <w:rsid w:val="00145C31"/>
    <w:rsid w:val="001560C0"/>
    <w:rsid w:val="001573B2"/>
    <w:rsid w:val="00157B63"/>
    <w:rsid w:val="00167D1F"/>
    <w:rsid w:val="001744BD"/>
    <w:rsid w:val="001750C2"/>
    <w:rsid w:val="0017640F"/>
    <w:rsid w:val="00191A82"/>
    <w:rsid w:val="0019266C"/>
    <w:rsid w:val="0019288D"/>
    <w:rsid w:val="00192B7C"/>
    <w:rsid w:val="00195C90"/>
    <w:rsid w:val="001A202B"/>
    <w:rsid w:val="001A705C"/>
    <w:rsid w:val="001B22C0"/>
    <w:rsid w:val="001B2ED9"/>
    <w:rsid w:val="001C1017"/>
    <w:rsid w:val="001C639F"/>
    <w:rsid w:val="001E16C0"/>
    <w:rsid w:val="001E33F8"/>
    <w:rsid w:val="001E63E3"/>
    <w:rsid w:val="001F0EBD"/>
    <w:rsid w:val="001F2FCE"/>
    <w:rsid w:val="001F4D1C"/>
    <w:rsid w:val="001F4DC0"/>
    <w:rsid w:val="001F7F7A"/>
    <w:rsid w:val="00200F10"/>
    <w:rsid w:val="00203977"/>
    <w:rsid w:val="002058F5"/>
    <w:rsid w:val="00212638"/>
    <w:rsid w:val="00216761"/>
    <w:rsid w:val="00223750"/>
    <w:rsid w:val="0022429E"/>
    <w:rsid w:val="00226BD4"/>
    <w:rsid w:val="002306A1"/>
    <w:rsid w:val="00233401"/>
    <w:rsid w:val="00235278"/>
    <w:rsid w:val="002365B3"/>
    <w:rsid w:val="00236F72"/>
    <w:rsid w:val="002377F5"/>
    <w:rsid w:val="00244AF3"/>
    <w:rsid w:val="00245270"/>
    <w:rsid w:val="00245509"/>
    <w:rsid w:val="0025055F"/>
    <w:rsid w:val="002533A5"/>
    <w:rsid w:val="00255509"/>
    <w:rsid w:val="00264C5A"/>
    <w:rsid w:val="002709A3"/>
    <w:rsid w:val="002772F9"/>
    <w:rsid w:val="00277700"/>
    <w:rsid w:val="00282BEB"/>
    <w:rsid w:val="00283545"/>
    <w:rsid w:val="00287F28"/>
    <w:rsid w:val="002A2FD6"/>
    <w:rsid w:val="002A63DB"/>
    <w:rsid w:val="002A7A4A"/>
    <w:rsid w:val="002B0FC7"/>
    <w:rsid w:val="002B21DE"/>
    <w:rsid w:val="002B287E"/>
    <w:rsid w:val="002B302A"/>
    <w:rsid w:val="002B48BA"/>
    <w:rsid w:val="002B5663"/>
    <w:rsid w:val="002C1136"/>
    <w:rsid w:val="002C68EB"/>
    <w:rsid w:val="002C72BD"/>
    <w:rsid w:val="002D0D7F"/>
    <w:rsid w:val="002D1540"/>
    <w:rsid w:val="002D2C25"/>
    <w:rsid w:val="002D45EB"/>
    <w:rsid w:val="002F3B04"/>
    <w:rsid w:val="002F7A1E"/>
    <w:rsid w:val="003012E0"/>
    <w:rsid w:val="00302DF4"/>
    <w:rsid w:val="0030735E"/>
    <w:rsid w:val="0031268B"/>
    <w:rsid w:val="0031743B"/>
    <w:rsid w:val="003237BA"/>
    <w:rsid w:val="00324D2B"/>
    <w:rsid w:val="00325ECF"/>
    <w:rsid w:val="00336662"/>
    <w:rsid w:val="00337E4D"/>
    <w:rsid w:val="00347A02"/>
    <w:rsid w:val="0035742F"/>
    <w:rsid w:val="00361D69"/>
    <w:rsid w:val="00370687"/>
    <w:rsid w:val="00372350"/>
    <w:rsid w:val="00372946"/>
    <w:rsid w:val="003769B4"/>
    <w:rsid w:val="00386EB5"/>
    <w:rsid w:val="003929E9"/>
    <w:rsid w:val="003A167D"/>
    <w:rsid w:val="003A3A6C"/>
    <w:rsid w:val="003B1718"/>
    <w:rsid w:val="003B60C5"/>
    <w:rsid w:val="003C0469"/>
    <w:rsid w:val="003C4F29"/>
    <w:rsid w:val="003D20C5"/>
    <w:rsid w:val="003E102B"/>
    <w:rsid w:val="003E3068"/>
    <w:rsid w:val="003E706D"/>
    <w:rsid w:val="003F11F2"/>
    <w:rsid w:val="004010D4"/>
    <w:rsid w:val="00416FF0"/>
    <w:rsid w:val="00436D0D"/>
    <w:rsid w:val="00440FD2"/>
    <w:rsid w:val="004422B4"/>
    <w:rsid w:val="00444F98"/>
    <w:rsid w:val="00453B67"/>
    <w:rsid w:val="00456E28"/>
    <w:rsid w:val="0046349D"/>
    <w:rsid w:val="004655B5"/>
    <w:rsid w:val="00470FF4"/>
    <w:rsid w:val="004741A4"/>
    <w:rsid w:val="00477CDE"/>
    <w:rsid w:val="00483023"/>
    <w:rsid w:val="004836B0"/>
    <w:rsid w:val="00484ACF"/>
    <w:rsid w:val="00487333"/>
    <w:rsid w:val="00487361"/>
    <w:rsid w:val="004C5484"/>
    <w:rsid w:val="004C70BB"/>
    <w:rsid w:val="004E5FB9"/>
    <w:rsid w:val="004E7862"/>
    <w:rsid w:val="004F6C40"/>
    <w:rsid w:val="004F754A"/>
    <w:rsid w:val="0050056A"/>
    <w:rsid w:val="0050065D"/>
    <w:rsid w:val="0050426D"/>
    <w:rsid w:val="00507D1C"/>
    <w:rsid w:val="00511AFE"/>
    <w:rsid w:val="00525671"/>
    <w:rsid w:val="00526DCD"/>
    <w:rsid w:val="00531A7E"/>
    <w:rsid w:val="00540072"/>
    <w:rsid w:val="0054113E"/>
    <w:rsid w:val="00542B42"/>
    <w:rsid w:val="00543371"/>
    <w:rsid w:val="00543AE0"/>
    <w:rsid w:val="0055333B"/>
    <w:rsid w:val="00560ABD"/>
    <w:rsid w:val="005632F4"/>
    <w:rsid w:val="005777C4"/>
    <w:rsid w:val="00585D2D"/>
    <w:rsid w:val="00586256"/>
    <w:rsid w:val="005938F8"/>
    <w:rsid w:val="00595D9C"/>
    <w:rsid w:val="005A3D8E"/>
    <w:rsid w:val="005A4B02"/>
    <w:rsid w:val="005A5102"/>
    <w:rsid w:val="005A646C"/>
    <w:rsid w:val="005A7BF0"/>
    <w:rsid w:val="005B079F"/>
    <w:rsid w:val="005B0A55"/>
    <w:rsid w:val="005B3257"/>
    <w:rsid w:val="005B6D4C"/>
    <w:rsid w:val="005B6DC0"/>
    <w:rsid w:val="005C3A2F"/>
    <w:rsid w:val="005D10CB"/>
    <w:rsid w:val="005E51FE"/>
    <w:rsid w:val="005F4C23"/>
    <w:rsid w:val="00601377"/>
    <w:rsid w:val="00603B6A"/>
    <w:rsid w:val="0061654C"/>
    <w:rsid w:val="00621936"/>
    <w:rsid w:val="00621D04"/>
    <w:rsid w:val="00624DF2"/>
    <w:rsid w:val="00630855"/>
    <w:rsid w:val="006351A0"/>
    <w:rsid w:val="006377D4"/>
    <w:rsid w:val="00644A8E"/>
    <w:rsid w:val="00652758"/>
    <w:rsid w:val="00661DED"/>
    <w:rsid w:val="00662315"/>
    <w:rsid w:val="00673027"/>
    <w:rsid w:val="00680B08"/>
    <w:rsid w:val="006843B3"/>
    <w:rsid w:val="0069405B"/>
    <w:rsid w:val="006A2239"/>
    <w:rsid w:val="006B39F4"/>
    <w:rsid w:val="006B5288"/>
    <w:rsid w:val="006C0F63"/>
    <w:rsid w:val="006C3A1C"/>
    <w:rsid w:val="006C538B"/>
    <w:rsid w:val="006C5994"/>
    <w:rsid w:val="006D3898"/>
    <w:rsid w:val="006D3AA1"/>
    <w:rsid w:val="006D4F37"/>
    <w:rsid w:val="006E29A6"/>
    <w:rsid w:val="006F2588"/>
    <w:rsid w:val="0070165E"/>
    <w:rsid w:val="00704E08"/>
    <w:rsid w:val="00707374"/>
    <w:rsid w:val="00713832"/>
    <w:rsid w:val="00721325"/>
    <w:rsid w:val="00722455"/>
    <w:rsid w:val="00724103"/>
    <w:rsid w:val="0073263A"/>
    <w:rsid w:val="00740CB1"/>
    <w:rsid w:val="00740E58"/>
    <w:rsid w:val="007425AC"/>
    <w:rsid w:val="00751A5E"/>
    <w:rsid w:val="00752A59"/>
    <w:rsid w:val="0075465E"/>
    <w:rsid w:val="007566DE"/>
    <w:rsid w:val="00760C31"/>
    <w:rsid w:val="00761AC1"/>
    <w:rsid w:val="00763F50"/>
    <w:rsid w:val="00766EE0"/>
    <w:rsid w:val="00770646"/>
    <w:rsid w:val="00775BFF"/>
    <w:rsid w:val="00776107"/>
    <w:rsid w:val="00783F18"/>
    <w:rsid w:val="00784A85"/>
    <w:rsid w:val="00785264"/>
    <w:rsid w:val="00787DAA"/>
    <w:rsid w:val="00791761"/>
    <w:rsid w:val="00792B55"/>
    <w:rsid w:val="00795F5B"/>
    <w:rsid w:val="007B1687"/>
    <w:rsid w:val="007B63D9"/>
    <w:rsid w:val="007B7F44"/>
    <w:rsid w:val="007C3C1A"/>
    <w:rsid w:val="007C3D53"/>
    <w:rsid w:val="007C54A1"/>
    <w:rsid w:val="007D4A15"/>
    <w:rsid w:val="007E6959"/>
    <w:rsid w:val="007E7174"/>
    <w:rsid w:val="007F092C"/>
    <w:rsid w:val="007F3DF8"/>
    <w:rsid w:val="007F3F9A"/>
    <w:rsid w:val="008039C1"/>
    <w:rsid w:val="00821F30"/>
    <w:rsid w:val="00823EF3"/>
    <w:rsid w:val="00833BD4"/>
    <w:rsid w:val="00834756"/>
    <w:rsid w:val="008361A1"/>
    <w:rsid w:val="00845882"/>
    <w:rsid w:val="00851923"/>
    <w:rsid w:val="00851CA8"/>
    <w:rsid w:val="00853EE7"/>
    <w:rsid w:val="008659BA"/>
    <w:rsid w:val="00893472"/>
    <w:rsid w:val="00893BA7"/>
    <w:rsid w:val="00896DBA"/>
    <w:rsid w:val="008C4A4A"/>
    <w:rsid w:val="008C74C6"/>
    <w:rsid w:val="008D0381"/>
    <w:rsid w:val="008D2CED"/>
    <w:rsid w:val="008D6947"/>
    <w:rsid w:val="008D7789"/>
    <w:rsid w:val="008E7BF0"/>
    <w:rsid w:val="008F37D3"/>
    <w:rsid w:val="008F650D"/>
    <w:rsid w:val="008F7E87"/>
    <w:rsid w:val="0090177C"/>
    <w:rsid w:val="00905194"/>
    <w:rsid w:val="0090603F"/>
    <w:rsid w:val="009073C4"/>
    <w:rsid w:val="009314A6"/>
    <w:rsid w:val="0093665F"/>
    <w:rsid w:val="00943011"/>
    <w:rsid w:val="0094352E"/>
    <w:rsid w:val="00946A03"/>
    <w:rsid w:val="00950054"/>
    <w:rsid w:val="00956421"/>
    <w:rsid w:val="00957060"/>
    <w:rsid w:val="00957740"/>
    <w:rsid w:val="00962F0E"/>
    <w:rsid w:val="009639C9"/>
    <w:rsid w:val="009647DB"/>
    <w:rsid w:val="00975C95"/>
    <w:rsid w:val="00981B9E"/>
    <w:rsid w:val="00982C32"/>
    <w:rsid w:val="00987F0C"/>
    <w:rsid w:val="009A695A"/>
    <w:rsid w:val="009B72CA"/>
    <w:rsid w:val="009C75CE"/>
    <w:rsid w:val="009D165B"/>
    <w:rsid w:val="009D38AD"/>
    <w:rsid w:val="009D3FE6"/>
    <w:rsid w:val="009D6511"/>
    <w:rsid w:val="009E05BC"/>
    <w:rsid w:val="009E3F80"/>
    <w:rsid w:val="009E5B41"/>
    <w:rsid w:val="009F371C"/>
    <w:rsid w:val="009F6811"/>
    <w:rsid w:val="00A00645"/>
    <w:rsid w:val="00A008C0"/>
    <w:rsid w:val="00A113BC"/>
    <w:rsid w:val="00A158A2"/>
    <w:rsid w:val="00A15B3B"/>
    <w:rsid w:val="00A16A2A"/>
    <w:rsid w:val="00A16D81"/>
    <w:rsid w:val="00A3430E"/>
    <w:rsid w:val="00A408FC"/>
    <w:rsid w:val="00A4181C"/>
    <w:rsid w:val="00A55A71"/>
    <w:rsid w:val="00A60E4E"/>
    <w:rsid w:val="00A61B60"/>
    <w:rsid w:val="00A61B70"/>
    <w:rsid w:val="00A63AD3"/>
    <w:rsid w:val="00A7043C"/>
    <w:rsid w:val="00A71A29"/>
    <w:rsid w:val="00A75CBB"/>
    <w:rsid w:val="00A77A7F"/>
    <w:rsid w:val="00A81D8E"/>
    <w:rsid w:val="00A83F6D"/>
    <w:rsid w:val="00A84639"/>
    <w:rsid w:val="00A92058"/>
    <w:rsid w:val="00AA2823"/>
    <w:rsid w:val="00AB1853"/>
    <w:rsid w:val="00AB2603"/>
    <w:rsid w:val="00AB6ECA"/>
    <w:rsid w:val="00AC1F8B"/>
    <w:rsid w:val="00AC23C5"/>
    <w:rsid w:val="00AD2573"/>
    <w:rsid w:val="00AD56B6"/>
    <w:rsid w:val="00AE0487"/>
    <w:rsid w:val="00AE5524"/>
    <w:rsid w:val="00AF07EC"/>
    <w:rsid w:val="00AF0819"/>
    <w:rsid w:val="00AF1073"/>
    <w:rsid w:val="00AF280F"/>
    <w:rsid w:val="00AF3FE6"/>
    <w:rsid w:val="00B0116F"/>
    <w:rsid w:val="00B01DD8"/>
    <w:rsid w:val="00B02EB7"/>
    <w:rsid w:val="00B14DC8"/>
    <w:rsid w:val="00B1661E"/>
    <w:rsid w:val="00B203C2"/>
    <w:rsid w:val="00B238BF"/>
    <w:rsid w:val="00B410C6"/>
    <w:rsid w:val="00B4174D"/>
    <w:rsid w:val="00B46B0A"/>
    <w:rsid w:val="00B6207B"/>
    <w:rsid w:val="00B63B96"/>
    <w:rsid w:val="00B70367"/>
    <w:rsid w:val="00B94445"/>
    <w:rsid w:val="00BA00FE"/>
    <w:rsid w:val="00BA09B4"/>
    <w:rsid w:val="00BA2BBA"/>
    <w:rsid w:val="00BA511B"/>
    <w:rsid w:val="00BB6A72"/>
    <w:rsid w:val="00BC305D"/>
    <w:rsid w:val="00BD2040"/>
    <w:rsid w:val="00BD2985"/>
    <w:rsid w:val="00BD3363"/>
    <w:rsid w:val="00BD7B31"/>
    <w:rsid w:val="00BE4989"/>
    <w:rsid w:val="00BE7715"/>
    <w:rsid w:val="00BF2D0A"/>
    <w:rsid w:val="00BF329F"/>
    <w:rsid w:val="00BF6B8D"/>
    <w:rsid w:val="00C00B31"/>
    <w:rsid w:val="00C104A0"/>
    <w:rsid w:val="00C1144D"/>
    <w:rsid w:val="00C2372A"/>
    <w:rsid w:val="00C3041F"/>
    <w:rsid w:val="00C37AC4"/>
    <w:rsid w:val="00C44B95"/>
    <w:rsid w:val="00C4624E"/>
    <w:rsid w:val="00C50B43"/>
    <w:rsid w:val="00C5572B"/>
    <w:rsid w:val="00C55FCA"/>
    <w:rsid w:val="00C56184"/>
    <w:rsid w:val="00C57C0C"/>
    <w:rsid w:val="00C6422F"/>
    <w:rsid w:val="00C653CC"/>
    <w:rsid w:val="00C80854"/>
    <w:rsid w:val="00C86C48"/>
    <w:rsid w:val="00C871F5"/>
    <w:rsid w:val="00C873D0"/>
    <w:rsid w:val="00C9358E"/>
    <w:rsid w:val="00C93F69"/>
    <w:rsid w:val="00C9424C"/>
    <w:rsid w:val="00C95836"/>
    <w:rsid w:val="00CA03FA"/>
    <w:rsid w:val="00CA41A8"/>
    <w:rsid w:val="00CA426A"/>
    <w:rsid w:val="00CA6813"/>
    <w:rsid w:val="00CA7D23"/>
    <w:rsid w:val="00CB6C4A"/>
    <w:rsid w:val="00CC5E8B"/>
    <w:rsid w:val="00CD1BEE"/>
    <w:rsid w:val="00CD517A"/>
    <w:rsid w:val="00CE7CC1"/>
    <w:rsid w:val="00CF3664"/>
    <w:rsid w:val="00CF70FA"/>
    <w:rsid w:val="00CF75D3"/>
    <w:rsid w:val="00D0041B"/>
    <w:rsid w:val="00D06F60"/>
    <w:rsid w:val="00D11418"/>
    <w:rsid w:val="00D12945"/>
    <w:rsid w:val="00D2345E"/>
    <w:rsid w:val="00D24B97"/>
    <w:rsid w:val="00D25C88"/>
    <w:rsid w:val="00D3631B"/>
    <w:rsid w:val="00D431E8"/>
    <w:rsid w:val="00D50448"/>
    <w:rsid w:val="00D630BF"/>
    <w:rsid w:val="00D635B8"/>
    <w:rsid w:val="00D661F6"/>
    <w:rsid w:val="00D74298"/>
    <w:rsid w:val="00D7445E"/>
    <w:rsid w:val="00D80F69"/>
    <w:rsid w:val="00D8322F"/>
    <w:rsid w:val="00D84520"/>
    <w:rsid w:val="00DA1DA0"/>
    <w:rsid w:val="00DA6462"/>
    <w:rsid w:val="00DB6FD9"/>
    <w:rsid w:val="00DC74E8"/>
    <w:rsid w:val="00DD4B09"/>
    <w:rsid w:val="00DD6AB6"/>
    <w:rsid w:val="00DE2D08"/>
    <w:rsid w:val="00DE3554"/>
    <w:rsid w:val="00DE4CA3"/>
    <w:rsid w:val="00DF1EE7"/>
    <w:rsid w:val="00DF2323"/>
    <w:rsid w:val="00DF7793"/>
    <w:rsid w:val="00E126CE"/>
    <w:rsid w:val="00E17562"/>
    <w:rsid w:val="00E21EE0"/>
    <w:rsid w:val="00E37071"/>
    <w:rsid w:val="00E37089"/>
    <w:rsid w:val="00E43732"/>
    <w:rsid w:val="00E5370A"/>
    <w:rsid w:val="00E65699"/>
    <w:rsid w:val="00E733DF"/>
    <w:rsid w:val="00E858A3"/>
    <w:rsid w:val="00E863FB"/>
    <w:rsid w:val="00E9400E"/>
    <w:rsid w:val="00EA1B21"/>
    <w:rsid w:val="00EA4DF3"/>
    <w:rsid w:val="00EA7B79"/>
    <w:rsid w:val="00EB219C"/>
    <w:rsid w:val="00EB2933"/>
    <w:rsid w:val="00EB3239"/>
    <w:rsid w:val="00EC13F9"/>
    <w:rsid w:val="00ED13F8"/>
    <w:rsid w:val="00ED59E2"/>
    <w:rsid w:val="00ED5CEB"/>
    <w:rsid w:val="00EE03EA"/>
    <w:rsid w:val="00EE38D7"/>
    <w:rsid w:val="00EE5F1E"/>
    <w:rsid w:val="00EE7BFB"/>
    <w:rsid w:val="00EF59AB"/>
    <w:rsid w:val="00EF7085"/>
    <w:rsid w:val="00F0242F"/>
    <w:rsid w:val="00F06201"/>
    <w:rsid w:val="00F11D89"/>
    <w:rsid w:val="00F153B7"/>
    <w:rsid w:val="00F21D2F"/>
    <w:rsid w:val="00F420AB"/>
    <w:rsid w:val="00F52746"/>
    <w:rsid w:val="00F54CA8"/>
    <w:rsid w:val="00F601FA"/>
    <w:rsid w:val="00F64B7F"/>
    <w:rsid w:val="00F66CD4"/>
    <w:rsid w:val="00F66D0F"/>
    <w:rsid w:val="00F66F41"/>
    <w:rsid w:val="00F71089"/>
    <w:rsid w:val="00F73DE4"/>
    <w:rsid w:val="00F816F9"/>
    <w:rsid w:val="00F93418"/>
    <w:rsid w:val="00FA2829"/>
    <w:rsid w:val="00FA2C7C"/>
    <w:rsid w:val="00FA3A38"/>
    <w:rsid w:val="00FA4322"/>
    <w:rsid w:val="00FA6675"/>
    <w:rsid w:val="00FB727D"/>
    <w:rsid w:val="00FB7ED4"/>
    <w:rsid w:val="00FC0592"/>
    <w:rsid w:val="00FC4883"/>
    <w:rsid w:val="00FC504A"/>
    <w:rsid w:val="00FC767E"/>
    <w:rsid w:val="00FD6FE3"/>
    <w:rsid w:val="00FE23CA"/>
    <w:rsid w:val="00FE372C"/>
    <w:rsid w:val="00FE449B"/>
    <w:rsid w:val="00FF1F74"/>
    <w:rsid w:val="00FF660D"/>
    <w:rsid w:val="00FF7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BC831"/>
  <w15:docId w15:val="{6B98D90F-7644-4691-BC49-7C19C384A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5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CD1BEE"/>
    <w:pPr>
      <w:ind w:left="720"/>
      <w:contextualSpacing/>
    </w:pPr>
  </w:style>
  <w:style w:type="paragraph" w:customStyle="1" w:styleId="TableParagraph">
    <w:name w:val="Table Paragraph"/>
    <w:basedOn w:val="Normal"/>
    <w:qFormat/>
    <w:rsid w:val="00ED13F8"/>
    <w:pPr>
      <w:widowControl w:val="0"/>
      <w:autoSpaceDE w:val="0"/>
      <w:autoSpaceDN w:val="0"/>
      <w:ind w:left="154"/>
    </w:pPr>
    <w:rPr>
      <w:rFonts w:ascii="Arial" w:eastAsia="Arial" w:hAnsi="Arial" w:cs="Arial"/>
      <w:sz w:val="22"/>
      <w:szCs w:val="22"/>
      <w:lang w:bidi="tr-TR"/>
    </w:rPr>
  </w:style>
  <w:style w:type="character" w:styleId="Kpr">
    <w:name w:val="Hyperlink"/>
    <w:basedOn w:val="VarsaylanParagrafYazTipi"/>
    <w:uiPriority w:val="99"/>
    <w:unhideWhenUsed/>
    <w:rsid w:val="00B238BF"/>
    <w:rPr>
      <w:color w:val="0563C1" w:themeColor="hyperlink"/>
      <w:u w:val="single"/>
    </w:rPr>
  </w:style>
  <w:style w:type="paragraph" w:styleId="stBilgi">
    <w:name w:val="header"/>
    <w:basedOn w:val="Normal"/>
    <w:link w:val="stBilgiChar"/>
    <w:uiPriority w:val="99"/>
    <w:unhideWhenUsed/>
    <w:rsid w:val="00621936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621936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621936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621936"/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Dzeltme">
    <w:name w:val="Revision"/>
    <w:hidden/>
    <w:uiPriority w:val="99"/>
    <w:semiHidden/>
    <w:rsid w:val="00226B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982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ngilizceciyiz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735861-AB96-4266-B713-A6473117DF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1410</Words>
  <Characters>8042</Characters>
  <Application>Microsoft Office Word</Application>
  <DocSecurity>0</DocSecurity>
  <Lines>67</Lines>
  <Paragraphs>18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8plan</vt:lpstr>
    </vt:vector>
  </TitlesOfParts>
  <Company/>
  <LinksUpToDate>false</LinksUpToDate>
  <CharactersWithSpaces>9434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8plan</dc:title>
  <dc:subject>8plan</dc:subject>
  <dc:creator>Gizem Yeşiloğlu</dc:creator>
  <cp:keywords>ingilizceöğretmenlerigrubu</cp:keywords>
  <cp:lastModifiedBy>Nurşen Kurt</cp:lastModifiedBy>
  <cp:revision>4</cp:revision>
  <dcterms:created xsi:type="dcterms:W3CDTF">2023-09-13T19:06:00Z</dcterms:created>
  <dcterms:modified xsi:type="dcterms:W3CDTF">2023-09-13T19:09:00Z</dcterms:modified>
</cp:coreProperties>
</file>