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11.</w:t>
      </w:r>
      <w:r>
        <w:rPr>
          <w:lang w:val="tr-TR"/>
        </w:rPr>
        <w:t xml:space="preserve"> SINIF </w:t>
      </w:r>
      <w:r>
        <w:rPr>
          <w:rFonts w:hint="default"/>
          <w:lang w:val="tr-TR"/>
        </w:rPr>
        <w:t>SOSYOLOJİ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SOSYOLOJİYE GİRİŞ 
 Müfredat Hakkında Bilgi Verilmesi
 1.Sosyolojinin Alanı
 Sosyoloji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1.Sosyoloji hakkındaki bilgilerini sorgular.
 2.Toplumu oluşturan öğelerin etkileşim içinde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Müfredatın tanıtımı, dersin işlenişi hakkında bilgi verilir.
 Toplumu Tanıyoruz (EK-1)</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Sosyolojinin tanımına, özelliklerine, topluma ne kazandırdığına ve diğer bilimlerle ilişkisine kısaca değinilir.
 [!] Toplumsal olay ve olgu kavramları indirgemeci ve bütüncü yaklaşımlar bağlamında vurgulanır.
 [!] Toplumun tanımı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Sosyolojinin Doğuşu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 Toplumu oluşturan öğelerin etkileşim içinde olduğunu fark eder.
 3. Sosyolojinin bağımsız bir bilim haline gelişini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Felsefe ve Sosyoloji
 Öğrencilerden Sosyolojinin, Felsefeden ayrılma nedenleri ve sosyolojinin kuruluşunda önemli olan sosyologların görüşlerini bulmaları istenir. Edinilen bilgiler sınıf içerisinde sunularak öğrencilere değerlendirme yaptırılır.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Kurum, kuruluş(organizasyon) ve sosyal grup kavramları vurgulanır.
 [!] Toplumsal grupların tanımı, amaçları, işlevleri ve çeşitlerine değinilir.
 [!] Bu süreçteki önemli olaylardan ve sosyologların düşüncelerinden bahsedilir. 
 [!] Sosyolojinin bağımsız bir bilim haline gelişinin nedenleri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Sosyolojinin Yöntem ve Teknikleri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Sosyolojik araştırmalarda kullanılan yöntemleri tanır.
 5. Türk sosyologlarının sosyolojiye katkılarını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Sosyolojik Araştırma Yapıyoruz
 Öğrenciler, Sosyolojik araştırmalarda kullanılan yöntemlerle ilgili araştırma yaparlar. Çalışma sonuçlarını sınıfta sunarlar, sosyolojide yapılan küçük bir alan çalışmasında bu yöntemler kullandırılır
 Türk Sosyologları
 Öğrencilerden Türkiye’de Sosyoloji çalışmalarına katkıları bulunan önemli üç Türk Sosyoloğunun fikirlerini araştırıp, sınıfta sunmaları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Sosyolojik araştırmalarda kullanılan yöntemlerin tümevarım, tümdengelim ve analoji olduğu vurgulanır.
 [!] Sosyoloji literatürüne katkıda bulunan üç ünlü Türk Sosyoloğunun eser odaklı biyografileri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BİREY VE TOPLUM
 1.Sosyalleşme Süreci
 Sosyalleşme Kavramı ve Unsurları
 Sosyalleşme Serüveni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 Sosyalleşme kavramını örneklerle açıklar.
 7. Sosyalleşme sürecini etkileyen unsurları açıklar.
 8. Sosyalleşmenin hayat boyu devam eden bir süreç olduğunu fark eder.
 9. Sosyalleşmenin toplumsal ilişkiler üzerindeki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de Varım
 Öğrenciler, sosyalleşmeyi etkileyen unsurlarından birini seçerek sosyalleşmeye etkilerini araştırırlar.  Sosyalleşme kavramını örneklerle açıklarlar. Her unsurun bireyin sosyalleşmesine etki dereceleri tartışılır.
 Sosyalleşiyoruz
 Öğrencilere yakın çevrelerinden tanıdıkları çocuk, genç, yetişkin ve yaşlı kimselerin davranış değişikliklerini gözlemleyip, edindikleri tecrübeleri sınıfta diğer arkadaşları ile paylaşmaları istenir. Bu paylaşımlar sonucunda incelenen bireylerin topluma uygun davranışların yani sosyalleşme sürecinin yine toplumun yönlendirmesiyle hayat boyu devam eden bir süreç olduğu öğrencilere yorumlatılır.
 Sağlıklı Toplum
 “Selamlaşma, saygı, hoşgörü, iletişim vb.” gibi olumlu davranış örnekleri ve topluma katkılarından hareketle, bireyin olumlu davranışlarını sağlıklı sosyalleşme sürecinde kazandığı ifade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Sosyalleşmenin unsurlarından aile, okul, arkadaş grubu, medya vb. kavramlarına yer verilir.
 [!]Sosyalleşmenin çocukluk, gençlik, yetişkinlik, yaşlılık dönemlerini kapsayan hayat boyu devam eden bir süreç olduğu vurgulanır.
 [!]Sosyalleşme açısından özellikle çocukluk ve gençlik döneminin önemli olduğu vurgulanır.
 [!] Sosyalleşme sürecinde özellikle toplumun insani, ahlaki, millî, manevi ve demokratik değerlerine uygun davranışları bireyin içselleştirmesi durumunda daha sağlıklı olacağı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2.Toplumsal İlişkiler
 Toplumsal Statü, Rol ve Saygınlık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10.Toplumsal konum, statü ve rol kavramları arasında ilişki kurar.
 11. Sosyal statü ile sosyal saygınlığı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Rol ve Statü
 Rol ve Statü (Ek-2)
 Sosyal Statü mü? Sosyal Saygınlık mı?
 Öğrenciler toplumun değişik statüdeki kişilerini örnek vererek öğrencilere aynı statüdeki bireylerin bazılarının diğerlerine göre daha fazla sayılıp sevilmesine bakıp, sosyal saygınlığın sosyal statüden ayrılan yönleri buldurulur.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Statüyü belirleyen ölçütlerin neler olduğu vurgulanır.
 [!] Verilmiş ve kazanılmış statüler vurgulanır.
 [!] Statü, rol, anahtar rol, rol çatışması ve rol pekişmesi kavramları vurgulanır.
 [!] Bireylerin sosyal statülerinin aynı olmasına rağmen sosyal saygınlıklarının farklı olmasının nedenleri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Değerler, Normlar ve Toplumsal Kontrol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 Toplumsal hayatın düzenlenmesinde değerlerin ve normların önemini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Düzen, Değerler ve Normlar
 Bayramlarda aile büyüklerinin, akrabaların, komşuların birbirlerini ziyaret etmeleri gibi örnek olaylardan yola çıkarak toplumda düzenin, birliğin ve devamlılığın sağlanması açısından toplumsal değerlerin ve normların önemi öğrencilere kavratılarak sınıfta analiz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değer ve toplumsal norm kavramları ile bu kavramlar arasındaki ilişki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Sapma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 Toplumsal kontrolün işlevlerini ifade eder.
 14.  Sosyal sapmanın nedenlerini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Kontrol
 Öğrencilerin toplumsal kontrol kavramını toplumsal norm konusu ile ilişkilendirmeleri sağlanarak, onların toplumsal kurallara uymadıklarında insanların ve toplumun verdiği tepkilere örnekler vermeleri istenir
 Sosyal Sapma
 “İnsanlar kurallara bazen niçin uymaz?” sorusu tartışılarak cevaplar belli başlıklar altında toplanır. Toplumsal sapma türleri bulunarak sebepleri öğrencilere tartıştırılır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kontrol ile toplumsal norm kavramı arasındaki ilişki açıklanır.
 [!] Toplumsal kontrolün gücünü dayandığı otoriteden aldığı, bu otoritenin kaynağının kamu kurum ve kuruluşları olabileceği gibi sivil toplum kuruluşları ya da toplumun kendisi olabileceği açıklanır.
 [!] Sosyal sapma ve çeşitleri vurgulanır. 
 [!] Olumsuz sapma türleri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Hak ve Sorumluluk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15. Statü ve rollerinden doğan hak ve görevlerin toplumsal yaşamdaki önemini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Hak ve Görev Dengesi
 Öğrenciler uygun sayıda gruplara ayrılır. Grubun birine öğrencilerin hak ve görevleri, diğerine de öğretmenlerin hak ve görevlerinin neler olduğu konusu verilir. Öğrenciler konu hakkındaki düşüncelerini sunarlar. Süreç sonunda toplumsal yaşamda haklarının olduğu gibi görevlerinin de olduğundan hareketle toplumsal hak ve görevlerimizin neler olduğu vurgulanır.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 aktörlerin (birey, grup, kuruluş, toplum) hak-görev dengelerinin sağlıklı etkileşim için denkliğine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TOPLUMSAL YAPI
 1.Toplumsal Yapı
 Toplumsal Yapıyı Oluşturan Unsurlar
 Toplumsal Etkileşim Tipleri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16. Toplumsal yapıyı oluşturan öğeleri analiz eder.
 17. Toplumsal etkileşim tiplerini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Yapıyı Analiz Ediyoruz
 Öğrencilerden sosyal yapı hakkında ön bilgi oluşturmak amacı ile araştırma yapmaları istenir. Seçilen bir örnek üzerinde (örneğin; okul) sosyal yapının unsurlarına karşılık gelen kısımlar tahtaya çizilen okul resmi üzerinde gösterilir. Her bölümün işlevleri hakkında öğrenciler fikir üretirler.
 Buradan hareketle toplumsal yapının bir bütünlük gösterdiği vurgulanır. Toplumsal yapının öğeleri arasındaki karşılıklı bağlar gösterilir. Verilen okul örneğinden hareketle parçaların oluşturduğu bütünün sosyal sisteme karşılık geldiği öğrencilere fark ettirilir. Toplumsal yapının bir öğesinde meydana gelen değişimin toplumsal yapıyı nasıl etkilediği öğrencilere yorumlatılır.
 Etkileşim Kaçınılmaz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yapının nüfus, ekonomi, eğitim, ahlak, siyaset, din, hukuk, sosyal hayatın farklı görünümleri ile ilgili kurum ve kuruluşların, birey ve grupları ve toplumsal yapının öğeleri olduğu vurgulanır.
 [!] Toplumsal yapı içerisinde yer alan köy, kent, metropol ve millet (ulus) kavramlarına yer verilir.
 [!] Etkileşim tiplerinin mübadele (değişim), işbirliği, rekabet, çatışma, uyum, benzeştirme, uyarlama (adaptasyon) olduğu içerikleri ve örnekleriyle beraber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Tabakalaşma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18. Toplumsal tabaka ve tabakalaşmanın yapısını kavrar.
 19.Türk toplumundaki tabakalaşmanın diğer toplumlardan farkını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Tabakalaşma Dizgeleri (EK-4)</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Ülkelerin gelişmişlik düzeyine göre toplumsal tabakalaşma piramitlerine vurgu yapılır.
 [!] Tabakalaşmayı oluşturan ölçütler vurgulanır. 
 [!] Sosyal hareketlilik esasına göre tabakalaşma sistemleri vurgulanır. Bu sistemler, kapalı tabaklaşma (kast sistemi), yarı kapalı (zümre), açık sınıf tabakalaşması (sosyal sınıf) şeklinde sınıflandırılır.
 [!] Osmanlıdaki tabakalaşmanın diğer tabakalaşmalardan farkı vurgulanır.
 [!] Günümüzdeki tabakalaşma sisteminin açık sınıf tabakalaşma türüne girdiği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Hareketlilik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20.Toplumsal hareketliliğin çeşitlerini ve nedenlerini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Her toplumsal hareketin olumlu sonuçlar doğurmayabileceği vurgulanır. 
 [!] Bu ünitenin kazanımları işlenirken
 Atatürk'ün "millet", "milliyetçilik", "halkçılık" ve “milli birlik” anlayışı verilir. 
 [!] Toplumsal değişme olgusu örneklerle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1.Toplumsal Değişme
 Toplumsal Değişme ve 
 Toplumsal Değişmeyi Etkileyen Faktörler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 Toplumsal değişme olgusunu kavrar.
 22. Toplumsal değişmeyi etkileyen faktörleri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Yapalım
 Öğrencilerden toplumsal değişmeyi etkileyen faktörler üzerinde, araştırma yapmaları istenir. Araştırma sonuçları sınıfta sunulur. Bu etmenlerin zamana ve toplumlara göre değiştiğini örnekler vererek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değişmeyi etkileyen faktörlerin: fiziki çevre, ekonomi, modernleşme, küreselleşme, bilim ve teknoloji, demokratikleşme, kültür, demografi, kitle iletişim araçları vb. olduğu vurgulanır.
 [!] Toplumsal değişmeyi etkileyen faktörlerden kültürün çok önemli olduğu kültürel farklılıklara hoşgörüyle bakılması gerektiği, buna karşın kültür emperyalizminin millî bilinci zayıflattığı ve kültürel yozlaşmaya yol açtığı, sosyal değişmenin maddi kültür öğelerinde daha hızlı gerçekleştiği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Değişmeyi Etkileyen Faktörler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 Toplumsal değişmeyi etkileyen faktörlerin zamanla değişebileceğini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Yapalım
 Öğrencilerden toplumsal değişmeyi etkileyen faktörler üzerinde, araştırma yapmaları istenir. Araştırma sonuçları sınıfta sunulur. Bu etmenlerin zamana ve toplumlara göre değiştiğini örnekler vererek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değişmenin her toplum için geçerliği olduğu ve değer yargısı içermeyen bir kavram olduğu belirtilir.
 [!] Toplumsal değişmeyi etkileyen faktörlerin toplumdan topluma ve aynı toplum içinde zamanla değişebileceği vurgulanır.
 [!]Sosyal değişimin, manevi değerlerin yoğun olarak yaşandığı toplumlarda daha yavaş, maddi değerlerin yoğun olarak yaşandığı toplumlarda ise daha hızlı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Teknoloji ve Kitle İletişim Araçları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 Bilim, teknoloji ve kitle iletişim araçlarının toplumsal değişmeye etkisini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Kitle iletişim araçlarının toplumsal değişime olumlu ve olumsuz etkilerini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Modernleşme ve Küreselleşme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25. Modernleşmenin toplumsal değişime etkilerini değerlendirir.
 26. Küreselleşmenin toplumsal değişime etkilerini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Modernleşme
 Öğrencilerden kültür, sanat, bilim ve teknoloji gibi alanlarla ilgili olan Modernleşmenin Toplumsal hayatımızı nasıl ve hangi yönde etkilediğine dair örnekler vermeleri istenir. Bu örneklerden hareketle modernleşmenin toplumsal değişime etkisi Kültürle de ilişkilendirilerek tartışılır sonuçlar sınıf içerisinde değerlendirilir.
 Küreselleşme ve Toplumlar (EK-6)</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Modernleşme ve küreselleşme etkileşimi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2.Toplumsal Gelişme, Bütünleşme ve Çözülme
 Toplumsal Gelişme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27. Toplumsal gelişmenin öğelerini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Gelişme
 Farklı toplumlarda gelişmişlik düzeyine göre tabakalaşma piramitleri tahtaya çizdirilir; özellikleri yazdırılır. Aralarındaki farklardan hareketle toplumsal gelişmenin öğeleri buldurulur. Toplumsal gelişmenin hangi piramitte daha sağlıklı işlediği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gelişmenin öğeleri; ekonomik büyüme, tabakalaşmalardaki farklılaşmalar, insan hakları, demokrasi, hukukun üstünlüğü gibi öğelerin sonucunda toplumsal bütünleşmenin sağlandığı vurgulanır.
 [!] Atatürk İnkılâpları ile gelen köklü değişmeler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Bütünleşme, Toplumsal Çözülme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28. Toplumsal bütünleşmenin önemini ifade eder
 29. Toplumsal çözülmeye neden olan etmenleri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Bütünleşme
Toplumsal Dışlanma
Toplumsal Dışlanma (Ek-7)</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gelişme ve toplumsal bütünleşmenin ayrılmazlığı vurgulanır. 
 [!] Toplumsal bütünleşmede din, ahlak, millî, dinî ve kültürel değerlerimiz, hukuk vb. öğelerin önemi vurgulanır.
 [!] Toplumsal çözülmenin etmenleri olarak; tabakaların farklılaşması, insan hak ve özgürlüklerinin kısıtlanması, örgütlenme yetersizliği, demokratik kurumlaşma yetersizliği, millî birlik bilincinin zayıflaması vb. verilir.
 [!] Toplumsal farklılıklara saygının da toplumsal çözülmeyi önleyebileceği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Nedenleri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30. Toplumsal çözülmeyi önlemeye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Önüne Nasıl Geçebiliriz?
 Dönem sonu genel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çözülme sonucunda ortaya çıkacak olan millî birliğin zayıflaması, kültürel değerlerin zayıflaması, sosyal adaletin bozulması, demokrasinin zayıflaması vb. konulara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Nedenleri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30. Toplumsal çözülmeyi önlemeye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Çözülmenin Önüne Nasıl Geçebiliriz?
 Dönem sonu genel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çözülme sonucunda ortaya çıkacak olan millî birliğin zayıflaması, kültürel değerlerin zayıflaması, sosyal adaletin bozulması, demokrasinin zayıflaması vb. konulara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TOPLUM VE KÜLTÜR
 1.Kültürün Çok Anlamlılığı
 Kültürün Anlamı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Kültürün farklı anlamlarını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 ve Kültür
Öğrencilerin, kültürün farklı anlamları ile sosyolojideki kültür kavramı arasında benzerlik ve farklılıkların olup olmadığını tartışmaları istenir. Kültür ile ilgili kavramlar tahtaya yazılır, içerikleri öğrencilerle tartışılarak doldurulur.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günlük yaşamda, sanat, eğitim, bilim, tarım vb. alanlardaki anlamları vurgulanır.
 [!] Kültürün hayatın her alanında olduğu vurgulanır.
 [!] Atatürk’ün kültür konusundaki görüşlerine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TOPLUM VE KÜLTÜR
 1.Kültürün Çok Anlamlılığı
 Kültürün Anlamı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Kültürün farklı anlamlarını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Sosyoloji ve Kültür
Öğrencilerin, kültürün farklı anlamları ile sosyolojideki kültür kavramı arasında benzerlik ve farklılıkların olup olmadığını tartışmaları istenir. Kültür ile ilgili kavramlar tahtaya yazılır, içerikleri öğrencilerle tartışılarak doldurulur.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günlük yaşamda, sanat, eğitim, bilim, tarım vb. alanlardaki anlamları vurgulanır.
 [!] Kültürün hayatın her alanında olduğu vurgulanır.
 [!] Atatürk’ün kültür konusundaki görüşlerine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Öğeleri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32. Kültürün öğelerini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Öğeleri ve Etkileşim Ağı (EK-8)</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bilişsel, davranışsal ve maddi öğeleri vurgulanır.
 [!] Kültürel gecikme kavramı vurgular. 
 [!] Örf, adet, gelenek ve görenek gibi kökleşmiş kültür öğelerinin içerikleri vurgulanır.
 [!] Kültürün millî, medeniyetin ise evrensel içerikli olduğu vurgulanırken süreç içerisinde bu iki unsurun birbirlerini etkiledikleri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ÖğeleriKültürün İşlevleri ve Toplumsal Bütünleşmeye Katkısı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33.Kültürün işlevlerinin toplumdaki yerini ve önemini analiz eder.
 34.Kültürün toplumsal bütünleşmeye katkısını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Bizi Biz Yapan Özellikler
 Kültürün genel özellikleri ve toplumların kendilerine ait kültürel özellikleri tahtaya yazdırılır. Kendi kültürünün diğer kültürlerden ayırt edici yönlerinin neler olduğu örnekler verilerek vurgulanır. Bu konuyla ilişkilendirilerek kültürün işlevlerinin neler olabileceği ve bu işlevlerin toplumların geleceklerine katkıları sorulur verilen cevaplarla beraber konu değerlendirilir.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Kültürün kazanılması, kültür-sanat - eğitim-dil ilişkisinin önemi vurgulanır.
 [!] Kültürün toplumsal kurumlarla ve toplumsal değişmeyle etkileşimi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2.Kültürün Temel Kavramları
 Kültürel Süreçler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35.  Kültüre ilişkin kavramları birbirleriyle olan ilişkileri çerçevesinde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Kültürün Temel Kavramları
 Kültürün temel kavramları ile ilgili kavram haritası oluşturulur, bu kavramlarla ilgili örnekler buldurularak aralarındaki ilişkiler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Popüler kültür, baskın kültür, kültür şoku, kültür emperyalizmi, kültürlenme, kültürleşme ve kültürel yozlaşma kavramları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Tutumlar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36. Kültürlenme ve Kültürleşme sürecinde kendi toplumsal kültürünün önemini fark eder.
 37. Toplumların kültürel tutumlarını, farklı kültürlere bakış açılarını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Kültürümüze Sahip Çıkıyoruz
 Kültürlere açık olmanın gerekliliği ile toplumun kendi kültürüyle temellendirmesinin gerekliliği konuları tartışılır. Şu sorular sorularak öğrencilere yorumlatılır.
  - Kültürler arası alışverişten kaçınmak mümkün müdür?
  - Kültürler arası alışverişin sınırları ne olmalıdır?
  - Kültürel asimilasyon ve çözülmenin toplum açısından sonuçları neler olabilir? Kültürel Tutumlarımız Kültüre ilişkin değerlerin farklı toplumlardaki yansımalarına ilişkin örnekler öğrencilerden istenir. Örnekler sınıf ortamında değerlendirilirken bu bakış açılarının toplumlar açısından olumlu olumsuz yönleri tartışılır. Tartışma sonunda konunun değerlendirmesi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Kültür merkezciliği, yabancı kültür hayranlığı, kültürel görelilik kavramlarına yer verilir.
 [!] Farklı kültürlere karşı saygı ve hoşgörünün gereği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Kültürler Arası Etkileşim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38. Kültürler arası etkileşimde kendi kültürünün rolünü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Tarihe Yön Verenler (EK-9)</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ve/veya İslam kültürünün uygarlığa katkıları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TOPLUMSAL KURUMLAR
 1.Toplumsal Kurumlar ve İşlevleri
 Toplumsal Kurumlar ve İşlevleri
 2.Aile
 Toplumsal Hayatta Aile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39. Kurum kavramının anlamını açıklar.
 40. Toplumsal kurumların işlevlerini analiz eder
 41.Toplumsal yaşam ve sosyalleşme açısından ailenin önemini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Yapının Bileşenleri; Toplumsal kurumlar
 İnsanların maddi manevi ihtiyaçlarının nasıl karşılandığını sınıf ortamında öğrenciler tartışırlar. Tartışma sonunda belirli bir alana ilişkin ihtiyaçların, o alana ilişkin davranış kurallarını oluşturduğu fikrine varılır. Buradan yola çıkarak sosyal kurumların neler olduğu buldurulur. Bu kurumlar toplumların kültürel farklılıklarından dolayı farklı toplumlarda işlevlerinin de farklılaştığı ve aynı zamanda toplumsal kurumların içerikleri değişse bile kendilerinin sürekli olduğu örneklerle vurgulanır.
 Münazara Öğrenciler iki gruba ayrılır. “Sosyalleşmede aile mi yoksa toplum mu daha etkilidir?” konusunda öğrencilerin münazara yapması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Toplumsal kurumların birbirleri ile etkileşim içinde oldukları vurgulanır.
 40.Kazanım 8,24, 26, 29 ve 30. kazanımlarla ilişkilendirilir.
 [!] Bireyin sosyalleşmesine etki eden ögeler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42. Evlilik ve boşanmanın birey ve toplum üzerindeki etkilerini analiz eder.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Evlilik ve Boşanma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Evlilik ve Boşanmanın Etkileri
 Huzurlu aile ortamlarının bireylerin mutluluğu ve başarısında olumlu etkileri, boşanmanın birey ve toplum üzerindeki etkileri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Evlilik türlerine örnekler verilir. 
 [!]Boşanmanın günümüz toplumlarında sadece bireylerin karşılıklı isteklerine bağlı olmadığı, bu kararlarda medeni kanunun öngördüğü sebep ve süreçlerin ve aile gibi toplumsal faktörlerin de yönlendirici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Ailenin Sürekliliği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43. Aile kurumunun sürekliliği açısından evliliklerde aranan koşulları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Mutlu Evlilik, Mutlu Aile, Mutlu Toplum
 Mutlu bir evlilikte eşlerin birbirlerinden beklentilerinin neler olduğu öğrencilerin düşünceleri alınarak bu konuda genel bakış açısı ortaya çıkarılır. Önce çevrelerinde gözlemledikleri problemli evlilikleri ve problemlerin kendilerine göre sebepleri ve çözüm yollarını arkadaşları ile paylaşmaları istenir. Sonra mutlu bir evlilikte dikkat edilmesi gereken koşullar konuşulur. Mutlu ve mutsuz evliliklerin toplum aile ve birey açısından sonuçları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Evlilik ve ailede karşılıklı hoşgörü, güven, saygı ve sevgi gibi temel değerlerin öne çıkması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 Modelleri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44. Farklı toplumlardaki aile yapısı ile Türk aile yapısını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 Yapılarındaki Farklılıklar
 Öğrencilerden ailelerin kuruluşu, sürekliliği ve akrabalık ilişkileri ile ilgili araştırma yapmaları istenir.
 Yaptıkları araştırmaları sınıfta sunarak, Türk toplumundaki aile yapısı ile farklı toplumlardaki aile yapısını karşılaştırmaları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Ailenin yapısı; kuruluşu, sürekliliği ve akraba arası ilişkiler kapsamında karşılaştırılır.
 [!] Çekirdek aile, geniş aile, geçici geniş
 aile, eksik aile vb. aile tipleri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Toplumsal Hayatta ve Atatürkçü Düşüncede Kadın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45. Kadının aile ve toplum içindeki konumunu değerlendirir.
 46. Atatürk’ün kadın haklarına verdiği öneme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Kadının Ailedeki, Toplumdaki Rolü ve Önemi
 Geçmiş, bugün ve gelecekteki kadını anlatan tarihî ya da edebî eserlerden örnekler toplanması öğrencilerden istenir. Dönemin şartları içinde kadının toplumdaki ve aile içindeki yeri, çalışma hayatındaki yeri örnekler üzerinde tartışılır. Türk toplumunda kadının sosyal hayattaki yerine ilişkin yapılan düzenlemeler nelerdir? Sorusu öğrenciler tarafından cevaplandırılarak, düzenlemelere ilişkin örnekler kadın haklarının gelişimi açısından yorumlanır. Değişik ülkelerde kadınların sahip oldukları sosyal, ekonomik, siyasi hakları ülkemizdeki kadın hakları ile karşılaştırır. Cumhuriyet Döneminde Kadın Hakları Medeni Kanun incelenerek,  görsel ve yazılı materyallerden kadınlara verilen haklarla ilgili haberler toplanır. Atatürk’ün Türk Kadınına tanıdığı haklar çerçevesinde kadının sosyal hayat içerisindeki yerini ve gelişimini anlatan pano hazırlanır.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Kadının Türk toplumundaki önemine vurgu yapan tarihi ve edebi örnekler verilir.
 [!] Medeni Kanun’un kadına tanıdığı sosyal, siyasal ve ekonomik haklar vurgulanır.
 [!]Atatürkçü düşüncede kadının yeri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3.Eğitim
 Eğitim, Sosyalleşme ve Atatürkçü Düşüncede Eğitim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47. Eğitimin toplumsal yaşamdaki önemini yorumlar.
 48. Eğitimin sosyalleşme sürecindeki önemi kavrar.
 49. Atatürk’ün eğitim konusundaki fikirlerini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Eğitim Geleceğimizdir
 Öğrencilere eğitimle ilgili “Bir yıl sonrasıysa düşündüğün, tohum ek. On yıl sonrasıysa tasarladığın, ağaç dik. Düşünüyorsan yüz yıl ötesini, halkı eğit.” sözü verilir. Öğrenciler bu sözden hareketle birey ve toplumsal açıdan eğitimin önemini ve etkilerini değerlendirir.
 Aile ve Okulun Ayrılmazlığı
 Bireyin sosyalleşmesinde ailenin mi, okulun mu önemli - etkili olduğu konusunun araştırılması istenir. Yapılan araştırmalar sınıfta sunulur. Bireyin sosyalleşmesinde ailenin mi yoksa okulun mu önemli olduğu sorusu sorularak grup etkileşimi ile etkinlik sonlandırılır.
 Atatürk’ün Eğitime Verdiği Önemi Araştırıyoruz
 Öğrenciler Atatürk’ün eğitim konusundaki görüşlerini araştırarak sınıfta sunarlar.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4.Din
 Din Laiklik ve Atatürk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50. Dinin toplumsal yaşamdaki önemini kavrar.
 51. Din ve laiklik kavramlarının ilişkisini yorumlar.
 52. Atatürkçü düşünce sisteminde laiklik anlayışını ortaya koyar.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din ve vicdan özgürlüğü ile ilgili sözler söylenerek,  din ve vicdan hürriyeti ve laiklik konusundaki düşünceleri öğrencilere yorumlatılır.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Dinin toplumsal yaşam açısından bütünleştirici, doğru davranışlara yönlendirici ve genel olarak toplumsal yaşama olumlu katkıları vurgulanır.
 [!] Sosyolojinin din olgusunu ele alış biçimine vurgu yapılır.
  [!] Din ve vicdan özgürlüğünün teminatı olarak laiklik kavramı ele alınır.
 [!] Atatürk’ün laiklik ve din konusundaki görüşleri ve sözlerine yer verilir.
 [!] Laikliğin anayasada yer alma süreci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5.Ekonomi
 Ekonomi ve Sosyal Hayat
Ekonominin Bileşenleri
Ekonomik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 Ekonominin toplumsal yaşamdaki önemini değerlendirir.
54. Toplumsal yaşamda ekonominin temel öğelerini fark eder.
55. Atatürk’ün ekonomik sistemlerle ilgili görüşlerine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 Haberleri
 Öğrencilerden ekonomi ile ilgili haber kupürleri toplamaları istenir. Daha sonra sınıf ortamında, toplanan bu kupürlerdeki ekonomi ile ilgili kavramlar hakkında bilgi verilir. Ekonomi ile ilgili kavramlardan
 hareketle, ekonominin toplumsal yaşam üzerindeki etkileri tartışılır
Ekonomi Alanında “Devletçilik” ve “Liberalizm”
 Öğrenciler cumhuriyetin ilk yıllarında hayata geçirilen ekonomik alanlardaki faaliyetler ve bu yıllarda önem kazanan sanayi kolları hakkında araştırma yaparak sonuçları proje olarak sınıfa sunarlar. Cumhuriyetin ilk yıllarındaki ekonomik gelişim ile alınan mesafe sınıf içinde değerlendirilir.
Ekonomi Alanında “Devletçilik” ve “Liberalizm”
 Öğrenciler cumhuriyetin ilk yıllarında hayata geçirilen ekonomik alanlardaki faaliyetler ve bu yıllarda önem kazanan sanayi kolları hakkında araştırma yaparak sonuçları proje olarak sınıfa sunarlar. Cumhuriyetin ilk yıllarındaki ekonomik gelişim ile alınan mesafe sınıf içinde değerlendirilir.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[!]Arz - talep, enflasyon, deflâsyon, devalüasyon, resesyon ve revalüasyon kavramları açıklanır.
 [!] Enflasyonun nedenleri ve enflasyonun yol açtığı toplumsal sonuçlar açıklanır.
[!] Belli başlı ekonomik sistemler kısaca tanımlanarak bunlar hakkında Atatürk’ün görüşlerine değinilir.
[!] Belli başlı ekonomik sistemler kısaca tanımlanarak bunlar hakkında Atatürk’ün görüşlerine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6.Siyaset
 Siyaset Kurumu ve Siyasetin Temel Kavramları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56. Siyaset kurumunu tanır.
 57. Siyaset Kurumu ile ilgili temel kavramları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Yönetimin Önemi?
 Öğrencilerden okullardaki yönetim kadrosunun olmaması durumunda nelere yol açabileceğini tartışmaları istenir. Bu tartışmadan hareketle yönetim olgusu ile toplum arasında bir bağ kurularak, toplumsal yaşamın devamlılığının sağlanmasında yönetimin önemi vurgulanarak bütün toplumlarda her zaman için bir yönetimin zorunlu olduğu sonucuna varılır
 Siyasetin Temel Kavramları (EK-10)</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Millet, meşruiyet, seçim, adalet, hak, özgürlük, eşitlik, iktidar, otorite, hükümet, egemenlik, sivil toplum, birey, devlet vb. kavramlar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Siyasal Yönetim Biçimleri
 Demokrasi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58. Siyasal yönetim şekillerini tanır ve karşılaştırır.
 59.Bir yönetim biçimi olarak demokrasiyi toplumsal yaşam açısından değerlendirir.
 60. Atatürkçü düşünce sisteminde vatandaşlık, hak ve sorumluluk kavramlarını ilişkilendirerek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Yaşasın Demokrasi! Yaşasın Cumhuriyet!
 Öğrencilerden tarihte görülmüş farklı yönetim şekilleriyle ilgili bir araştırma yapmaları istenir. Araştırma sonuçları siyasal yönetimlerin benzerlik ve farklılıkları dikkate alınarak gruplandırılır. Gruplandırılmış olan bu yönetim şekilleri günümüzde geçerli olan demokrasinin kurum ve kuruluşları açısından dikkate alınarak birey, toplum, devlet ilişkisi ortaya konulur.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Monarşi, oligarşi, aristokrasi, teokrasi ve demokrasi kavramlar açıklanır.
 [!] Doğrudan demokrasi, temsili demokrasi, katılımcı demokrasi çeşitleri vurgulanır.
 [!] Demokrasi kapsamında kuvvetler ayrılığı ve hümanizm kavramları üzerinde durulur. 
 [!] Atatürkçülüğün önemini açıklanarak "bütünlük" niteliğine vurgu yapılmalı.
 [!] Atatürkçülüğün yabancı ideolojilerden farkı açıklanmalıdır.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bookmarkStart w:id="0" w:name="_GoBack"/>
      <w:bookmarkEnd w:id="0"/>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558C7B41"/>
    <w:rsid w:val="6DDA03F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2023-08-30T08:55:46Z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C04787C351D34218945CE23029642131</vt:lpwstr>
  </property>
</Properties>
</file>