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 xml:space="preserve">4. </w:t>
      </w:r>
      <w:r>
        <w:rPr>
          <w:lang w:val="tr-TR"/>
        </w:rPr>
        <w:t xml:space="preserve">SINIF  </w:t>
      </w:r>
      <w:r>
        <w:rPr>
          <w:rFonts w:hint="default"/>
          <w:lang w:val="tr-TR"/>
        </w:rPr>
        <w:t>TÜRKÇE</w:t>
      </w:r>
      <w:r>
        <w:rPr>
          <w:lang w:val="tr-TR"/>
        </w:rPr>
        <w:t xml:space="preserve"> DERSİ ÜNİTELENDİRİLMİŞ YILLIK PLANI</w:t>
      </w:r>
    </w:p>
    <w:p/>
    <w:tbl>
      <w:tblPr>
        <w:tblStyle w:val="3"/>
        <w:tblW w:w="14568" w:type="dxa"/>
        <w:tblInd w:w="-38" w:type="dxa"/>
        <w:tblLayout w:type="fixed"/>
        <w:tblCellMar>
          <w:top w:w="0" w:type="dxa"/>
          <w:left w:w="30" w:type="dxa"/>
          <w:bottom w:w="0" w:type="dxa"/>
          <w:right w:w="30" w:type="dxa"/>
        </w:tblCellMar>
      </w:tblPr>
      <w:tblGrid>
        <w:gridCol w:w="543"/>
        <w:gridCol w:w="543"/>
        <w:gridCol w:w="1008"/>
        <w:gridCol w:w="1422"/>
        <w:gridCol w:w="3360"/>
        <w:gridCol w:w="3502"/>
        <w:gridCol w:w="2314"/>
        <w:gridCol w:w="1876"/>
      </w:tblGrid>
      <w:tr>
        <w:trPr>
          <w:trHeight w:val="292" w:hRule="atLeast"/>
        </w:trPr>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00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TEMA</w:t>
            </w:r>
          </w:p>
        </w:tc>
        <w:tc>
          <w:tcPr>
            <w:tcW w:w="142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METİN</w:t>
            </w:r>
          </w:p>
        </w:tc>
        <w:tc>
          <w:tcPr>
            <w:tcW w:w="336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OKUMA/DİNLEME</w:t>
            </w:r>
          </w:p>
        </w:tc>
        <w:tc>
          <w:tcPr>
            <w:tcW w:w="350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KONUŞMA/YAZMA</w:t>
            </w:r>
          </w:p>
        </w:tc>
        <w:tc>
          <w:tcPr>
            <w:tcW w:w="231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87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ÇOCUK DÜNYASI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Kuşlu Çocuk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 Noktalama işaretlerine dikkat ederek sesli ve sessiz okur.
T.4.3.4. Metinleri türün özelliklerine uygun biçimde okur.
T.4.3.6 Okuma stratejilerini uygular.
T.4.3.8. Kelimelerin eş anlamlılarını bulur.
T.4.3.12. Bağlamdan yararlanarak bilmediği kelime ve kelime gruplarının anlamını tahmin eder.
T.4.3.16. Okuduğu metnin konusunu belirler.
T.4.3.17. Metnin ana fikri/ana duygusunu belirler.
T.4.3.18. Okuduğu metinle ilgili soruları cevaplar.
T.4.3.24. Hikâye edici ve bilgilendirici metinleri oluşturan ögeleri tanır.
T.4.3.27. Okuduğu metindeki kahramanların özelliklerini karşılaştırır.
T.4.3.29. Görsellerle okuduğu metnin içeriğini ilişkilendirir.
YAZMA:
T.4.4.3. Hikâye edici metin yazar.
T.4.4.7. Yazdıklarının içeriğine uygun başlık belirler.
T.4.4.9. Formları yönergelerine uygun doldurur.
T.4.4.11. Yazdıklarını düzenler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izledikleri bir filmi tanıtmaları, görüş ve düşüncelerini belirterek anlatmaları sağlanır.
Öğrencilerin verilen bir konuyu görsellerle destekleyerek kısa sunum hazırlamaları ve prova yapmalarısağlanır.
Nezaket kurallarına uygun konuşulması gerektiği hatırlatılır.
Beden dilini etkin kullanmanın önemi vurgulanır.
Farklı bakış açılarına anlayışla yaklaşmanın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ÇOCUK DÜNYASI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Arkadaşlık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T.4.3.2. Vurgu, tonlama ve telaffuza dikkat ederek okur.
T.4.3.3. Şiir okur.
T.4.3.4. Metinleri türün özelliklerine uygun biçimde okur.
T.4.3.6 Okuma stratejilerini uygular.
T.4.3.7. Kelimelerin zıt anlamlılarını bulur.
T.4.3.12. Bağlamdan yararlanarak bilmediği kelime ve kelime gruplarının anlamını tahmin eder.
T.4.3.16. Okuduğu metnin konusunu belirler.
T.4.3.17. Metnin ana fikri/ana duygusunu belirler.
T.4.3.18. Okuduğu metinle ilgili soruları cevaplar.
T.4.3.21. Okuduğu metnin içeriğine uygun başlık belirler.
T.4.3.31. Metinler arasında karşılaştırma yapar.
YAZMA:
T.4.4.6. Görselleri ilişkilendirerek bir olayı anlatır.
T.4.4.9. Formları yönergelerine uygun doldurur.
T.4.4.10. Büyük harfleri ve noktalama işaretlerini uygun yerlerde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izledikleri bir filmi tanıtmaları, görüş ve düşüncelerini belirterek anlatmaları sağlanır.
Öğrencilerin verilen bir konuyu görsellerle destekleyerek kısa sunum hazırlamaları ve prova yapmalarısağlanır.
Nezaket kurallarına uygun konuşulması gerektiği hatırlatılır.
Beden dilini etkin kullanmanın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ÇOCUK DÜNYASI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Rafadan Tayfa İle Sokak Oyunları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T.4.3.2. Vurgu, tonlama ve telaffuza dikkat ederek okur.
T.4.3.6 Okuma stratejilerini uygular.
T.4.3.12. Bağlamdan yararlanarak bilmediği kelime ve kelime gruplarının anlamını tahmin eder.
T.4.3.16. Okuduğu metnin konusunu belirler.
T.4.3.17. Metnin ana fikri/ana duygusunu belirler.
T.4.3.18. Okuduğu metinle ilgili soruları cevaplar.
T.4.3.25. Yönergeleri kavrar.
T.4.3.27. Okuduğu metindeki kahramanların özelliklerini karşılaştırır.
YAZMA:
T.4.4.4. Bilgilendirici metin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izledikleri bir filmi tanıtmaları, görüş ve düşüncelerini belirterek anlatmaları sağlanır.
Öğrencilerin verilen bir konuyu görsellerle destekleyerek kısa sunum hazırlamaları ve prova yapmalarısağlanır.
Nezaket kurallarına uygun konuşulması gerektiği hatırlatılır.
Beden dilini etkin kullanmanın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ÇOCUK DÜNYASI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Halay
Gül Ağacı Bahçesinden Hacivat Karagöz’e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T.4.1.1. Görselden/görsellerden hareketle dinleyeceği/izleyeceği metnin konusunu tahmin eder.
T.4.1.4. Dinlediklerinde/izlediklerinde geçen, bilmediği kelimelerin anlamını tahmin eder.
T.4.1.5. Dinlediklerinin/izlediklerinin konusunu belirler.
T.4.1.6. Dinlediklerinin/izlediklerinin ana fikrini/ana duygusunu belirler.
T.4.1.7. Dinlediklerine/izlediklerine yönelik sorulara cevap verir.
T.4.1.8. Dinlediklerine/izlediklerine farklı başlıklar önerir.
T.4.1.9. Dinledikleriyle/izledikleriyle ilgili görüşlerini ifade eder.
T.4.1.12. Dinleme stratejilerini uygular.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YAZMA:
T.4.4.1. Şiir yazar.
T.4.4.7. Yazdıklarının içeriğine uygun başlık belirler.
T.4.4.11. Yazdıklarını düzenler.
T.4.4.14. Yazdıklarını zenginleştirmek için çizim, grafik ve görseller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dikkatlerini yoğunlaştırmaları sağlanır.
Dinlerken/izlerken hoşuna giden cümleleri, önemli bilgileri vb. not almaları konusunda teşvik edilir.
Olay, şahıs, varlık kadrosu ve mekâna yönelik sorular (ne, kim, nerede, nasıl, neden ve ne zaman) yöneltilir.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Müstecip Onbaşı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 Noktalama işaretlerine dikkat ederek sesli ve sessiz okur.
T.4.3.6 Okuma stratejilerini uygular.
T.4.3.12. Bağlamdan yararlanarak bilmediği kelime ve kelime gruplarının anlamını tahmin eder.
T.4.3.14. Görsellerden ve başlıktan hareketle okuyacağı metnin konusunu tahmin eder.
T.4.3.15. Okuduklarını ana hatlarıyla anlatır.
T.4.3.16. Okuduğu metnin konusunu belirler.
T.4.3.18. Okuduğu metinle ilgili soruları cevaplar.
T.4.3.26. Metindeki gerçek ve hayalî ögeleri ayırt eder.
T.4.3.35. Bilgi kaynaklarını etkili bir şekilde kullanır.
T.4.3.36. Bilgi kaynaklarının güvenilirliğini sorgular.
YAZMA:
T.4.4.3. Hikâye edici metin yazar.
T.4.4.10. Büyük harfleri ve noktalama işaretlerini uygun yerlerde kullanır.
T.4.4.11. Yazdıklarını düzenler.
T.4.4.12. Yazdıklarını paylaşır.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izledikleri bir filmi tanıtmaları, görüş ve düşüncelerini belirterek anlatmaları sağlanır.
Öğrencilerin verilen bir konuyu görsellerle destekleyerek kısa sunum hazırlamaları ve prova yapmalarısağlanır.
Nezaket kurallarına uygun konuşulması gerektiği hatırlatılır.
Beden dilini etkin kullanmanın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Başkomutan Mustafa Kemal</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T.4.3.2. Vurgu, tonlama ve telaffuza dikkat ederek okur.
T.4.3.3. Şiir okur.
T.4.3.4. Metinleri türün özelliklerine uygun biçimde okur.
T.4.3.12. Bağlamdan yararlanarak bilmediği kelime ve kelime gruplarının anlamını tahmin eder.
T.4.3.14. Görsellerden ve başlıktan hareketle okuyacağı metnin konusunu tahmin eder.
T.4.3.17. Metnin ana fikri/ana duygusunu belirler.
T.4.3.18. Okuduğu metinle ilgili soruları cevaplar.
T.4.3.21. Okuduğu metnin içeriğine uygun başlık belirler.
YAZMA:
T.4.4.6. Görselleri ilişkilendirerek bir olayı anlatır.
T.4.4.10. Büyük harfleri ve noktalama işaretlerini uygun yerlerde kullanır.
T.4.4.12. Yazdıklarını paylaşır.
T.4.4.21.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izledikleri bir filmi tanıtmaları, görüş ve düşüncelerini belirterek anlatmaları sağlanır.
Öğrencilerin verilen bir konuyu görsellerle destekleyerek kısa sunum hazırlamaları ve prova yapmalarısağlanır.
Nezaket kurallarına uygun konuşulması gerektiği hatırlatılır.
Beden dilini etkin kullanmanın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Beni de Tanık Olarak Göster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 Noktalama işaretlerine dikkat ederek sesli ve sessiz okur.
T.4.3.6 Okuma stratejilerini uygular.
T.4.3.12. Bağlamdan yararlanarak bilmediği kelime ve kelime gruplarının anlamını tahmin eder.
T.4.3.18. Okuduğu metinle ilgili soruları cevaplar.
T.4.3.19. Metinle ilgili sorular sorar.
T.4.3.21. Okuduğu metnin içeriğine uygun başlık belirler.
T.4.3.27. Okuduğu metindeki kahramanların özelliklerini karşılaştırır.
T.4.3.28. Okudukları ile ilgili çıkarımlar yapar.
YAZMA:
T.4.4.3. Hikâye edici metin yazar.
T.4.4.10. Büyük harfleri ve noktalama işaretlerini uygun yerlerde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izledikleri bir filmi tanıtmaları, görüş ve düşüncelerini belirterek anlatmaları sağlanır.
Öğrencilerin verilen bir konuyu görsellerle destekleyerek kısa sunum hazırlamaları ve prova yapmalarısağlanır.
Nezaket kurallarına uygun konuşulması gerektiği hatırlatılır.
Beden dilini etkin kullanmanın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Kurtuluş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T.4.1.2. Dinlediklerinde/izlediklerinde geçen olayların gelişimi ve sonucu hakkında tahminde bulunur.
T.4.1.4. Dinlediklerinde/izlediklerinde geçen, bilmediği kelimelerin anlamını tahmin eder.
T.4.1.7. Dinlediklerine/izlediklerine yönelik sorulara cevap verir.
T.4.1.9. Dinledikleriyle/izledikleriyle ilgili görüşlerini ifade eder.
T.4.1.11. Dinlediklerinin/izlediklerinin içeriğini değerlendirir.
T.4.1.12. Dinleme stratejilerini uygular.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YAZMA:
T.4.4.4. Bilgilendirici metin yazar.
T.4.4.12. Yazdıklarını paylaşır.
T.4.4.15. İmza atar.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dikkatlerini yoğunlaştırmaları sağlanır.
Dinlerken/izlerken hoşuna giden cümleleri, önemli bilgileri vb. not almaları konusunda teşvik edilir.
Öğrencilerin dinledikleri/izlediklerinin içeriğini tutarlılık açısından sorgulamaları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Leylek İle Tilki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T.4.3.2. Vurgu, tonlama ve telaffuza dikkat ederek okur.
T.4.3.6 Okuma stratejilerini uygular.
T.4.3.10. Okuduğu metindeki gerçek, mecaz ve terim anlamlı sözcükleri belirler.
T.4.3.12. Bağlamdan yararlanarak bilmediği kelime ve kelime gruplarının anlamını tahmin eder.
T.4.3.13. Görsellerle ilgili soruları cevaplar.
T.4.3.14. Görsellerden ve başlıktan hareketle okuyacağı metnin konusunu tahmin eder.
T.4.3.16. Okuduğu metnin konusunu belirler.
T.4.3.17. Metnin ana fikri/ana duygusunu belirler.
T.4.3.18. Okuduğu metinle ilgili soruları cevaplar.
YAZMA:
T.4.4.4. Bilgilendirici metin yazar.
T.4.4.11. Yazdıklarını düzenler.
T.4.4.12. Yazdıklarını paylaşır.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izledikleri bir filmi tanıtmaları, görüş ve düşüncelerini belirterek anlatmaları sağlanır.
Öğrencilerin verilen bir konuyu görsellerle destekleyerek kısa sunum hazırlamaları ve prova yapmaları sağlanır.
Nezaket kurallarına uygun konuşulması gerektiği hatırlatılır.
Beden dilini etkin kullanmanın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Size Saygı Duyulmasını İstiyorsanız Dürüst Olun</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 Noktalama işaretlerine dikkat ederek sesli ve sessiz okur.
T.4.3.6 Okuma stratejilerini uygular.
T.4.3.12. Bağlamdan yararlanarak bilmediği kelime ve kelime gruplarının anlamını tahmin eder.
T.4.3.24. Hikâye edici ve bilgilendirici metinleri oluşturan ögeleri tanır.
T.4.3.28. Okudukları ile ilgili çıkarımlar yapar.
YAZMA:
T.4.4.3. Hikâye edici metin yazar.
T.4.4.5. Hayalî ögeler barındıran kısa metin yazar.
T.4.4.9. Formları yönergelerine uygun doldurur.
T.4.4.11. Yazdıklarını düzenler.
T.4.4.12. Yazdıklarını paylaşır.
T.4.4.18. Yazılarında bağlaçları kuralına uygun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izledikleri bir filmi tanıtmaları, görüş ve düşüncelerini belirterek anlatmaları sağlanır.
Öğrencilerin verilen bir konuyu görsellerle destekleyerek kısa sunum hazırlamaları ve prova yapmalarısağlanır.
Nezaket kurallarına uygun konuşulması gerektiği hatırlatılır.
Beden dilini etkin kullanmanın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Sevgi Çelengi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T.4.3.2. Vurgu, tonlama ve telaffuza dikkat ederek okur.
T.4.3.3. Şiir okur.
T.4.3.4. Metinleri türün özelliklerine uygun biçimde okur.
T.4.3.6 Okuma stratejilerini uygular.
T.4.3.12. Bağlamdan yararlanarak bilmediği kelime ve kelime gruplarının anlamını tahmin eder.
T.4.3.13. Görsellerle ilgili soruları cevaplar.
T.4.3.17. Metnin ana fikri/ana duygusunu belirler
T.4.3.19. Metinle ilgili sorular sorar.
T.4.3.28. Okudukları ile ilgili çıkarımlar yapar.
YAZMA:
T.4.4.1. Şiir yazar.
T.4.4.3. Hikâye edici metin yazar.
T.4.4.7. Yazdıklarının içeriğine uygun başlık belirler.
T.4.4.12. Yazdıklarını paylaşır
T.4.4.14. Yazdıklarını zenginleştirmek için çizim, grafik ve görseller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izledikleri bir filmi tanıtmaları, görüş ve düşüncelerini belirterek anlatmaları sağlanır.
Öğrencilerin verilen bir konuyu görsellerle destekleyerek kısa sunum hazırlamaları ve prova yapmalarısağlanır.
Nezaket kurallarına uygun konuşulması gerektiği hatırlatılır.
Beden dilini etkin kullanmanın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Beş Kuruşun Ağırlığı
Küçük Fare İle Aslan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T.4.1.2. Dinlediklerinde/izlediklerinde geçen olayların gelişimi ve sonucu hakkında tahminde bulunur.
T.4.1.5. Dinlediklerinin/izlediklerinin konusunu belirler.
T.4.1.6. Dinlediklerinin/izlediklerinin ana fikrini/ana duygusunu belirler.
T.4.1.7. Dinlediklerine/izlediklerine yönelik sorulara cevap verir.
T.4.1.11. Dinlediklerinin/izlediklerinin içeriğini değerlendirir.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T.4.3.11. Deyim ve atasözlerinin metnin anlamına katkısını kavrar.
T.4.3.12. Bağlamdan yararlanarak bilmediği kelime ve kelime gruplarının anlamını tahmin eder.
YAZMA:
T.4.4.3. Hikâye edici metin yazar.
T.4.4.5. Hayalî ögeler barındıran kısa metin yazar.
T.4.4.9. Formları yönergelerine uygun doldurur.
T.4.4.11. Yazdıklarını düzenler.
T.4.4.12. Yazdıklarını paylaşır.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izledikleri bir filmi tanıtmaları, görüş ve düşüncelerini belirterek anlatmaları sağlanır.
Öğrencilerin verilen bir konuyu görsellerle destekleyerek kısa sunum hazırlamaları ve prova yapmalarısağlanır.
Nezaket kurallarına uygun konuşulması gerektiği hatırlatılır.
Beden dilini etkin kullanmanın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Hepsi Haklı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 Noktalama işaretlerine dikkat ederek sesli ve sessiz okur.
T.4.3.6 Okuma stratejilerini uygular.
T.4.3.11. Deyim ve atasözlerinin metnin anlamına katkısını kavrar.
T.4.3.12. Bağlamdan yararlanarak bilmediği kelime ve kelime gruplarının anlamını tahmin eder.
T.4.3.13. Görsellerle ilgili soruları cevaplar.
T.4.3.18. Okuduğu metinle ilgili soruları cevaplar.
T.4.3.25. Yönergeleri kavrar.
T.4.3.26. Metindeki gerçek ve hayalî ögeleri ayırt eder.
T.4.3.27. Okuduğu metindeki kahramanların özelliklerini karşılaştırır.
T.4.3.28. Okudukları ile ilgili çıkarımlar yapar.
T.4.3.30. Metindeki renkli, altı çizili, koyu ifadelerin önemli noktaları vurguladığını kavrar.
YAZMA:
T.4.4.7. Yazdıklarının içeriğine uygun başlık belirler
T.4.4.10. Büyük harfleri ve noktalama işaretlerini uygun yerlerde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izledikleri bir filmi tanıtmaları, görüş ve düşüncelerini belirterek anlatmaları sağlanır.
Öğrencilerin verilen bir konuyu görsellerle destekleyerek kısa sunum hazırlamaları ve prova yapmalarısağlanır.
Nezaket kurallarına uygun konuşulması gerektiği hatırlatılır.
Beden dilini etkin kullanmanın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Hepsi Haklı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 Noktalama işaretlerine dikkat ederek sesli ve sessiz okur.
T.4.3.6 Okuma stratejilerini uygular.
T.4.3.11. Deyim ve atasözlerinin metnin anlamına katkısını kavrar.
T.4.3.12. Bağlamdan yararlanarak bilmediği kelime ve kelime gruplarının anlamını tahmin eder.
T.4.3.13. Görsellerle ilgili soruları cevaplar.
T.4.3.18. Okuduğu metinle ilgili soruları cevaplar.
T.4.3.25. Yönergeleri kavrar.
T.4.3.26. Metindeki gerçek ve hayalî ögeleri ayırt eder.
T.4.3.27. Okuduğu metindeki kahramanların özelliklerini karşılaştırır.
T.4.3.28. Okudukları ile ilgili çıkarımlar yapar.
T.4.3.30. Metindeki renkli, altı çizili, koyu ifadelerin önemli noktaları vurguladığını kavrar.
YAZMA:
T.4.4.7. Yazdıklarının içeriğine uygun başlık belirler
T.4.4.10. Büyük harfleri ve noktalama işaretlerini uygun yerlerde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izledikleri bir filmi tanıtmaları, görüş ve düşüncelerini belirterek anlatmaları sağlanır.
Öğrencilerin verilen bir konuyu görsellerle destekleyerek kısa sunum hazırlamaları ve prova yapmalarısağlanır.
Nezaket kurallarına uygun konuşulması gerektiği hatırlatılır.
Beden dilini etkin kullanmanın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Tarihi eserleri ve Mutfağıyla Ünlü Kentimiz Hatay</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 Noktalama işaretlerine dikkat ederek sesli ve sessiz okur.
T.4.3.6 Okuma stratejilerini uygular.
T.4.3.12. Bağlamdan yararlanarak bilmediği kelime ve kelime gruplarının anlamını tahmin eder.
T.4.3.18. Okuduğu metinle ilgili soruları cevaplar.
T.4.3.29. Görsellerle okuduğu metnin içeriğini ilişkilendirir.
T.4.3.33. Medya metinlerini değerlendirir.
T.4.3.35. Bilgi kaynaklarını etkili bir şekilde kullanır.
T.4.3.36. Bilgi kaynaklarının güvenilirliğini sorgular.
YAZMA:
T.4.4.4. Bilgilendirici metin yazar.
T.4.4.7. Yazdıklarının içeriğine uygun başlık belirler.
T.4.4.11. Yazdıklarını düzenler.
T.4.4.12. Yazdıklarını paylaşır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izledikleri bir filmi tanıtmaları, görüş ve düşüncelerini belirterek anlatmaları sağlanır.
Öğrencilerin verilen bir konuyu görsellerle destekleyerek kısa sunum hazırlamaları ve prova yapmalarısağlanır.
Nezaket kurallarına uygun konuşulması gerektiği hatırlatılır.
Beden dilini etkin kullanmanın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Bayrak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T.4.3.2. Vurgu, tonlama ve telaffuza dikkat ederek okur.
T.4.3.3. Şiir okur.
T.4.3.4. Metinleri türün özelliklerine uygun biçimde okur.
T.4.3.12. Bağlamdan yararlanarak bilmediği kelime ve kelime gruplarının anlamını tahmin eder.
T.4.3.17. Metnin ana fikri/ana duygusunu belirler.
T.4.3.18. Okuduğu metinle ilgili soruları cevaplar.
T.4.3.30. Metindeki renkli, altı çizili, koyu ifadelerin önemli noktaları vurguladığını kavrar
T.4.3.37. Okuduğu metindeki olaylara ilişkin düşüncelerini ifade eder.
YAZMA:
T.4.4.1. Şiir yazar.
T.4.4.7. Yazdıklarının içeriğine uygun başlık belirler.
T.4.4.9. Formları yönergelerine uygun doldurur.
T.4.4.10. Büyük harfleri ve noktalama işaretlerini uygun yerlerde kullanır.
T.4.4.11. Yazdıklarını düzenler.
T.4.4.12. Yazdıklarını paylaşır.
T.4.4.22. Pekiştirmeli sözcükleri doğru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izledikleri bir filmi tanıtmaları, görüş ve düşüncelerini belirterek anlatmaları sağlanır.
Öğrencilerin verilen bir konuyu görsellerle destekleyerek kısa sunum hazırlamaları ve prova yapmalarısağlanır.
Nezaket kurallarına uygun konuşulması gerektiği hatırlatılır.
Beden dilini etkin kullanmanın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Genç Osman Destanı
Selimiye’nin Öyküsü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T.4.1.4. Dinlediklerinde/izlediklerinde geçen, bilmediği kelimelerin anlamını tahmin eder.
T.4.1.6. Dinlediklerinin/izlediklerinin ana fikrini/ana duygusunu belirler.
T.4.1.7. Dinlediklerine/izlediklerine yönelik sorulara cevap verir.
T.4.1.12. Dinleme stratejilerini uygular.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YAZMA:
T.4.4.4. Bilgilendirici metin yazar.
T.4.4.11. Yazdıklarını düzenler.
T.4.4.14. Yazdıklarını zenginleştirmek için çizim, grafik ve görseller kullanır.
T.4.4.20. Harflerin yapısal özelliklerine uygun metin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dikkatlerini yoğunlaştırmaları sağlanır.
Dinlerken/izlerken hoşuna giden cümleleri, önemli bilgileri vb. not almaları konusunda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Genç Osman Destanı
Selimiye’nin Öyküsü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T.4.1.4. Dinlediklerinde/izlediklerinde geçen, bilmediği kelimelerin anlamını tahmin eder.
T.4.1.6. Dinlediklerinin/izlediklerinin ana fikrini/ana duygusunu belirler.
T.4.1.7. Dinlediklerine/izlediklerine yönelik sorulara cevap verir.
T.4.1.12. Dinleme stratejilerini uygular.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YAZMA:
T.4.4.4. Bilgilendirici metin yazar.
T.4.4.11. Yazdıklarını düzenler.
T.4.4.14. Yazdıklarını zenginleştirmek için çizim, grafik ve görseller kullanır.
T.4.4.20. Harflerin yapısal özelliklerine uygun metin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dikkatlerini yoğunlaştırmaları sağlanır.
Dinlerken/izlerken hoşuna giden cümleleri, önemli bilgileri vb. not almaları konusunda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Genç Osman Destanı
Selimiye’nin Öyküsü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T.4.1.4. Dinlediklerinde/izlediklerinde geçen, bilmediği kelimelerin anlamını tahmin eder.
T.4.1.6. Dinlediklerinin/izlediklerinin ana fikrini/ana duygusunu belirler.
T.4.1.7. Dinlediklerine/izlediklerine yönelik sorulara cevap verir.
T.4.1.12. Dinleme stratejilerini uygular.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YAZMA:
T.4.4.4. Bilgilendirici metin yazar.
T.4.4.11. Yazdıklarını düzenler.
T.4.4.14. Yazdıklarını zenginleştirmek için çizim, grafik ve görseller kullanır.
T.4.4.20. Harflerin yapısal özelliklerine uygun metin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dikkatlerini yoğunlaştırmaları sağlanır.
Dinlerken/izlerken hoşuna giden cümleleri, önemli bilgileri vb. not almaları konusunda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Yeşilyurt</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T.4.3.2. Vurgu, tonlama ve telaffuza dikkat ederek okur.
T.4.3.6 Okuma stratejilerini uygular.
T.4.3.12. Bağlamdan yararlanarak bilmediği kelime ve kelime gruplarının anlamını tahmin eder.
T.4.3.16. Okuduğu metnin konusunu belirler.
T.4.3.17. Metnin ana fikri/ana duygusunu belirler.
T.4.3.18. Okuduğu metinle ilgili soruları cevaplar.
T.4.3.28. Okudukları ile ilgili çıkarımlar yapar.
T.4.3.32. Kısa ve basit dijital metinlerdeki mesajı kavrar.
YAZMA:
T.4.4.4. Bilgilendirici metin yazar.
T.4.4.11. Yazdıklarını düzenler.
T.4.4.12. Yazdıklarını paylaşır.
T.4.4.14. Yazdıklarını zenginleştirmek için çizim, grafik ve görseller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izledikleri bir filmi tanıtmaları, görüş ve düşüncelerini belirterek anlatmaları sağlanır.
Öğrencilerin verilen bir konuyu görsellerle destekleyerek kısa sunum hazırlamaları ve prova yapmalarısağlanır.
Nezaket kurallarına uygun konuşulması gerektiği hatırlatılır.
Beden dilini etkin kullanmanın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Yeşilyurt</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T.4.3.2. Vurgu, tonlama ve telaffuza dikkat ederek okur.
T.4.3.6 Okuma stratejilerini uygular.
T.4.3.12. Bağlamdan yararlanarak bilmediği kelime ve kelime gruplarının anlamını tahmin eder.
T.4.3.16. Okuduğu metnin konusunu belirler.
T.4.3.17. Metnin ana fikri/ana duygusunu belirler.
T.4.3.18. Okuduğu metinle ilgili soruları cevaplar.
T.4.3.28. Okudukları ile ilgili çıkarımlar yapar.
T.4.3.32. Kısa ve basit dijital metinlerdeki mesajı kavrar.
YAZMA:
T.4.4.4. Bilgilendirici metin yazar.
T.4.4.11. Yazdıklarını düzenler.
T.4.4.12. Yazdıklarını paylaşır.
T.4.4.14. Yazdıklarını zenginleştirmek için çizim, grafik ve görseller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izledikleri bir filmi tanıtmaları, görüş ve düşüncelerini belirterek anlatmaları sağlanır.
Öğrencilerin verilen bir konuyu görsellerle destekleyerek kısa sunum hazırlamaları ve prova yapmalarısağlanır.
Nezaket kurallarına uygun konuşulması gerektiği hatırlatılır.
Beden dilini etkin kullanmanın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Küçük müyüz Büyük mü?</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 Noktalama işaretlerine dikkat ederek sesli ve sessiz okur.
T.4.3.6 Okuma stratejilerini uygular.
T.4.3.10. Okuduğu metindeki gerçek, mecaz ve terim anlamlı sözcükleri belirler.
T.4.3.12. Bağlamdan yararlanarak bilmediği kelime ve kelime gruplarının anlamını tahmin eder.
T.4.3.18. Okuduğu metinle ilgili soruları cevaplar.
YAZMA:
T.4.4.4. Bilgilendirici metin yazar.
T.4.4.8. Yazdıklarında yabancı dillerden alınmış, dilimize henüz yerleşmemiş kelimelerin Türkçelerini kullanır.
T.4.4.10. Büyük harfleri ve noktalama işaretlerini uygun yerlerde kullanır.
T.4.4.11. Yazdıklarını düzenler.
T.4.4.12. Yazdıklarını paylaşır
T.4.4.17. Sayıları doğru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izledikleri bir filmi tanıtmaları, görüş ve düşüncelerini belirterek anlatmaları sağlanır.
Öğrencilerin verilen bir konuyu görsellerle destekleyerek kısa sunum hazırlamaları ve prova yapmaları sağlanır.
Nezaket kurallarına uygun konuşulması gerektiği hatırlatılır.
Beden dilini etkin kullanmanın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Yağmur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T.4.3.2. Vurgu, tonlama ve telaffuza dikkat ederek okur.
T.4.3.4. Metinleri türün özelliklerine uygun biçimde okur.
T.4.3.9. Eş sesli kelimelerin anlamlarını ayırt eder
T.4.3.12. Bağlamdan yararlanarak bilmediği kelime ve kelime gruplarının anlamını tahmin eder.
T.4.3.16. Okuduğu metnin konusunu belirler.
T.4.3.17. Metnin ana fikri/ana duygusunu belirler.
T.4.3.18. Okuduğu metinle ilgili soruları cevaplar.
T.4.3.21. Okuduğu metnin içeriğine uygun başlık belirler.
T.4.3.26. Metindeki gerçek ve hayalî ögeleri ayırt eder.
YAZMA:
T.4.4.1. Şiir yazar.
T.4.4.7. Yazdıklarının içeriğine uygun başlık belirler.
T.4.4.9. Formları yönergelerine uygun doldurur.
T.4.4.10. Büyük harfleri ve noktalama işaretlerini uygun yerlerde kullanır.
T.4.4.13. Yazılarında eş sesli kelimeleri anlamlarına uygun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izledikleri bir filmi tanıtmaları, görüş ve düşüncelerini belirterek anlatmaları sağlanır.
Öğrencilerin verilen bir konuyu görsellerle destekleyerek kısa sunum hazırlamaları ve prova yapmalarısağlanır.
Nezaket kurallarına uygun konuşulması gerektiği hatırlatılır.
Beden dilini etkin kullanmanın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Ateş Böceği
Doğanın Sesi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T.4.1.1. Görselden/görsellerden hareketle dinleyeceği/izleyeceği metnin konusunu tahmin eder.
T.4.1.2. Dinlediklerinde/izlediklerinde geçen olayların gelişimi ve sonucu hakkında tahminde bulunur.
T.4.1.3. Dinlediği/izlediği metni ana hatlarıyla anlatır
T.4.1.4. Dinlediklerinde/izlediklerinde geçen, bilmediği kelimelerin anlamını tahmin eder.
T.4.1.5. Dinlediklerinin/izlediklerinin konusunu belirler.
T.4.1.6. Dinlediklerinin/izlediklerinin ana fikrini/ana duygusunu belirler.
T.4.1.10. Dinlediği/izlediği hikâye edici metinleri canlandırır.
T.4.1.12. Dinleme stratejilerini uygular.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YAZMA:
T.4.4.4. Bilgilendirici metin yazar.
T.4.4.7. Yazdıklarının içeriğine uygun başlık belirler.
T.4.4.9. Formları yönergelerine uygun doldurur.
T.4.4.11. Yazdıklarını düzenler.
T.4.4.14. Yazdıklarını zenginleştirmek için çizim, grafik ve görseller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izledikleri bir filmi tanıtmaları, görüş ve düşüncelerini belirterek anlatmaları sağlanır.
Öğrencilerin verilen bir konuyu görsellerle destekleyerek kısa sunum hazırlamaları ve prova yapmaları sağlanır.
Nezaket kurallarına uygun konuşulması gerektiği hatırlatılır.
Beden dilini etkin kullanmanın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Çılgın Böcekler Korosu</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 Noktalama işaretlerine dikkat ederek sesli ve sessiz okur.
T.4.3.6 Okuma stratejilerini uygular.
T.4.3.7. Kelimelerin zıt anlamlılarını bulur.
T.4.3.11. Deyim ve atasözlerinin metnin anlamına katkısını kavrar.
T.4.3.12. Bağlamdan yararlanarak bilmediği kelime ve kelime gruplarının anlamını tahmin eder.
T.4.3.14. Görsellerden ve başlıktan hareketle okuyacağı metnin konusunu tahmin eder.
T.4.3.18. Okuduğu metinle ilgili soruları cevaplar.
T.4.3.20. Okuduğu metinlerdeki hikâye unsurlarını belirler.
T.4.3.24. Hikâye edici ve bilgilendirici metinleri oluşturan ögeleri tanır.
T.4.3.30. Metindeki renkli, altı çizili, koyu ifadelerin önemli noktaları vurguladığını kavrar.
YAZMA:
T.4.4.3. Hikâye edici metin yazar.
T.4.4.5. Hayalî ögeler barındıran kısa metin yazar.
T.4.4.7. Yazdıklarının içeriğine uygun başlık belirler.
T.4.4.11. Yazdıklarını düzenler.
T.4.4.12. Yazdıklarını paylaşır.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izledikleri bir filmi tanıtmaları, görüş ve düşüncelerini belirterek anlatmaları sağlanır.
Öğrencilerin verilen bir konuyu görsellerle destekleyerek kısa sunum hazırlamaları ve prova yapmalarısağlanır.
Nezaket kurallarına uygun konuşulması gerektiği hatırlatılır.
Beden dilini etkin kullanmanın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Dört Büyük Şair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 Noktalama işaretlerine dikkat ederek sesli ve sessiz okur.
T.4.3.6 Okuma stratejilerini uygular.
T.4.3.7. Kelimelerin zıt anlamlılarını bulur.
T.4.3.8. Kelimelerin eş anlamlılarını bulur.
T.4.3.12. Bağlamdan yararlanarak bilmediği kelime ve kelime gruplarının anlamını tahmin eder.
YAZMA:
T.4.4.1. Şiir yazar.
T.4.4.4. Bilgilendirici metin yazar.
T.4.4.8. Yazdıklarında yabancı dillerden alınmış, dilimize henüz yerleşmemiş kelimelerin Türkçelerinikullanır.
T.4.4.10. Büyük harfleri ve noktalama işaretlerini uygun yerlerde kullanır.
T.4.4.13. Yazılarında eş sesli kelimeleri anlamlarına uygun kullanır.
T.4.4.16. Kısaltmaları ve kısaltmalara gelen ekleri doğru yazar.
T.4.4.19. Yazılarında kelimeleri gerçek, mecaz ve terim anlamları ile kullanır.
T.4.4.21.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izledikleri bir filmi tanıtmaları, görüş ve düşüncelerini belirterek anlatmaları sağlanır.
Öğrencilerin verilen bir konuyu görsellerle destekleyerek kısa sunum hazırlamaları ve prova yapmalarısağlanır.
Nezaket kurallarına uygun konuşulması gerektiği hatırlatılır.
Beden dilini etkin kullanmanın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Sinema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T.4.3.3. Şiir okur.
T.4.3.2. Vurgu, tonlama ve telaffuza dikkat ederek okur.
T.4.3.4. Metinleri türün özelliklerine uygun biçimde okur.
T.4.4.7. Yazdıklarının içeriğine uygun başlık belirler.
T.4.4.9. Formları yönergelerine uygun doldurur.
T.4.4.11. Yazdıklarını düzenler.
T.4.3.12. Bağlamdan yararlanarak bilmediği kelime ve kelime gruplarının anlamını tahmin eder.
T.4.3.13. Görsellerle ilgili soruları cevaplar
T.4.3.18. Okuduğu metinle ilgili soruları cevaplar.
T.4.3.21. Okuduğu metnin içeriğine uygun başlık belirler.
YAZMA:
T.4.4.3. Hikâye edici metin yazar.
T.4.4.10. Büyük harfleri ve noktalama işaretlerini uygun yerlerde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izledikleri bir filmi tanıtmaları, görüş ve düşüncelerini belirterek anlatmaları sağlanır.
Öğrencilerin verilen bir konuyu görsellerle destekleyerek kısa sunum hazırlamaları ve prova yapmalarısağlanır.
Nezaket kurallarına uygun konuşulması gerektiği hatırlatılır.
Beden dilini etkin kullanmanın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1"/>
                <w:szCs w:val="11"/>
                <w:lang w:val="tr-TR"/>
              </w:rPr>
            </w:pPr>
            <w:r>
              <w:rPr>
                <w:rFonts w:hint="default" w:ascii="Calibri" w:hAnsi="Calibri" w:cs="Calibri"/>
                <w:b/>
                <w:bCs/>
                <w:color w:val="000000"/>
                <w:sz w:val="11"/>
                <w:szCs w:val="11"/>
                <w:lang w:val="tr-TR"/>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Fotoğrafın İcadı
Tiyatroyu da Kim İcat Etti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T.4.1.4. Dinlediklerinde/izlediklerinde geçen, bilmediği kelimelerin anlamını tahmin eder.
T.4.1.7. Dinlediklerine/izlediklerine yönelik sorulara cevap verir.
T.4.1.12. Dinleme stratejilerini uygular.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T.4.3.29. Görsellerle okuduğu metnin içeriğini ilişkilendirir.
T.4.3.33. Medya metinlerini değerlendirir.
T.4.3.34. Grafik, tablo ve çizelgelerle ilgili soruları cevaplar.
YAZMA:</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Olay, şahıs, varlık kadrosu ve mekâna yönelik sorular (ne, kim, nerede, nasıl, neden ve ne zaman) yöneltilir.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Eskiciyle Para Babası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KONUŞMA:
T.4.2.1. Kelimeleri anlamlarına uygun kullanır.
T.4.2.2. Hazırlıksız konuşmalar yapar.
T.4.2.3. Hazırlıklı konuşmalar yapar.
T.4.2.4. Konuşma stratejilerini uygular.
T4.2.5. Sınıf içindeki tartışma ve konuşmalara katılır.
T.4.2.6. Konuşmalarında yabancı dillerden alınmış, dilimize henüz yerleşmemiş kelimelerin Türkçelerinikullanır.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 Noktalama işaretlerine dikkat ederek sesli ve sessiz okur.
T.4.3.4. Metinleri türün özelliklerine uygun biçimde okur.
T.4.3.12. Bağlamdan yararlanarak bilmediği kelime ve kelime gruplarının anlamını tahmin eder.
T.4.3.13. Görsellerle ilgili soruları cevaplar.
T.4.3.20. Okuduğu metinlerdeki hikâye unsurlarını belirler.
T.4.3.27. Okuduğu metindeki kahramanların özelliklerini karşılaştırır.
T.4.3.31. Metinler arasında karşılaştırma yapar.
YAZMA:
T.4.4.11. Yazdıklarını düzenler.
T.4.4.9. Formları yönergelerine uygun doldurur.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izledikleri bir filmi tanıtmaları, görüş ve düşüncelerini belirterek anlatmaları sağlanır.
Öğrencilerin verilen bir konuyu görsellerle destekleyerek kısa sunum hazırlamaları ve prova yapmaları sağlanır.
Nezaket kurallarına uygun konuşulması gerektiği hatırlatılır.
Beden dilini etkin kullanmanın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Ah Heidi Neredesin</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KONUŞMA:
T.4.2.1. Kelimeleri anlamlarına uygun kullanır.
T.4.2.2. Hazırlıksız konuşmalar yapar.
T.4.2.3. Hazırlıklı konuşmalar yapar.
T.4.2.4. Konuşma stratejilerini uygular.
T4.2.5. Sınıf içindeki tartışma ve konuşmalara katılır.
T.4.2.6. Konuşmalarında yabancı dillerden alınmış, dilimize henüz yerleşmemiş kelimelerin Türkçelerinikullanır.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 Noktalama işaretlerine dikkat ederek sesli ve sessiz okur.
T.4.3.6 Okuma stratejilerini uygular.
T.4.3.12. Bağlamdan yararlanarak bilmediği kelime ve kelime gruplarının anlamını tahmin eder.
T.4.3.16. Okuduğu metnin konusunu belirler.
T.4.3.17. Metnin ana fikri/ana duygusunu belirler.
T.4.3.18. Okuduğu metinle ilgili soruları cevaplar.
T.4.3.22. Şekil, sembol ve işaretlerin anlamlarını kavrar.
YAZMA:
T.4.4.3. Hikâye edici metin yazar.
T.4.4.7. Yazdıklarının içeriğine uygun başlık belirler.
T.4.4.10. Büyük harfleri ve noktalama işaretlerini uygun yerlerde kullanır.
T.4.4.16. Kısaltmaları ve kısaltmalara gelen ekleri doğru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izledikleri bir filmi tanıtmaları, görüş ve düşüncelerini belirterek anlatmaları sağlanır.
Öğrencilerin verilen bir konuyu görsellerle destekleyerek kısa sunum hazırlamaları ve prova yapmaları sağlanır.
Nezaket kurallarına uygun konuşulması gerektiği hatırlatılır.
Beden dilini etkin kullanmanın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Sözcükler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KONUŞMA:
T.4.2.1. Kelimeleri anlamlarına uygun kullanır.
T.4.2.2. Hazırlıksız konuşmalar yapar.
T.4.2.3. Hazırlıklı konuşmalar yapar.
T.4.2.4. Konuşma stratejilerini uygular.
T4.2.5. Sınıf içindeki tartışma ve konuşmalara katılır.
T.4.2.6. Konuşmalarında yabancı dillerden alınmış, dilimize henüz yerleşmemiş kelimelerin Türkçelerinikullanır.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T.4.3.2. Vurgu, tonlama ve telaffuza dikkat ederek okur.
T.4.3.3. Şiir okur.
T.4.3.4. Metinleri türün özelliklerine uygun biçimde okur.
T.4.3.12. Bağlamdan yararlanarak bilmediği kelime ve kelime gruplarının anlamını tahmin eder.
T.4.3.16. Okuduğu metnin konusunu belirler.
T.4.3.17. Metnin ana fikri/ana duygusunu belirler.
T.4.3.18. Okuduğu metinle ilgili soruları cevaplar.
T.4.3.21. Okuduğu metnin içeriğine uygun başlık belirler.
YAZMA:
T.4.4.4. Bilgilendirici metin yazar.
T.4.4.15. İmza atar.
T.4.4.21. Yazma stratejilerini uygular.
T.4.4.12. Yazdıklarını paylaşır.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izledikleri bir filmi tanıtmaları, görüş ve düşüncelerini belirterek anlatmaları sağlanır.
Öğrencilerin verilen bir konuyu görsellerle destekleyerek kısa sunum hazırlamaları ve prova yapmalarısağlanır.
Nezaket kurallarına uygun konuşulması gerektiği hatırlatılır.
Beden dilini etkin kullanmanın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İpek Kelebeği
Güler Yüze ve Gülmeye Dair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T.4.1.2. Dinlediklerinde/izlediklerinde geçen olayların gelişimi ve sonucu hakkında tahminde bulunur.
T.4.1.4. Dinlediklerinde/izlediklerinde geçen, bilmediği kelimelerin anlamını tahmin eder.
T.4.1.7. Dinlediklerine/izlediklerine yönelik sorulara cevap verir.
T.4.1.8. Dinlediklerine/izlediklerine farklı başlıklar önerir.
T.4.1.12. Dinleme stratejilerini uygular.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T.4.3.32. Kısa ve basit dijital metinlerdeki mesajı kavrar.
T.4.3.33. Medya metinlerini değerlendirir.
T.4.3.36. Bilgi kaynaklarının güvenilirliğini sorgular.
YAZMA:
T.4.4.2. Bir işin işlem basamaklarına ilişkin yönergeler yazar.
T.4.4.6. Görselleri ilişkilendirerek bir olayı anlatır.
T.4.4.9. Formları yönergelerine uygun doldurur.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dikkatlerini yoğunlaştırmaları sağlanır.
Dinlerken/izlerken hoşuna giden cümleleri, önemli bilgileri vb. not almaları konusunda teşvik edilir.
Olay, şahıs, varlık kadrosu ve mekâna yönelik sorular (ne, kim, nerede, nasıl, neden ve ne zaman) yöneltilir.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Öğrenme ve Marie Curie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 Noktalama işaretlerine dikkat ederek sesli ve sessiz okur.
T.4.3.6 Okuma stratejilerini uygular.
T.4.3.12. Bağlamdan yararlanarak bilmediği kelime ve kelime gruplarının anlamını tahmin eder.
T.4.3.13. Görsellerle ilgili soruları cevaplar.
T.4.3.16. Okuduğu metnin konusunu belirler.
T.4.3.17. Metnin ana fikri/ana duygusunu belirler.
T.4.3.18. Okuduğu metinle ilgili soruları cevaplar.
T.4.3.27. Okuduğu metindeki kahramanların özelliklerini karşılaştırır.
YAZMA:
T.4.4.2. Bir işin işlem basamaklarına ilişkin yönergeler yazar.
T.4.4.9. Formları yönergelerine uygun doldurur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izledikleri bir filmi tanıtmaları, görüş ve düşüncelerini belirterek anlatmaları sağlanır.
Öğrencilerin verilen bir konuyu görsellerle destekleyerek kısa sunum hazırlamaları ve prova yapmalarısağlanır.
Nezaket kurallarına uygun konuşulması gerektiği hatırlatılır.
Beden dilini etkin kullanmanın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Beyin Ne İş Yapar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 Noktalama işaretlerine dikkat ederek sesli ve sessiz okur.
T.4.3.6 Okuma stratejilerini uygular.
T.4.3.12. Bağlamdan yararlanarak bilmediği kelime ve kelime gruplarının anlamını tahmin eder.
T.4.3.18. Okuduğu metinle ilgili soruları cevaplar.
T.4.3.21. Okuduğu metnin içeriğine uygun başlık belirler.
T.4.3.28. Okudukları ile ilgili çıkarımlar yapar.
T.4.3.34. Grafik, tablo ve çizelgelerle ilgili soruları cevaplar
YAZMA:
T.4.4.4. Bilgilendirici metin yazar.
T.4.4.9. Formları yönergelerine uygun doldurur.
T.4.4.14. Yazdıklarını zenginleştirmek için çizim, grafik ve görseller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izledikleri bir filmi tanıtmaları, görüş ve düşüncelerini belirterek anlatmaları sağlanır.
Öğrencilerin verilen bir konuyu görsellerle destekleyerek kısa sunum hazırlamaları ve prova yapmalarısağlanır.
Nezaket kurallarına uygun konuşulması gerektiği hatırlatılır.
Beden dilini etkin kullanmanın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Akıl Aydınlığı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T.4.3.2. Vurgu, tonlama ve telaffuza dikkat ederek okur.
T.4.3.3. Şiir okur.
T.4.3.4. Metinleri türün özelliklerine uygun biçimde okur.
T.4.3.12. Bağlamdan yararlanarak bilmediği kelime ve kelime gruplarının anlamını tahmin eder.
T.4.3.17. Metnin ana fikri/ana duygusunu belirler.
T.4.3.18. Okuduğu metinle ilgili soruları cevaplar.
T.4.3.26. Metindeki gerçek ve hayalî ögeleri ayırt eder.
YAZMA:
T.4.4.2. Bir işin işlem basamaklarına ilişkin yönergeler yazar.
T.4.4.4. Bilgilendirici metin yazar.
T.4.4.10. Büyük harfleri ve noktalama işaretlerini uygun yerlerde kullanır.
T.4.4.20. Harflerin yapısal özelliklerine uygun metin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izledikleri bir filmi tanıtmaları, görüş ve düşüncelerini belirterek anlatmaları sağlanır.
Öğrencilerin verilen bir konuyu görsellerle destekleyerek kısa sunum hazırlamaları ve prova yapmalarısağlanır.
Nezaket kurallarına uygun konuşulması gerektiği hatırlatılır.
Beden dilini etkin kullanmanın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İnternet
İbni Sina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 İZLEME:
T.4.1.1. Görselden/görsellerden hareketle dinleyeceği/izleyeceği metnin konusunu tahmin eder.
T.4.1.4. Dinlediklerinde/izlediklerinde geçen, bilmediği kelimelerin anlamını tahmin eder.
T.4.1.5. Dinlediklerinin/izlediklerinin konusunu belirler.
T.4.1.6. Dinlediklerinin/izlediklerinin ana fikrini/ana duygusunu belirler.
T.4.1.7. Dinlediklerine/izlediklerine yönelik sorulara cevap verir.
T.4.1.8. Dinlediklerine/izlediklerine farklı başlıklar önerir.
T.4.1.12. Dinleme stratejilerini uygular.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T.4.3.24. Hikâye edici ve bilgilendirici metinleri oluşturan ögeleri tanır.
T.4.3.25. Yönergeleri kavrar.
T.4.3.35. Bilgi kaynaklarını etkili bir şekilde kullanır.
T.4.3.36. Bilgi kaynaklarının güvenilirliğini sorgular.
YAZMA:
T.4.4.3. Hikâye edici metin yazar.
T.4.4.11. Yazdıklarını düzenler.
T.4.4.12. Yazdıklarını paylaşır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dikkatlerini yoğunlaştırmaları sağlanır.
Dinlerken/izlerken hoşuna giden cümleleri, önemli bilgileri vb. not almaları konusunda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bookmarkStart w:id="0" w:name="_GoBack"/>
      <w:bookmarkEnd w:id="0"/>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9A1B28"/>
    <w:rsid w:val="009A33E1"/>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47153670"/>
    <w:rsid w:val="63617A6A"/>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71</Words>
  <Characters>407</Characters>
  <Lines>3</Lines>
  <Paragraphs>1</Paragraphs>
  <TotalTime>0</TotalTime>
  <ScaleCrop>false</ScaleCrop>
  <LinksUpToDate>false</LinksUpToDate>
  <CharactersWithSpaces>477</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2023-08-22T16:34:35Z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9E166CC0B9E243AB9DC526BEE6777E7D</vt:lpwstr>
  </property>
</Properties>
</file>