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12. </w:t>
      </w:r>
      <w:r>
        <w:rPr>
          <w:lang w:val="tr-TR"/>
        </w:rPr>
        <w:t xml:space="preserve"> SINIF </w:t>
      </w:r>
      <w:r>
        <w:rPr>
          <w:rFonts w:hint="default"/>
          <w:lang w:val="tr-TR"/>
        </w:rPr>
        <w:t>İNGİLİZCE</w:t>
      </w:r>
      <w:r>
        <w:rPr>
          <w:lang w:val="tr-TR"/>
        </w:rPr>
        <w:t xml:space="preserve"> DERSİ ÜNİTELENDİRİLMİŞ YILLIK PLANI</w:t>
      </w:r>
    </w:p>
    <w:p/>
    <w:tbl>
      <w:tblPr>
        <w:tblStyle w:val="3"/>
        <w:tblW w:w="14300" w:type="dxa"/>
        <w:tblInd w:w="-38" w:type="dxa"/>
        <w:tblLayout w:type="fixed"/>
        <w:tblCellMar>
          <w:top w:w="0" w:type="dxa"/>
          <w:left w:w="30" w:type="dxa"/>
          <w:bottom w:w="0" w:type="dxa"/>
          <w:right w:w="30" w:type="dxa"/>
        </w:tblCellMar>
      </w:tblPr>
      <w:tblGrid>
        <w:gridCol w:w="600"/>
        <w:gridCol w:w="600"/>
        <w:gridCol w:w="1501"/>
        <w:gridCol w:w="1385"/>
        <w:gridCol w:w="4206"/>
        <w:gridCol w:w="4206"/>
        <w:gridCol w:w="1802"/>
      </w:tblGrid>
      <w:tr>
        <w:tblPrEx>
          <w:tblCellMar>
            <w:top w:w="0" w:type="dxa"/>
            <w:left w:w="30" w:type="dxa"/>
            <w:bottom w:w="0" w:type="dxa"/>
            <w:right w:w="30" w:type="dxa"/>
          </w:tblCellMar>
        </w:tblPrEx>
        <w:trPr>
          <w:trHeight w:val="285" w:hRule="atLeast"/>
        </w:trPr>
        <w:tc>
          <w:tcPr>
            <w:tcW w:w="60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E12.1.L1. Students will be able to detect the embedded information in songs/media tools. 
Pronunciation 
E12.1.P1. Students will be able to practice intonation in sentences. 
Eg.Is this your camera? (rising and falling intonation) 
Speaking 
E12.1.S1. Students will be able to exchange ideas about their music preferences. 
E12.1.S2. Students will be able to agree or disagree with others by sharing their opinions about music. 
Reading 
E12.1.R1. Students will be able to infer people’s music preferences from their ideas about music in a reading text. 
E12.1.R2. Students will be able to analyze surveys/interviews to answer related questions. 
Writing 
E12.1.W1. Students will be able to write a survey report on their friends’/teachers’ music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 (agreeing, disagreeing, etc.)
2. Expressing preferences
What do you think about…?
What are your feelings about…?
Don’t you think…?
Why do you think that ….?
I believe/think/suppose...
In my opinion,...
according to….
My idea/answer/explanation is similar to/related to ….
He doesn’t agree with him because…
I agree/disagree with …that/on . . .
I tend to agree with you.
The majority believe that…</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E12.1.L1. Students will be able to detect the embedded information in songs/media tools. 
Pronunciation 
E12.1.P1. Students will be able to practice intonation in sentences. 
Eg.Is this your camera? (rising and falling intonation) 
Speaking 
E12.1.S1. Students will be able to exchange ideas about their music preferences. 
E12.1.S2. Students will be able to agree or disagree with others by sharing their opinions about music. 
Reading 
E12.1.R1. Students will be able to infer people’s music preferences from their ideas about music in a reading text. 
E12.1.R2. Students will be able to analyze surveys/interviews to answer related questions. 
Writing 
E12.1.W1. Students will be able to write a survey report on their friends’/teachers’ music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 (agreeing, disagreeing, etc.)
2. Expressing preferences
What do you think about…?
What are your feelings about…?
Don’t you think…?
Why do you think that ….?
I believe/think/suppose...
In my opinion,...
according to….
My idea/answer/explanation is similar to/related to ….
He doesn’t agree with him because…
I agree/disagree with …that/on . . .
I tend to agree with you.
The majority believe that…</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E12.1.L1. Students will be able to detect the embedded information in songs/media tools. 
Pronunciation 
E12.1.P1. Students will be able to practice intonation in sentences. 
Eg.Is this your camera? (rising and falling intonation) 
Speaking 
E12.1.S1. Students will be able to exchange ideas about their music preferences. 
E12.1.S2. Students will be able to agree or disagree with others by sharing their opinions about music. 
Reading 
E12.1.R1. Students will be able to infer people’s music preferences from their ideas about music in a reading text. 
E12.1.R2. Students will be able to analyze surveys/interviews to answer related questions. 
Writing 
E12.1.W1. Students will be able to write a survey report on their friends’/teachers’ music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 (agreeing, disagreeing, etc.)
2. Expressing preferences
What do you think about…?
What are your feelings about…?
Don’t you think…?
Why do you think that ….?
I believe/think/suppose...
In my opinion,...
according to….
My idea/answer/explanation is similar to/related to ….
He doesn’t agree with him because…
I agree/disagree with …that/on . . .
I tend to agree with you.
The majority believe that…</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MUSIC</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Interviews / Surveys
Survey Report
Argumentative / Descriptive Texts
TV / Radio Recordings
Games
Project
(music contest e.g..karaoke, music quiz)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E12.1.L1. Students will be able to detect the embedded information in songs/media tools. 
Pronunciation 
E12.1.P1. Students will be able to practice intonation in sentences. 
Eg.Is this your camera? (rising and falling intonation) 
Speaking 
E12.1.S1. Students will be able to exchange ideas about their music preferences. 
E12.1.S2. Students will be able to agree or disagree with others by sharing their opinions about music. 
Reading 
E12.1.R1. Students will be able to infer people’s music preferences from their ideas about music in a reading text. 
E12.1.R2. Students will be able to analyze surveys/interviews to answer related questions. 
Writing 
E12.1.W1. Students will be able to write a survey report on their friends’/teachers’ music preferences.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opinion (agreeing, disagreeing, etc.)
2. Expressing preferences
What do you think about…?
What are your feelings about…?
Don’t you think…?
Why do you think that ….?
I believe/think/suppose...
In my opinion,...
according to….
My idea/answer/explanation is similar to/related to ….
He doesn’t agree with him because…
I agree/disagree with …that/on . . .
I tend to agree with you.
The majority believe that…</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E12.2.L1. Students will be able to extract specific information from a conversation between friends. 
E12.2.L2. Students will be able to make inferences about the quatlities of a good friend through a recorded text. 
Pronunciation 
E12.2.P1. Students will be able to practice syllable/word stress. 
Eg. Engineer /ˌendʒɪ'nɪə(r)/ 
Speaking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Reading 
E12.2.R1. Students will be able to find irrelevant content about the descriptions of the people in a text. 
E12.2.R2. Students will be able to identify the main conclusions in argumentative texts. 
Writing 
E12.2.W1. Students will be able to write an opinion essay about qualities of a good friend by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personal features 
2. Making conclusions 
3. Stating reasons 
What does she look like? 
What kind of a person is…? 
He can’t be in his 60s. 
He looks much younger. 
…who behaves like a child… 
…as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E12.2.L1. Students will be able to extract specific information from a conversation between friends. 
E12.2.L2. Students will be able to make inferences about the quatlities of a good friend through a recorded text. 
Pronunciation 
E12.2.P1. Students will be able to practice syllable/word stress. 
Eg. Engineer /ˌendʒɪ'nɪə(r)/ 
Speaking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Reading 
E12.2.R1. Students will be able to find irrelevant content about the descriptions of the people in a text. 
E12.2.R2. Students will be able to identify the main conclusions in argumentative texts. 
Writing 
E12.2.W1. Students will be able to write an opinion essay about qualities of a good friend by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personal features 
2. Making conclusions 
3. Stating reasons 
What does she look like? 
What kind of a person is…? 
He can’t be in his 60s. 
He looks much younger. 
…who behaves like a child… 
…as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E12.2.L1. Students will be able to extract specific information from a conversation between friends. 
E12.2.L2. Students will be able to make inferences about the quatlities of a good friend through a recorded text. 
Pronunciation 
E12.2.P1. Students will be able to practice syllable/word stress. 
Eg. Engineer /ˌendʒɪ'nɪə(r)/ 
Speaking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Reading 
E12.2.R1. Students will be able to find irrelevant content about the descriptions of the people in a text. 
E12.2.R2. Students will be able to identify the main conclusions in argumentative texts. 
Writing 
E12.2.W1. Students will be able to write an opinion essay about qualities of a good friend by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personal features 
2. Making conclusions 
3. Stating reasons 
What does she look like? 
What kind of a person is…? 
He can’t be in his 60s. 
He looks much younger. 
…who behaves like a child… 
…as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FRIENDSHIP</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Information Gap
Graphics /Charts/Tables
Games
Poems
Songs /Chants
Posters
Argumentative/ Descriptive Texts Project
(e.g. Survey)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E12.2.L1. Students will be able to extract specific information from a conversation between friends. 
E12.2.L2. Students will be able to make inferences about the quatlities of a good friend through a recorded text. 
Pronunciation 
E12.2.P1. Students will be able to practice syllable/word stress. 
Eg. Engineer /ˌendʒɪ'nɪə(r)/ 
Speaking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Reading 
E12.2.R1. Students will be able to find irrelevant content about the descriptions of the people in a text. 
E12.2.R2. Students will be able to identify the main conclusions in argumentative texts. 
Writing 
E12.2.W1. Students will be able to write an opinion essay about qualities of a good friend by stating reasons.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personal features 
2. Making conclusions 
3. Stating reasons 
What does she look like? 
What kind of a person is…? 
He can’t be in his 60s. 
He looks much younger. 
…who behaves like a child… 
…as handsome as… 
Kyle and Randy are similar because they are both… 
Claire and Vivian are similar in that …. 
The twins differ in their attitude towards animals. 
One similarity between Travor and John is... 
What do you have in common with…? 
She writes to him every day. She must be... 
A good friend is generous, supportive, helpful and patient.
 29 EKİM CUMHURİYET BAYRAMI</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E12.3.L1. Students will be able to guess the meaning of lexis and jargon about human rights in a recorded text/video. 
E12.3.L2. Students will be able to distinguish the positive and negative expressions about human rights in a recorded text/video. 
Pronunciation 
E12.3.P1. Students will be able to practice syllable/word stress. 
Eg. Disability /,dısǝꞌbılǝtı/ 
Speaking 
E12.3.S1. Students will be able to make suggestions about improving human rights. 
E12.3.S2. Students will be able to discuss the problems/difficulties of the disadvantaged people in the world. 
Reading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Writing 
E12.3.W1. Students will be able to write mottos/slogans about human rights. 
E12.3.W2. Students will be able to write an argumentative essay including solutions for disadvantaged people’s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 
2. Making suggestions 
3. Discussing problems 
10 KASIM Atatürk Haftası
Look after those who looked after you. 
Everyone deserves equal rights. 
Do the educational opportunities for disabled young people grow rapidly? 
Every child has the right to get health services, food, education, etc. 
Freedom of expression is a basic human right. 
All the goverments should do their best to meet the needs of disabled people.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E12.3.L1. Students will be able to guess the meaning of lexis and jargon about human rights in a recorded text/video. 
E12.3.L2. Students will be able to distinguish the positive and negative expressions about human rights in a recorded text/video. 
Pronunciation 
E12.3.P1. Students will be able to practice syllable/word stress. 
Eg. Disability /,dısǝꞌbılǝtı/ 
Speaking 
E12.3.S1. Students will be able to make suggestions about improving human rights. 
E12.3.S2. Students will be able to discuss the problems/difficulties of the disadvantaged people in the world. 
Reading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Writing 
E12.3.W1. Students will be able to write mottos/slogans about human rights. 
E12.3.W2. Students will be able to write an argumentative essay including solutions for disadvantaged people’s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 
2. Making suggestions 
3. Discussing problems 
10 KASIM Atatürk Haftası
Look after those who looked after you. 
Everyone deserves equal rights. 
Do the educational opportunities for disabled young people grow rapidly? 
Every child has the right to get health services, food, education, etc. 
Freedom of expression is a basic human right. 
All the goverments should do their best to meet the needs of disabled people.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HUMAN RIGHTS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Games
Songs
Real-life tasks
Note-taking (e.g. an agenda)
Descriptive Texts
Project (e.g. comparing jobs)
Interviews
Roleplay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E12.3.L1. Students will be able to guess the meaning of lexis and jargon about human rights in a recorded text/video. 
E12.3.L2. Students will be able to distinguish the positive and negative expressions about human rights in a recorded text/video. 
Pronunciation 
E12.3.P1. Students will be able to practice syllable/word stress. 
Eg. Disability /,dısǝꞌbılǝtı/ 
Speaking 
E12.3.S1. Students will be able to make suggestions about improving human rights. 
E12.3.S2. Students will be able to discuss the problems/difficulties of the disadvantaged people in the world. 
Reading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Writing 
E12.3.W1. Students will be able to write mottos/slogans about human rights. 
E12.3.W2. Students will be able to write an argumentative essay including solutions for disadvantaged people’s problems.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Expressing ideas on human rights (gender equality, children rights…) 
2. Making suggestions 
3. Discussing problems 
10 KASIM Atatürk Haftası
Look after those who looked after you. 
Everyone deserves equal rights. 
Do the educational opportunities for disabled young people grow rapidly? 
Every child has the right to get health services, food, education, etc. 
Freedom of expression is a basic human right. 
All the goverments should do their best to meet the needs of disabled people.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E12.4.L1. Students will be able to take notes during an informal debate/poster presentation/seminar in a video. 
E12.4.L2. Students will be able to match the topics with recorded passages corresponding to virtual reality and imaginary world. 
Pronunciation 
E12.4.P1. Students will be able to pronounce reduced forms (e.g. ‘ll, won’t). 
Speaking 
E12.4.S1. Students will be able to talk about predictions and plans. 
E12.4.S2. Students will be able to participate in an informal debate about virtual reality and imaginary world/ cyber games to share ideas. 
Reading 
E12.4.R1. Students will be able to read (aloud) a text about cyber crimes and rights to distinguish the lexis and jargon. 
E12.4.R2. Students will be able to reorder the scrambled steps of a cyber game in a text. 
Writing 
E12.4.W1. Students will be able to write detailed descriptions of an imaginary future. 
E12.4.W2. Students will be able to compose a cyber game scenerio.</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predictions 
2. Expressing degrees of certainty and uncertainty 
3.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E12.4.L1. Students will be able to take notes during an informal debate/poster presentation/seminar in a video. 
E12.4.L2. Students will be able to match the topics with recorded passages corresponding to virtual reality and imaginary world. 
Pronunciation 
E12.4.P1. Students will be able to pronounce reduced forms (e.g. ‘ll, won’t). 
Speaking 
E12.4.S1. Students will be able to talk about predictions and plans. 
E12.4.S2. Students will be able to participate in an informal debate about virtual reality and imaginary world/ cyber games to share ideas. 
Reading 
E12.4.R1. Students will be able to read (aloud) a text about cyber crimes and rights to distinguish the lexis and jargon. 
E12.4.R2. Students will be able to reorder the scrambled steps of a cyber game in a text. 
Writing 
E12.4.W1. Students will be able to write detailed descriptions of an imaginary future. 
E12.4.W2. Students will be able to compose a cyber game scenerio.</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predictions 
2. Expressing degrees of certainty and uncertainty 
3.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E12.4.L1. Students will be able to take notes during an informal debate/poster presentation/seminar in a video. 
E12.4.L2. Students will be able to match the topics with recorded passages corresponding to virtual reality and imaginary world. 
Pronunciation 
E12.4.P1. Students will be able to pronounce reduced forms (e.g. ‘ll, won’t). 
Speaking 
E12.4.S1. Students will be able to talk about predictions and plans. 
E12.4.S2. Students will be able to participate in an informal debate about virtual reality and imaginary world/ cyber games to share ideas. 
Reading 
E12.4.R1. Students will be able to read (aloud) a text about cyber crimes and rights to distinguish the lexis and jargon. 
E12.4.R2. Students will be able to reorder the scrambled steps of a cyber game in a text. 
Writing 
E12.4.W1. Students will be able to write detailed descriptions of an imaginary future. 
E12.4.W2. Students will be able to compose a cyber game scenerio.</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predictions 
2. Expressing degrees of certainty and uncertainty 
3.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COMING SOON</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
Flashcards
Posters
Note-taking
Having an informal debate
Project (e.g. Future Cities)
Drawing (e.g. Future Cars)
IDIOMS/PROVERBS OF THE WEEK
DISCUSSION TIME
TECH PACK
E-PORTFOLIO ENTRY
VIDEO BLOG ENTRY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E12.4.L1. Students will be able to take notes during an informal debate/poster presentation/seminar in a video. 
E12.4.L2. Students will be able to match the topics with recorded passages corresponding to virtual reality and imaginary world. 
Pronunciation 
E12.4.P1. Students will be able to pronounce reduced forms (e.g. ‘ll, won’t). 
Speaking 
E12.4.S1. Students will be able to talk about predictions and plans. 
E12.4.S2. Students will be able to participate in an informal debate about virtual reality and imaginary world/ cyber games to share ideas. 
Reading 
E12.4.R1. Students will be able to read (aloud) a text about cyber crimes and rights to distinguish the lexis and jargon. 
E12.4.R2. Students will be able to reorder the scrambled steps of a cyber game in a text. 
Writing 
E12.4.W1. Students will be able to write detailed descriptions of an imaginary future. 
E12.4.W2. Students will be able to compose a cyber game scenerio.</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predictions 
2. Expressing degrees of certainty and uncertainty 
3. Receiving instructions about cyber games 
I imagine driverless cars will be common in the near future. 
I guess there won’t be cars running with petrol in the future. 
Next century is going to be very hi- tech, I believe. 
He is going to buy a high-mileage gas car in order to reduce carbon footprints. 
What do you think will happen in the year 2030? 
There won’t be … any more in the future. 
I think air pollution is going to decrease due to the usage of bio-energy until 2030. 
Please verify your e-mail… 
Choose your avatar. 
If people use natural sources excessively, the world will not let human survival. 
Did you mean this petrol-free car will reduce costs? 
Many children cannot differentiate between reality and computer games. 
Cyber and cyborg figures will be around us in near future.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E12.5.L1. Students will be able to list the suggestions to change mood given by a psychologist/friend in recorded text. 
E12.5.L2. Students will be able to identify the speaker’s mood, tone, etc in a recorded text. 
Pronunciation 
E12.5.P1. Students will be able to practice sentence intonation and stress. 
Eg. Let’s take a break. (rising and falling intonation) 
Speaking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Reading 
E12.5R1. Students will be able to read a poem loudly by reflecting its tone. 
E12.5.R2. Students will be able to identify specific information in a real-life text. 
Writing 
E12.5.W1. Students will be able to describe their current mood / mood reflected in a song/ painting/photograph through creative writing.</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mood 
2. Making suggestions to change negative mood 
3.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E12.5.L1. Students will be able to list the suggestions to change mood given by a psychologist/friend in recorded text. 
E12.5.L2. Students will be able to identify the speaker’s mood, tone, etc in a recorded text. 
Pronunciation 
E12.5.P1. Students will be able to practice sentence intonation and stress. 
Eg. Let’s take a break. (rising and falling intonation) 
Speaking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Reading 
E12.5R1. Students will be able to read a poem loudly by reflecting its tone. 
E12.5.R2. Students will be able to identify specific information in a real-life text. 
Writing 
E12.5.W1. Students will be able to describe their current mood / mood reflected in a song/ painting/photograph through creative writing.</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mood 
2. Making suggestions to change negative mood 
3.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E12.5.L1. Students will be able to list the suggestions to change mood given by a psychologist/friend in recorded text. 
E12.5.L2. Students will be able to identify the speaker’s mood, tone, etc in a recorded text. 
Pronunciation 
E12.5.P1. Students will be able to practice sentence intonation and stress. 
Eg. Let’s take a break. (rising and falling intonation) 
Speaking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Reading 
E12.5R1. Students will be able to read a poem loudly by reflecting its tone. 
E12.5.R2. Students will be able to identify specific information in a real-life text. 
Writing 
E12.5.W1. Students will be able to describe their current mood / mood reflected in a song/ painting/photograph through creative writing.</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mood 
2. Making suggestions to change negative mood 
3.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PSYCHOLOGY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Real-life texts (Colors and moods)
Songs/Poems
Pictures/Flashcards Editing
Oral retelling
Drama/Miming/ Roleplay
Project (e.g. At the psychologist/Relaxation techniques/Meditation)
IDIOMS/PROVERBS OF THE WEEK
DISCUSSION TIME
TECH PACK
E-PORTF</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E12.5.L1. Students will be able to list the suggestions to change mood given by a psychologist/friend in recorded text. 
E12.5.L2. Students will be able to identify the speaker’s mood, tone, etc in a recorded text. 
Pronunciation 
E12.5.P1. Students will be able to practice sentence intonation and stress. 
Eg. Let’s take a break. (rising and falling intonation) 
Speaking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Reading 
E12.5R1. Students will be able to read a poem loudly by reflecting its tone. 
E12.5.R2. Students will be able to identify specific information in a real-life text. 
Writing 
E12.5.W1. Students will be able to describe their current mood / mood reflected in a song/ painting/photograph through creative writing.</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mood 
2. Making suggestions to change negative mood 
3. Following and giving instructions 
-I feel exhausted and I can’t concentrate. 
-Let’s take a break. 
-I suggest that you take a nap. 
-I suggest going for a walk. 
I'd rather have tickets for the opera. 
If I had a choice, I would go for… 
Why don't you join a music club? 
What do you do to clear your mind after school? 
Close your eyes! 
Breathe deeply!</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E12.6.L1. Students will be able to identify phrases and the highest frequency vocabulary related to requests in various contexts in a recorded text. 
E12.6.L2. Students will be able to complete a conversation about favors in a recorded text/video. 
Pronunciation 
E12.6.P1. Students will be able to practice “ yod coalescence” "Would you / /wʊdʒu/ and could you /kʊdʒu/ ". 
Speaking 
E12.6.S1. Students will be able to distinguish between formal and informal language while accepting and declining requests. 
E12.6.S2. Students will be able to act out a self-prepared dialogue about requests/favours. 
Reading 
E12.6.R1. Students will be able to scan a text for the specific information about a charity organization/foundation. 
Writing 
E12.6.W1. Students will be able to write an announcement to invite people for a charity organization. 
E12.6.W2. Students will be able to write an application letter to an organization for scholarship.</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requests 
2. Accepting and declining requests 
3. Asking for and responding to favors 
Can/Could I borrow your…? 
Is it OK if I use your mobile phone? 
I would be glad to…. 
I need a/an/some… 
I’m really sorry,…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E12.6.L1. Students will be able to identify phrases and the highest frequency vocabulary related to requests in various contexts in a recorded text. 
E12.6.L2. Students will be able to complete a conversation about favors in a recorded text/video. 
Pronunciation 
E12.6.P1. Students will be able to practice “ yod coalescence” "Would you / /wʊdʒu/ and could you /kʊdʒu/ ". 
Speaking 
E12.6.S1. Students will be able to distinguish between formal and informal language while accepting and declining requests. 
E12.6.S2. Students will be able to act out a self-prepared dialogue about requests/favours. 
Reading 
E12.6.R1. Students will be able to scan a text for the specific information about a charity organization/foundation. 
Writing 
E12.6.W1. Students will be able to write an announcement to invite people for a charity organization. 
E12.6.W2. Students will be able to write an application letter to an organization for scholarship.</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requests 
2. Accepting and declining requests 
3. Asking for and responding to favors 
Can/Could I borrow your…? 
Is it OK if I use your mobile phone? 
I would be glad to…. 
I need a/an/some… 
I’m really sorry,…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E12.6.L1. Students will be able to identify phrases and the highest frequency vocabulary related to requests in various contexts in a recorded text. 
E12.6.L2. Students will be able to complete a conversation about favors in a recorded text/video. 
Pronunciation 
E12.6.P1. Students will be able to practice “ yod coalescence” "Would you / /wʊdʒu/ and could you /kʊdʒu/ ". 
Speaking 
E12.6.S1. Students will be able to distinguish between formal and informal language while accepting and declining requests. 
E12.6.S2. Students will be able to act out a self-prepared dialogue about requests/favours. 
Reading 
E12.6.R1. Students will be able to scan a text for the specific information about a charity organization/foundation. 
Writing 
E12.6.W1. Students will be able to write an announcement to invite people for a charity organization. 
E12.6.W2. Students will be able to write an application letter to an organization for scholarship.</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requests 
2. Accepting and declining requests 
3. Asking for and responding to favors 
Can/Could I borrow your…? 
Is it OK if I use your mobile phone? 
I would be glad to…. 
I need a/an/some… 
I’m really sorry,…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E12.6.L1. Students will be able to identify phrases and the highest frequency vocabulary related to requests in various contexts in a recorded text. 
E12.6.L2. Students will be able to complete a conversation about favors in a recorded text/video. 
Pronunciation 
E12.6.P1. Students will be able to practice “ yod coalescence” "Would you / /wʊdʒu/ and could you /kʊdʒu/ ". 
Speaking 
E12.6.S1. Students will be able to distinguish between formal and informal language while accepting and declining requests. 
E12.6.S2. Students will be able to act out a self-prepared dialogue about requests/favours. 
Reading 
E12.6.R1. Students will be able to scan a text for the specific information about a charity organization/foundation. 
Writing 
E12.6.W1. Students will be able to write an announcement to invite people for a charity organization. 
E12.6.W2. Students will be able to write an application letter to an organization for scholarship.</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requests 
2. Accepting and declining requests 
3. Asking for and responding to favors 
Can/Could I borrow your…? 
Is it OK if I use your mobile phone? 
I would be glad to…. 
I need a/an/some… 
I’m really sorry,…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FAVORS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Flashcards/ Wordcards
Roleplay
Songs
Communicative Tasks
Games
Competition
Project work (Bringing authentic materials such as video scripts into the classroom and focusing on register types)
IDIOMS/PROVERBS OF THE WEEK
DISCUSSION TIME
TECH PA</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E12.6.L1. Students will be able to identify phrases and the highest frequency vocabulary related to requests in various contexts in a recorded text. 
E12.6.L2. Students will be able to complete a conversation about favors in a recorded text/video. 
Pronunciation 
E12.6.P1. Students will be able to practice “ yod coalescence” "Would you / /wʊdʒu/ and could you /kʊdʒu/ ". 
Speaking 
E12.6.S1. Students will be able to distinguish between formal and informal language while accepting and declining requests. 
E12.6.S2. Students will be able to act out a self-prepared dialogue about requests/favours. 
Reading 
E12.6.R1. Students will be able to scan a text for the specific information about a charity organization/foundation. 
Writing 
E12.6.W1. Students will be able to write an announcement to invite people for a charity organization. 
E12.6.W2. Students will be able to write an application letter to an organization for scholarship.</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Making requests 
2. Accepting and declining requests 
3. Asking for and responding to favors 
Can/Could I borrow your…? 
Is it OK if I use your mobile phone? 
I would be glad to…. 
I need a/an/some… 
I’m really sorry,… 
Would you mind…? 
Do you mind if I turn on the conditioner? 
Did you mean you need my laptop the whole day? 
I was wondering if you’d mind lending me your bike. 
Sure! 
Of course! Help yourself! 
No. I’m sorry. I don’t have one.</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E12.7.L1. Students will be able to list the sequences of the past events in a recorded text/video. 
E12.7.L2. Students will be able to complete a recorded text using cohesive devices. 
Pronunciation 
E12.7.P1. Students will be able to practice sentence stress appropriately. 
Eg. I missed the last episode. (rising and falling intonation) 
Speaking 
E12.7.S1. Students will be able to narrate the events in the past. 
E12.7.S2. Students will be able to make a presentation about unusual/odd news stories. 
Reading 
E12.7.R1. Students will be able to list vocabulary for narrating and describing events in a text. 
E12.7.R2. Students will be able to reorder the past events in a news story. 
Writing 
E12.7.W1. Students will be able to paraphrase news/ stories/ past events. 
E12.7.W2. Students will be able to write a news story/a past experience/an imaginary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Narrating a past event / experience 
2. Talking about sequential actions 
Two people were struck and injured on Monday as they tried to cross the street. 
When he died, he had already published 20 novels. 
Fortunately, he survived the accident without a scratch. 
After, before, first…. 
Meanwhile…. 
Following this event, … 
Unfortunately, I missed the last episode of … 
That reminds me of my childhood.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E12.7.L1. Students will be able to list the sequences of the past events in a recorded text/video. 
E12.7.L2. Students will be able to complete a recorded text using cohesive devices. 
Pronunciation 
E12.7.P1. Students will be able to practice sentence stress appropriately. 
Eg. I missed the last episode. (rising and falling intonation) 
Speaking 
E12.7.S1. Students will be able to narrate the events in the past. 
E12.7.S2. Students will be able to make a presentation about unusual/odd news stories. 
Reading 
E12.7.R1. Students will be able to list vocabulary for narrating and describing events in a text. 
E12.7.R2. Students will be able to reorder the past events in a news story. 
Writing 
E12.7.W1. Students will be able to paraphrase news/ stories/ past events. 
E12.7.W2. Students will be able to write a news story/a past experience/an imaginary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Narrating a past event / experience 
2. Talking about sequential actions 
Two people were struck and injured on Monday as they tried to cross the street. 
When he died, he had already published 20 novels. 
Fortunately, he survived the accident without a scratch. 
After, before, first…. 
Meanwhile…. 
Following this event, … 
Unfortunately, I missed the last episode of … 
That reminds me of my childhood.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NEWS STORIES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Songs
Summarizing
Preparing a poster or finding headlines for news stories
Oral presentation (a news story or a self-made video)
Guessing
Communicative tasks (e.g. producing a story)
Project (e.g. comic strips)
Jigsaw puzzle
IDIOMS/PROVERBS O</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E12.7.L1. Students will be able to list the sequences of the past events in a recorded text/video. 
E12.7.L2. Students will be able to complete a recorded text using cohesive devices. 
Pronunciation 
E12.7.P1. Students will be able to practice sentence stress appropriately. 
Eg. I missed the last episode. (rising and falling intonation) 
Speaking 
E12.7.S1. Students will be able to narrate the events in the past. 
E12.7.S2. Students will be able to make a presentation about unusual/odd news stories. 
Reading 
E12.7.R1. Students will be able to list vocabulary for narrating and describing events in a text. 
E12.7.R2. Students will be able to reorder the past events in a news story. 
Writing 
E12.7.W1. Students will be able to paraphrase news/ stories/ past events. 
E12.7.W2. Students will be able to write a news story/a past experience/an imaginary story.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Narrating a past event / experience 
2. Talking about sequential actions 
Two people were struck and injured on Monday as they tried to cross the street. 
When he died, he had already published 20 novels. 
Fortunately, he survived the accident without a scratch. 
After, before, first…. 
Meanwhile…. 
Following this event, … 
Unfortunately, I missed the last episode of … 
That reminds me of my childhood.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E12.8.L1. Students will be able to note down the solutions to the problems of excessive energy consumption around the world in a recorded text. 
Pronunciation 
E12.8.P1. Students will be able to use intonation in a sentence appropriately. 
Eg. I think we’re completely lost. (falling intonation) 
Speaking 
E12.8.S1.Students will be able to make complaints and offer solutions to environmental /energy problems. 
E12.8.S2Students will be able to participate in an informal debate about alternative energy in the future. 
Reading 
E12.8.R1. Students will be able to summarize a reading passage about alternative energy. 
E12.8.R2. Students will be able to analyze a reading passage to find out solutions to environmental problems. 
Writing 
E12.8.W1.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problems 
2. Making complaints 
3.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E12.8.L1. Students will be able to note down the solutions to the problems of excessive energy consumption around the world in a recorded text. 
Pronunciation 
E12.8.P1. Students will be able to use intonation in a sentence appropriately. 
Eg. I think we’re completely lost. (falling intonation) 
Speaking 
E12.8.S1.Students will be able to make complaints and offer solutions to environmental /energy problems. 
E12.8.S2Students will be able to participate in an informal debate about alternative energy in the future. 
Reading 
E12.8.R1. Students will be able to summarize a reading passage about alternative energy. 
E12.8.R2. Students will be able to analyze a reading passage to find out solutions to environmental problems. 
Writing 
E12.8.W1.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problems 
2. Making complaints 
3.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ALTERNATIVE ENERGY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Roleplay/Simulation
Summarizing
Video project
Interviews
Outdoor activities
Posters
(e.g. wildlife protection, public health)
E-mails
Environmental Project
(e.g. Describing animal habitats )</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E12.8.L1. Students will be able to note down the solutions to the problems of excessive energy consumption around the world in a recorded text. 
Pronunciation 
E12.8.P1. Students will be able to use intonation in a sentence appropriately. 
Eg. I think we’re completely lost. (falling intonation) 
Speaking 
E12.8.S1.Students will be able to make complaints and offer solutions to environmental /energy problems. 
E12.8.S2Students will be able to participate in an informal debate about alternative energy in the future. 
Reading 
E12.8.R1. Students will be able to summarize a reading passage about alternative energy. 
E12.8.R2. Students will be able to analyze a reading passage to find out solutions to environmental problems. 
Writing 
E12.8.W1. Students will be able to write an email/a letter of complaint to a local authority about an environmental problem to suggest solutions. 
E12.8.W2. Students will be able to write their opinions about the usage of alternative energy.</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Describing problems 
2. Making complaints 
3. Offering solutions 
Sorry to bother you, but I think there's a problem that requires an urgent solution. 
We’d like you to… 
I think we should… 
In order to solve this problem we must first/ initially…. 
Another way of looking at this problem is… 
The solution to this problem is… 
Don't get me wrong, but I think we should... 
…was a result of… 
Maybe you forgot to... 
I think you might have forgotten to...</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E12.9.L1. Students will be able to list the things needed to be done in a recorded text/video. 
E12.9.L2. Students will be able to find the main idea of a video about technological developments. 
Pronunciation 
E12.9.P1. Students will be able to practice word stress correctly. 
Eg. Technology /tekˈnɒlədʒi/ 
Speaking 
E12.9.S1. Students will be able to exchange ideas and feelings such as surprise, happiness, interest, and indifference about technological devices. 
E12.9.S2. Students will be able to make an interview with a friend about the influence of technology on social life. 
Reading 
E12.9.R1. Students will be able to identify the written lexis and jargon about a web-page on technology. 
E12.9.R2. Students will be able to categorize information in everyday material, such as websites, brochures and magazines. 
Writing 
E12.9.W1. Students will be able to write a note asking someone to have something done. 
E12.9.W2. Students will be able to write a for and against essay discussing technology. 
E12.9.W3. Students will be able to write a description of a hi-tech product by using linking words.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things needed to be done 
2. Asking and answering questions in interviews 
23 Nisan Ulusal Egemenlik ve Çocuk Bayramı
What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E12.9.L1. Students will be able to list the things needed to be done in a recorded text/video. 
E12.9.L2. Students will be able to find the main idea of a video about technological developments. 
Pronunciation 
E12.9.P1. Students will be able to practice word stress correctly. 
Eg. Technology /tekˈnɒlədʒi/ 
Speaking 
E12.9.S1. Students will be able to exchange ideas and feelings such as surprise, happiness, interest, and indifference about technological devices. 
E12.9.S2. Students will be able to make an interview with a friend about the influence of technology on social life. 
Reading 
E12.9.R1. Students will be able to identify the written lexis and jargon about a web-page on technology. 
E12.9.R2. Students will be able to categorize information in everyday material, such as websites, brochures and magazines. 
Writing 
E12.9.W1. Students will be able to write a note asking someone to have something done. 
E12.9.W2. Students will be able to write a for and against essay discussing technology. 
E12.9.W3. Students will be able to write a description of a hi-tech product by using linking words.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things needed to be done 
2. Asking and answering questions in interviews 
23 Nisan Ulusal Egemenlik ve Çocuk Bayramı
What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TECHNOLOGY</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 do lists
Notes and messages
Songs
Advertisements
Illustrations
Survey/Tables
Techno-Project
Roleplay/Simulation
Informal Debate
Presentation
Proverbs
Idioms
Argumentative/ Descriptive Text
Competition (e.g. picture of a hi-tech product)
IDIOMS/PROVERBS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E12.9.L1. Students will be able to list the things needed to be done in a recorded text/video. 
E12.9.L2. Students will be able to find the main idea of a video about technological developments. 
Pronunciation 
E12.9.P1. Students will be able to practice word stress correctly. 
Eg. Technology /tekˈnɒlədʒi/ 
Speaking 
E12.9.S1. Students will be able to exchange ideas and feelings such as surprise, happiness, interest, and indifference about technological devices. 
E12.9.S2. Students will be able to make an interview with a friend about the influence of technology on social life. 
Reading 
E12.9.R1. Students will be able to identify the written lexis and jargon about a web-page on technology. 
E12.9.R2. Students will be able to categorize information in everyday material, such as websites, brochures and magazines. 
Writing 
E12.9.W1. Students will be able to write a note asking someone to have something done. 
E12.9.W2. Students will be able to write a for and against essay discussing technology. 
E12.9.W3. Students will be able to write a description of a hi-tech product by using linking words.</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things needed to be done 
2. Asking and answering questions in interviews 
23 Nisan Ulusal Egemenlik ve Çocuk Bayramı
What do you think about the future of smart phones? 
I’ll have the computer formatted. 
She wants her smart phone fixed. 
The teacher does not let the students use their phones in class. 
Sorry, I can’t talk any longer on this issue. 
I had Mindy download a movie for me. 
We'll get the PPP done as soon as possible. 
The teacher made the class do online research on the topic. 
Could you please get the warranty approved?</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E12.10.L1. Students will be able to identify the phrases about wishes, regrets and apologies in a recorded text. 
E12.10.L2. Students will be able to classify the manners in a TV or radio program regarding their origin and practice in daily life. 
Pronunciation 
E12.10.P1. Students will be able to practice sentence stress correctly. 
Eg. I’ll make a pot of tea if you would like some. 
Speaking 
E12.10.S1. Students will be able to express regrets, wishes and apologies. 
E12.10.S2. Students will be able to discuss manners in different cultures. 
Reading 
E12.10.R1. Students will be able to identify the main conclusions in argumentative texts. 
E12.10.R2. Students will be able to organize description of events, feelings and wishes in diaries and personal letters. 
Writing 
E12.10.W1. Students will be able to write a letter, note or report on wishes, regrets and apology. 
E12.10.W2. Students will be able to write personal letters describing experiences, feelings and events in detail in relation to the topic.</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wishes and regrets 
2. Apologizing 
3.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E12.10.L1. Students will be able to identify the phrases about wishes, regrets and apologies in a recorded text. 
E12.10.L2. Students will be able to classify the manners in a TV or radio program regarding their origin and practice in daily life. 
Pronunciation 
E12.10.P1. Students will be able to practice sentence stress correctly. 
Eg. I’ll make a pot of tea if you would like some. 
Speaking 
E12.10.S1. Students will be able to express regrets, wishes and apologies. 
E12.10.S2. Students will be able to discuss manners in different cultures. 
Reading 
E12.10.R1. Students will be able to identify the main conclusions in argumentative texts. 
E12.10.R2. Students will be able to organize description of events, feelings and wishes in diaries and personal letters. 
Writing 
E12.10.W1. Students will be able to write a letter, note or report on wishes, regrets and apology. 
E12.10.W2. Students will be able to write personal letters describing experiences, feelings and events in detail in relation to the topic.</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wishes and regrets 
2. Apologizing 
3.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600"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60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5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MANNERS</w:t>
            </w:r>
          </w:p>
        </w:tc>
        <w:tc>
          <w:tcPr>
            <w:tcW w:w="13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Conversations
Poems
Roleplay
Games/acting/ Imitation Songs
Project (e.g. Shooting a video about wishes, regrets, and apologies)
Survey report
Pictures/Flashcards
Proverbs
Idioms
Argumentative/Descriptive texts
IDIOMS/PROVERBS OF THE WEEK
DISCUSSION TIME
TE</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E12.10.L1. Students will be able to identify the phrases about wishes, regrets and apologies in a recorded text. 
E12.10.L2. Students will be able to classify the manners in a TV or radio program regarding their origin and practice in daily life. 
Pronunciation 
E12.10.P1. Students will be able to practice sentence stress correctly. 
Eg. I’ll make a pot of tea if you would like some. 
Speaking 
E12.10.S1. Students will be able to express regrets, wishes and apologies. 
E12.10.S2. Students will be able to discuss manners in different cultures. 
Reading 
E12.10.R1. Students will be able to identify the main conclusions in argumentative texts. 
E12.10.R2. Students will be able to organize description of events, feelings and wishes in diaries and personal letters. 
Writing 
E12.10.W1. Students will be able to write a letter, note or report on wishes, regrets and apology. 
E12.10.W2. Students will be able to write personal letters describing experiences, feelings and events in detail in relation to the topic.</w:t>
            </w:r>
          </w:p>
        </w:tc>
        <w:tc>
          <w:tcPr>
            <w:tcW w:w="420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Talking about wishes and regrets 
2. Apologizing 
3. Giving explanations 
Please accept my apology/apologies for yesterday. 
I shouldn’t have said that I’m terribly sorry to/about/for… 
It was not my intention to … 
If only John knew about it. 
I wish that someone had told John about it. 
If only I had woken up early. 
I wish you wouldn’t play with your mobile phone. 
What I’d like more than anything else is …. 
Something I have always wanted is …. 
I didn’t mean to hurt you</w:t>
            </w:r>
          </w:p>
        </w:tc>
        <w:tc>
          <w:tcPr>
            <w:tcW w:w="1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bookmarkEnd w:id="0"/>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1922F1"/>
    <w:rsid w:val="00196FA0"/>
    <w:rsid w:val="00242809"/>
    <w:rsid w:val="00243958"/>
    <w:rsid w:val="002558B0"/>
    <w:rsid w:val="00281C8A"/>
    <w:rsid w:val="00285E61"/>
    <w:rsid w:val="002940C1"/>
    <w:rsid w:val="00342703"/>
    <w:rsid w:val="0039272E"/>
    <w:rsid w:val="003E5072"/>
    <w:rsid w:val="004702B3"/>
    <w:rsid w:val="004E30A5"/>
    <w:rsid w:val="005267D0"/>
    <w:rsid w:val="00590409"/>
    <w:rsid w:val="005B4456"/>
    <w:rsid w:val="00772824"/>
    <w:rsid w:val="00772F4B"/>
    <w:rsid w:val="007E3E34"/>
    <w:rsid w:val="007E787A"/>
    <w:rsid w:val="0087033E"/>
    <w:rsid w:val="008712F0"/>
    <w:rsid w:val="008A6719"/>
    <w:rsid w:val="009173B9"/>
    <w:rsid w:val="0091794B"/>
    <w:rsid w:val="009469CF"/>
    <w:rsid w:val="00963706"/>
    <w:rsid w:val="00A22DF3"/>
    <w:rsid w:val="00A81C16"/>
    <w:rsid w:val="00B04E10"/>
    <w:rsid w:val="00BD039C"/>
    <w:rsid w:val="00C75855"/>
    <w:rsid w:val="00CA5B3D"/>
    <w:rsid w:val="00CA643D"/>
    <w:rsid w:val="00CC3381"/>
    <w:rsid w:val="00CD1280"/>
    <w:rsid w:val="00D86DF6"/>
    <w:rsid w:val="00DC0AE8"/>
    <w:rsid w:val="00E01A76"/>
    <w:rsid w:val="00E30028"/>
    <w:rsid w:val="00E642ED"/>
    <w:rsid w:val="00E86B5C"/>
    <w:rsid w:val="00EA6C12"/>
    <w:rsid w:val="00F22260"/>
    <w:rsid w:val="00F35C7F"/>
    <w:rsid w:val="00FC5C13"/>
    <w:rsid w:val="3E2F12FB"/>
    <w:rsid w:val="4042365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Words>
  <Characters>426</Characters>
  <Lines>3</Lines>
  <Paragraphs>1</Paragraphs>
  <TotalTime>0</TotalTime>
  <ScaleCrop>false</ScaleCrop>
  <LinksUpToDate>false</LinksUpToDate>
  <CharactersWithSpaces>499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2023-08-30T21:04:07Z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1938B7BCE5F34A4EAE8665079B078C90</vt:lpwstr>
  </property>
</Properties>
</file>