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37BF" w:rsidRDefault="00A637BF" w:rsidP="00A637B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ATATÜRK MAHALLESİ ŞEHİT PİLOT YÜZBAŞI MEHMET İLKER KARAMAN</w:t>
      </w:r>
      <w:r w:rsidRPr="008020C4">
        <w:rPr>
          <w:rFonts w:ascii="Times New Roman" w:hAnsi="Times New Roman" w:cs="Times New Roman"/>
          <w:b/>
          <w:sz w:val="24"/>
          <w:szCs w:val="24"/>
        </w:rPr>
        <w:t xml:space="preserve"> MESLEKİ VE TEKNİK ANADOLU LİSESİ </w:t>
      </w:r>
    </w:p>
    <w:p w:rsidR="00AD1BCF" w:rsidRPr="00AF2B77" w:rsidRDefault="00282ED7" w:rsidP="00A637B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</w:t>
      </w:r>
      <w:bookmarkStart w:id="0" w:name="_GoBack"/>
      <w:bookmarkEnd w:id="0"/>
      <w:r w:rsidR="00A637BF" w:rsidRPr="008020C4">
        <w:rPr>
          <w:rFonts w:ascii="Times New Roman" w:hAnsi="Times New Roman" w:cs="Times New Roman"/>
          <w:b/>
          <w:sz w:val="24"/>
          <w:szCs w:val="24"/>
        </w:rPr>
        <w:t xml:space="preserve"> EĞİTİM ÖĞRETİM YILI</w:t>
      </w:r>
      <w:r w:rsidR="00A637BF">
        <w:rPr>
          <w:rFonts w:ascii="Times New Roman" w:hAnsi="Times New Roman" w:cs="Times New Roman"/>
          <w:b/>
          <w:sz w:val="24"/>
          <w:szCs w:val="24"/>
        </w:rPr>
        <w:t xml:space="preserve"> YABANCI DİLLER KULÜBÜ </w:t>
      </w:r>
      <w:r w:rsidR="00AD1BCF">
        <w:rPr>
          <w:rFonts w:ascii="Times New Roman" w:hAnsi="Times New Roman" w:cs="Times New Roman"/>
          <w:b/>
          <w:sz w:val="24"/>
          <w:szCs w:val="24"/>
        </w:rPr>
        <w:t>YOKLAMA ÇİZELGESİ</w:t>
      </w:r>
    </w:p>
    <w:tbl>
      <w:tblPr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61"/>
        <w:gridCol w:w="652"/>
        <w:gridCol w:w="2574"/>
        <w:gridCol w:w="792"/>
        <w:gridCol w:w="666"/>
        <w:gridCol w:w="659"/>
        <w:gridCol w:w="659"/>
        <w:gridCol w:w="579"/>
        <w:gridCol w:w="660"/>
        <w:gridCol w:w="659"/>
        <w:gridCol w:w="579"/>
        <w:gridCol w:w="579"/>
        <w:gridCol w:w="579"/>
        <w:gridCol w:w="660"/>
        <w:gridCol w:w="660"/>
        <w:gridCol w:w="660"/>
        <w:gridCol w:w="660"/>
        <w:gridCol w:w="660"/>
      </w:tblGrid>
      <w:tr w:rsidR="00A637BF" w:rsidRPr="00AD1BCF" w:rsidTr="00010198">
        <w:tc>
          <w:tcPr>
            <w:tcW w:w="861" w:type="dxa"/>
            <w:shd w:val="clear" w:color="auto" w:fill="BFBFBF"/>
          </w:tcPr>
          <w:p w:rsidR="00A637BF" w:rsidRPr="00AD1BCF" w:rsidRDefault="00A637BF" w:rsidP="00AD1BC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AD1B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SINIF</w:t>
            </w:r>
          </w:p>
        </w:tc>
        <w:tc>
          <w:tcPr>
            <w:tcW w:w="652" w:type="dxa"/>
            <w:shd w:val="clear" w:color="auto" w:fill="BFBFBF"/>
          </w:tcPr>
          <w:p w:rsidR="00A637BF" w:rsidRPr="00AD1BCF" w:rsidRDefault="00A637BF" w:rsidP="00AD1BC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AD1B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NO</w:t>
            </w:r>
          </w:p>
        </w:tc>
        <w:tc>
          <w:tcPr>
            <w:tcW w:w="2574" w:type="dxa"/>
            <w:shd w:val="clear" w:color="auto" w:fill="BFBFBF"/>
          </w:tcPr>
          <w:p w:rsidR="00A637BF" w:rsidRPr="00AD1BCF" w:rsidRDefault="00A637BF" w:rsidP="00AD1BC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AD1B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ADI SOYADI</w:t>
            </w:r>
          </w:p>
        </w:tc>
        <w:tc>
          <w:tcPr>
            <w:tcW w:w="9711" w:type="dxa"/>
            <w:gridSpan w:val="15"/>
            <w:shd w:val="clear" w:color="auto" w:fill="BFBFBF"/>
          </w:tcPr>
          <w:p w:rsidR="00A637BF" w:rsidRPr="00AD1BCF" w:rsidRDefault="00A637BF" w:rsidP="00AD1BC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AD1B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YOKLAMA ÇİZELGESİ</w:t>
            </w:r>
          </w:p>
        </w:tc>
      </w:tr>
      <w:tr w:rsidR="00A637BF" w:rsidRPr="00AD1BCF" w:rsidTr="00A637BF">
        <w:trPr>
          <w:trHeight w:val="369"/>
        </w:trPr>
        <w:tc>
          <w:tcPr>
            <w:tcW w:w="861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03"/>
        </w:trPr>
        <w:tc>
          <w:tcPr>
            <w:tcW w:w="861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22"/>
        </w:trPr>
        <w:tc>
          <w:tcPr>
            <w:tcW w:w="861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15"/>
        </w:trPr>
        <w:tc>
          <w:tcPr>
            <w:tcW w:w="861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21"/>
        </w:trPr>
        <w:tc>
          <w:tcPr>
            <w:tcW w:w="861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399"/>
        </w:trPr>
        <w:tc>
          <w:tcPr>
            <w:tcW w:w="861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32"/>
        </w:trPr>
        <w:tc>
          <w:tcPr>
            <w:tcW w:w="861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397"/>
        </w:trPr>
        <w:tc>
          <w:tcPr>
            <w:tcW w:w="861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17"/>
        </w:trPr>
        <w:tc>
          <w:tcPr>
            <w:tcW w:w="861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22"/>
        </w:trPr>
        <w:tc>
          <w:tcPr>
            <w:tcW w:w="861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14"/>
        </w:trPr>
        <w:tc>
          <w:tcPr>
            <w:tcW w:w="861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06"/>
        </w:trPr>
        <w:tc>
          <w:tcPr>
            <w:tcW w:w="861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27"/>
        </w:trPr>
        <w:tc>
          <w:tcPr>
            <w:tcW w:w="861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18"/>
        </w:trPr>
        <w:tc>
          <w:tcPr>
            <w:tcW w:w="861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10"/>
        </w:trPr>
        <w:tc>
          <w:tcPr>
            <w:tcW w:w="861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17"/>
        </w:trPr>
        <w:tc>
          <w:tcPr>
            <w:tcW w:w="861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23"/>
        </w:trPr>
        <w:tc>
          <w:tcPr>
            <w:tcW w:w="861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15"/>
        </w:trPr>
        <w:tc>
          <w:tcPr>
            <w:tcW w:w="861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392"/>
        </w:trPr>
        <w:tc>
          <w:tcPr>
            <w:tcW w:w="861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17"/>
        </w:trPr>
        <w:tc>
          <w:tcPr>
            <w:tcW w:w="861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23"/>
        </w:trPr>
        <w:tc>
          <w:tcPr>
            <w:tcW w:w="861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15"/>
        </w:trPr>
        <w:tc>
          <w:tcPr>
            <w:tcW w:w="861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3E3254" w:rsidRPr="00AD1BCF" w:rsidTr="00A637BF">
        <w:trPr>
          <w:trHeight w:val="415"/>
        </w:trPr>
        <w:tc>
          <w:tcPr>
            <w:tcW w:w="861" w:type="dxa"/>
          </w:tcPr>
          <w:p w:rsidR="003E3254" w:rsidRPr="00AD1BCF" w:rsidRDefault="003E3254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3E3254" w:rsidRPr="00AD1BCF" w:rsidRDefault="003E3254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3E3254" w:rsidRPr="00AD1BCF" w:rsidRDefault="003E3254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3E3254" w:rsidRPr="00AD1BCF" w:rsidRDefault="003E3254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3E3254" w:rsidRPr="00AD1BCF" w:rsidRDefault="003E3254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3E3254" w:rsidRPr="00AD1BCF" w:rsidRDefault="003E3254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3E3254" w:rsidRPr="00AD1BCF" w:rsidRDefault="003E3254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3E3254" w:rsidRPr="00AD1BCF" w:rsidRDefault="003E3254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3E3254" w:rsidRPr="00AD1BCF" w:rsidRDefault="003E3254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3E3254" w:rsidRPr="00AD1BCF" w:rsidRDefault="003E3254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3E3254" w:rsidRPr="00AD1BCF" w:rsidRDefault="003E3254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3E3254" w:rsidRPr="00AD1BCF" w:rsidRDefault="003E3254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3E3254" w:rsidRPr="00AD1BCF" w:rsidRDefault="003E3254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3E3254" w:rsidRPr="00AD1BCF" w:rsidRDefault="003E3254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3E3254" w:rsidRPr="00AD1BCF" w:rsidRDefault="003E3254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3E3254" w:rsidRPr="00AD1BCF" w:rsidRDefault="003E3254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3E3254" w:rsidRPr="00AD1BCF" w:rsidRDefault="003E3254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3E3254" w:rsidRPr="00AD1BCF" w:rsidRDefault="003E3254" w:rsidP="00AD1BCF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5676DE">
        <w:tc>
          <w:tcPr>
            <w:tcW w:w="861" w:type="dxa"/>
            <w:shd w:val="clear" w:color="auto" w:fill="BFBFBF"/>
          </w:tcPr>
          <w:p w:rsidR="00A637BF" w:rsidRPr="00AD1BCF" w:rsidRDefault="00A637BF" w:rsidP="00621C1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AD1B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lastRenderedPageBreak/>
              <w:t>SINIF</w:t>
            </w:r>
          </w:p>
        </w:tc>
        <w:tc>
          <w:tcPr>
            <w:tcW w:w="652" w:type="dxa"/>
            <w:shd w:val="clear" w:color="auto" w:fill="BFBFBF"/>
          </w:tcPr>
          <w:p w:rsidR="00A637BF" w:rsidRPr="00AD1BCF" w:rsidRDefault="00A637BF" w:rsidP="00621C1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AD1B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NO</w:t>
            </w:r>
          </w:p>
        </w:tc>
        <w:tc>
          <w:tcPr>
            <w:tcW w:w="2574" w:type="dxa"/>
            <w:shd w:val="clear" w:color="auto" w:fill="BFBFBF"/>
          </w:tcPr>
          <w:p w:rsidR="00A637BF" w:rsidRPr="00AD1BCF" w:rsidRDefault="00A637BF" w:rsidP="00621C1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AD1B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ADI SOYADI</w:t>
            </w:r>
          </w:p>
        </w:tc>
        <w:tc>
          <w:tcPr>
            <w:tcW w:w="7071" w:type="dxa"/>
            <w:gridSpan w:val="11"/>
            <w:shd w:val="clear" w:color="auto" w:fill="BFBFBF"/>
          </w:tcPr>
          <w:p w:rsidR="00A637BF" w:rsidRPr="00AD1BCF" w:rsidRDefault="00A637BF" w:rsidP="00621C1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AD1B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YOKLAMA ÇİZELGESİ</w:t>
            </w:r>
          </w:p>
        </w:tc>
        <w:tc>
          <w:tcPr>
            <w:tcW w:w="660" w:type="dxa"/>
            <w:shd w:val="clear" w:color="auto" w:fill="BFBFBF"/>
          </w:tcPr>
          <w:p w:rsidR="00A637BF" w:rsidRPr="00AD1BCF" w:rsidRDefault="00A637BF" w:rsidP="00621C1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</w:p>
        </w:tc>
        <w:tc>
          <w:tcPr>
            <w:tcW w:w="660" w:type="dxa"/>
            <w:shd w:val="clear" w:color="auto" w:fill="BFBFBF"/>
          </w:tcPr>
          <w:p w:rsidR="00A637BF" w:rsidRPr="00AD1BCF" w:rsidRDefault="00A637BF" w:rsidP="00621C1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</w:p>
        </w:tc>
        <w:tc>
          <w:tcPr>
            <w:tcW w:w="660" w:type="dxa"/>
            <w:shd w:val="clear" w:color="auto" w:fill="BFBFBF"/>
          </w:tcPr>
          <w:p w:rsidR="00A637BF" w:rsidRPr="00AD1BCF" w:rsidRDefault="00A637BF" w:rsidP="00621C1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</w:p>
        </w:tc>
        <w:tc>
          <w:tcPr>
            <w:tcW w:w="660" w:type="dxa"/>
            <w:shd w:val="clear" w:color="auto" w:fill="BFBFBF"/>
          </w:tcPr>
          <w:p w:rsidR="00A637BF" w:rsidRPr="00AD1BCF" w:rsidRDefault="00A637BF" w:rsidP="00621C1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</w:p>
        </w:tc>
      </w:tr>
      <w:tr w:rsidR="00A637BF" w:rsidRPr="00AD1BCF" w:rsidTr="00A637BF">
        <w:trPr>
          <w:trHeight w:val="369"/>
        </w:trPr>
        <w:tc>
          <w:tcPr>
            <w:tcW w:w="861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03"/>
        </w:trPr>
        <w:tc>
          <w:tcPr>
            <w:tcW w:w="861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22"/>
        </w:trPr>
        <w:tc>
          <w:tcPr>
            <w:tcW w:w="861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15"/>
        </w:trPr>
        <w:tc>
          <w:tcPr>
            <w:tcW w:w="861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21"/>
        </w:trPr>
        <w:tc>
          <w:tcPr>
            <w:tcW w:w="861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399"/>
        </w:trPr>
        <w:tc>
          <w:tcPr>
            <w:tcW w:w="861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32"/>
        </w:trPr>
        <w:tc>
          <w:tcPr>
            <w:tcW w:w="861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397"/>
        </w:trPr>
        <w:tc>
          <w:tcPr>
            <w:tcW w:w="861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17"/>
        </w:trPr>
        <w:tc>
          <w:tcPr>
            <w:tcW w:w="861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22"/>
        </w:trPr>
        <w:tc>
          <w:tcPr>
            <w:tcW w:w="861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14"/>
        </w:trPr>
        <w:tc>
          <w:tcPr>
            <w:tcW w:w="861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06"/>
        </w:trPr>
        <w:tc>
          <w:tcPr>
            <w:tcW w:w="861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27"/>
        </w:trPr>
        <w:tc>
          <w:tcPr>
            <w:tcW w:w="861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18"/>
        </w:trPr>
        <w:tc>
          <w:tcPr>
            <w:tcW w:w="861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10"/>
        </w:trPr>
        <w:tc>
          <w:tcPr>
            <w:tcW w:w="861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17"/>
        </w:trPr>
        <w:tc>
          <w:tcPr>
            <w:tcW w:w="861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23"/>
        </w:trPr>
        <w:tc>
          <w:tcPr>
            <w:tcW w:w="861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15"/>
        </w:trPr>
        <w:tc>
          <w:tcPr>
            <w:tcW w:w="861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392"/>
        </w:trPr>
        <w:tc>
          <w:tcPr>
            <w:tcW w:w="861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17"/>
        </w:trPr>
        <w:tc>
          <w:tcPr>
            <w:tcW w:w="861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23"/>
        </w:trPr>
        <w:tc>
          <w:tcPr>
            <w:tcW w:w="861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15"/>
        </w:trPr>
        <w:tc>
          <w:tcPr>
            <w:tcW w:w="861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15"/>
        </w:trPr>
        <w:tc>
          <w:tcPr>
            <w:tcW w:w="861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  <w:tr w:rsidR="00A637BF" w:rsidRPr="00AD1BCF" w:rsidTr="00A637BF">
        <w:trPr>
          <w:trHeight w:val="415"/>
        </w:trPr>
        <w:tc>
          <w:tcPr>
            <w:tcW w:w="861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2574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792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6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5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579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  <w:tc>
          <w:tcPr>
            <w:tcW w:w="660" w:type="dxa"/>
          </w:tcPr>
          <w:p w:rsidR="00A637BF" w:rsidRPr="00AD1BCF" w:rsidRDefault="00A637BF" w:rsidP="00621C18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val="tr-TR" w:eastAsia="tr-TR"/>
              </w:rPr>
            </w:pPr>
          </w:p>
        </w:tc>
      </w:tr>
    </w:tbl>
    <w:p w:rsidR="008020C4" w:rsidRPr="00BB504F" w:rsidRDefault="00E62C71" w:rsidP="00542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</w:pPr>
      <w:r w:rsidRPr="008020C4">
        <w:rPr>
          <w:rFonts w:ascii="Times New Roman" w:hAnsi="Times New Roman" w:cs="Times New Roman"/>
          <w:b/>
          <w:noProof/>
          <w:sz w:val="24"/>
          <w:szCs w:val="24"/>
          <w:lang w:val="tr-TR"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0E1CC8D" wp14:editId="517137E1">
                <wp:simplePos x="0" y="0"/>
                <wp:positionH relativeFrom="column">
                  <wp:posOffset>4428490</wp:posOffset>
                </wp:positionH>
                <wp:positionV relativeFrom="paragraph">
                  <wp:posOffset>6597015</wp:posOffset>
                </wp:positionV>
                <wp:extent cx="1135380" cy="704850"/>
                <wp:effectExtent l="13335" t="6985" r="13335" b="12065"/>
                <wp:wrapNone/>
                <wp:docPr id="2" name="Dikdörtgen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5380" cy="704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62C71" w:rsidRPr="00E050FA" w:rsidRDefault="00E62C71" w:rsidP="00E62C71">
                            <w:pPr>
                              <w:jc w:val="center"/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>…/10/2019</w:t>
                            </w:r>
                          </w:p>
                          <w:p w:rsidR="00E62C71" w:rsidRPr="00E050FA" w:rsidRDefault="00E62C71" w:rsidP="00E62C71">
                            <w:pPr>
                              <w:jc w:val="center"/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>………………….</w:t>
                            </w:r>
                          </w:p>
                          <w:p w:rsidR="00E62C71" w:rsidRPr="00E050FA" w:rsidRDefault="00E62C71" w:rsidP="00E62C71">
                            <w:pPr>
                              <w:jc w:val="center"/>
                              <w:rPr>
                                <w:rFonts w:ascii="Cambria" w:hAnsi="Cambria"/>
                              </w:rPr>
                            </w:pPr>
                            <w:r w:rsidRPr="00E050FA">
                              <w:rPr>
                                <w:rFonts w:ascii="Cambria" w:hAnsi="Cambria"/>
                              </w:rPr>
                              <w:t>Okul Müdürü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Dikdörtgen 2" o:spid="_x0000_s1026" style="position:absolute;margin-left:348.7pt;margin-top:519.45pt;width:89.4pt;height:55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DWFLQIAAEkEAAAOAAAAZHJzL2Uyb0RvYy54bWysVO1u0zAU/Y/EO1j+T/OxlnVR02lqKUIa&#10;MGnwAI7jJNYc21y7TcaD8QJ7Ma6drnTwByHyw/LNvT4595zrrK7HXpGDACeNLmk2SykRmpta6rak&#10;X7/s3iwpcZ7pmimjRUkfhaPX69evVoMtRG46o2oBBEG0KwZb0s57WySJ453omZsZKzQmGwM98xhC&#10;m9TABkTvVZKn6dtkMFBbMFw4h2+3U5KuI37TCO4/N40TnqiSIjcfV4hrFdZkvWJFC8x2kh9psH9g&#10;0TOp8aMnqC3zjOxB/gHVSw7GmcbPuOkT0zSSi9gDdpOlv3Vz3zErYi8ojrMnmdz/g+WfDndAZF3S&#10;nBLNerRoKx/qpx/gW6FJHgQarCuw7t7eQWjR2VvDHxzRZtMx3YobADN0gtVIKwv1yYsDIXB4lFTD&#10;R1MjPtt7E7UaG+gDIKpAxmjJ48kSMXrC8WWWXSwulugcx9xlOl8uomcJK55PW3D+vTA9CZuSAloe&#10;0dnh1vnAhhXPJZG9UbLeSaViAG21UUAODMdjF5/YADZ5XqY0GUp6tcgXEflFzv0dRC89zrmSfUmX&#10;aXimyQuyvdN1nELPpJr2SFnpo45BuskCP1bj0Y3K1I+oKJhpnvH+4aYz8J2SAWe5pO7bnoGgRH3Q&#10;6MpVNp+H4Y/BfHGZYwDnmeo8wzRHqJJ6Sqbtxk8XZm9Bth1+KYsyaHODTjYyihxcnlgdeeO8Ru2P&#10;dytciPM4Vv36A6x/AgAA//8DAFBLAwQUAAYACAAAACEAE/62S+EAAAANAQAADwAAAGRycy9kb3du&#10;cmV2LnhtbEyPwU7DMAyG70i8Q2QkbizdqLq2NJ1gFO3CYQy4e6lpK5qkarKt4+lnTnC0/0+/Pxer&#10;yfTiSKPvnFUwn0UgyGpXd7ZR8PH+cpeC8AFtjb2zpOBMHlbl9VWBee1O9o2Ou9AILrE+RwVtCEMu&#10;pdctGfQzN5Dl7MuNBgOPYyPrEU9cbnq5iKJEGuwsX2hxoHVL+nt3MAq2iM/bn43WT9X5Na5o/VmR&#10;65W6vZkeH0AEmsIfDL/6rA4lO+3dwdZe9AqSbBkzykF0n2YgGEmXyQLEnlfzOMtAloX8/0V5AQAA&#10;//8DAFBLAQItABQABgAIAAAAIQC2gziS/gAAAOEBAAATAAAAAAAAAAAAAAAAAAAAAABbQ29udGVu&#10;dF9UeXBlc10ueG1sUEsBAi0AFAAGAAgAAAAhADj9If/WAAAAlAEAAAsAAAAAAAAAAAAAAAAALwEA&#10;AF9yZWxzLy5yZWxzUEsBAi0AFAAGAAgAAAAhAEgYNYUtAgAASQQAAA4AAAAAAAAAAAAAAAAALgIA&#10;AGRycy9lMm9Eb2MueG1sUEsBAi0AFAAGAAgAAAAhABP+tkvhAAAADQEAAA8AAAAAAAAAAAAAAAAA&#10;hwQAAGRycy9kb3ducmV2LnhtbFBLBQYAAAAABAAEAPMAAACVBQAAAAA=&#10;" strokecolor="white">
                <v:textbox>
                  <w:txbxContent>
                    <w:p w:rsidR="00E62C71" w:rsidRPr="00E050FA" w:rsidRDefault="00E62C71" w:rsidP="00E62C71">
                      <w:pPr>
                        <w:jc w:val="center"/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>…/10/2019</w:t>
                      </w:r>
                    </w:p>
                    <w:p w:rsidR="00E62C71" w:rsidRPr="00E050FA" w:rsidRDefault="00E62C71" w:rsidP="00E62C71">
                      <w:pPr>
                        <w:jc w:val="center"/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>………………….</w:t>
                      </w:r>
                    </w:p>
                    <w:p w:rsidR="00E62C71" w:rsidRPr="00E050FA" w:rsidRDefault="00E62C71" w:rsidP="00E62C71">
                      <w:pPr>
                        <w:jc w:val="center"/>
                        <w:rPr>
                          <w:rFonts w:ascii="Cambria" w:hAnsi="Cambria"/>
                        </w:rPr>
                      </w:pPr>
                      <w:proofErr w:type="spellStart"/>
                      <w:r w:rsidRPr="00E050FA">
                        <w:rPr>
                          <w:rFonts w:ascii="Cambria" w:hAnsi="Cambria"/>
                        </w:rPr>
                        <w:t>Okul</w:t>
                      </w:r>
                      <w:proofErr w:type="spellEnd"/>
                      <w:r w:rsidRPr="00E050FA">
                        <w:rPr>
                          <w:rFonts w:ascii="Cambria" w:hAnsi="Cambria"/>
                        </w:rPr>
                        <w:t xml:space="preserve"> </w:t>
                      </w:r>
                      <w:proofErr w:type="spellStart"/>
                      <w:r w:rsidRPr="00E050FA">
                        <w:rPr>
                          <w:rFonts w:ascii="Cambria" w:hAnsi="Cambria"/>
                        </w:rPr>
                        <w:t>Müdürü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8020C4" w:rsidRPr="008020C4">
        <w:rPr>
          <w:rFonts w:ascii="Times New Roman" w:hAnsi="Times New Roman" w:cs="Times New Roman"/>
          <w:b/>
          <w:noProof/>
          <w:sz w:val="24"/>
          <w:szCs w:val="24"/>
          <w:lang w:val="tr-TR" w:eastAsia="tr-T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F7999D6" wp14:editId="770FA48B">
                <wp:simplePos x="0" y="0"/>
                <wp:positionH relativeFrom="column">
                  <wp:posOffset>4428490</wp:posOffset>
                </wp:positionH>
                <wp:positionV relativeFrom="paragraph">
                  <wp:posOffset>6597015</wp:posOffset>
                </wp:positionV>
                <wp:extent cx="1135380" cy="704850"/>
                <wp:effectExtent l="13335" t="6985" r="13335" b="12065"/>
                <wp:wrapNone/>
                <wp:docPr id="1" name="Dikdörtgen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5380" cy="704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020C4" w:rsidRPr="00E050FA" w:rsidRDefault="008020C4" w:rsidP="00467D5F">
                            <w:pPr>
                              <w:jc w:val="center"/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>…/10/2019</w:t>
                            </w:r>
                          </w:p>
                          <w:p w:rsidR="008020C4" w:rsidRPr="00E050FA" w:rsidRDefault="008020C4" w:rsidP="00467D5F">
                            <w:pPr>
                              <w:jc w:val="center"/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>………………….</w:t>
                            </w:r>
                          </w:p>
                          <w:p w:rsidR="008020C4" w:rsidRPr="00E050FA" w:rsidRDefault="008020C4" w:rsidP="00467D5F">
                            <w:pPr>
                              <w:jc w:val="center"/>
                              <w:rPr>
                                <w:rFonts w:ascii="Cambria" w:hAnsi="Cambria"/>
                              </w:rPr>
                            </w:pPr>
                            <w:r w:rsidRPr="00E050FA">
                              <w:rPr>
                                <w:rFonts w:ascii="Cambria" w:hAnsi="Cambria"/>
                              </w:rPr>
                              <w:t>Okul Müdürü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Dikdörtgen 1" o:spid="_x0000_s1027" style="position:absolute;margin-left:348.7pt;margin-top:519.45pt;width:89.4pt;height:55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7dOLgIAAFAEAAAOAAAAZHJzL2Uyb0RvYy54bWysVFGO0zAQ/UfiDpb/aZJuy3ajpqtVSxHS&#10;AistHMBxnMRaxzZjt0k5GBfYizF22tKFH4TIh+XxjJ9n3pvJ8nboFNkLcNLogmaTlBKhuamkbgr6&#10;9cv2zYIS55mumDJaFPQgHL1dvX617G0upqY1qhJAEES7vLcFbb23eZI43oqOuYmxQqOzNtAxjyY0&#10;SQWsR/ROJdM0fZv0BioLhgvn8HQzOukq4te14P5zXTvhiSoo5ubjCnEtw5qslixvgNlW8mMa7B+y&#10;6JjU+OgZasM8IzuQf0B1koNxpvYTbrrE1LXkItaA1WTpb9U8tsyKWAuS4+yZJvf/YPmn/QMQWaF2&#10;lGjWoUQb+VQ9/wDfCE2yQFBvXY5xj/YBQonO3hv+5Ig265bpRtwBmL4VrMK0Ynzy4kIwHF4lZf/R&#10;VIjPdt5EroYaugCILJAhSnI4SyIGTzgeZtnV/GqBynH0XaezxTxqlrD8dNuC8++F6UjYFBRQ8ojO&#10;9vfOY/YYegqJ2Rslq61UKhrQlGsFZM+wPbbxCwXjFXcZpjTpC3ozn84j8guf+zuITnrscyW7gi7S&#10;8I2dF2h7p6vYhZ5JNe7xfaUxjRN1owR+KIejUkdRSlMdkFgwY1vjGOKmNfCdkh5buqDu246BoER9&#10;0CjOTTabhRmIxmx+PUUDLj3lpYdpjlAF9ZSM27Uf52ZnQTYtvpRFNrS5Q0FrGbkOGY9ZHdPHto18&#10;HkcszMWlHaN+/QhWPwEAAP//AwBQSwMEFAAGAAgAAAAhABP+tkvhAAAADQEAAA8AAABkcnMvZG93&#10;bnJldi54bWxMj8FOwzAMhu9IvENkJG4s3ai6tjSdYBTtwmEMuHupaSuapGqyrePpZ05wtP9Pvz8X&#10;q8n04kij75xVMJ9FIMhqV3e2UfDx/nKXgvABbY29s6TgTB5W5fVVgXntTvaNjrvQCC6xPkcFbQhD&#10;LqXXLRn0MzeQ5ezLjQYDj2Mj6xFPXG56uYiiRBrsLF9ocaB1S/p7dzAKtojP25+N1k/V+TWuaP1Z&#10;keuVur2ZHh9ABJrCHwy/+qwOJTvt3cHWXvQKkmwZM8pBdJ9mIBhJl8kCxJ5X8zjLQJaF/P9FeQEA&#10;AP//AwBQSwECLQAUAAYACAAAACEAtoM4kv4AAADhAQAAEwAAAAAAAAAAAAAAAAAAAAAAW0NvbnRl&#10;bnRfVHlwZXNdLnhtbFBLAQItABQABgAIAAAAIQA4/SH/1gAAAJQBAAALAAAAAAAAAAAAAAAAAC8B&#10;AABfcmVscy8ucmVsc1BLAQItABQABgAIAAAAIQDwf7dOLgIAAFAEAAAOAAAAAAAAAAAAAAAAAC4C&#10;AABkcnMvZTJvRG9jLnhtbFBLAQItABQABgAIAAAAIQAT/rZL4QAAAA0BAAAPAAAAAAAAAAAAAAAA&#10;AIgEAABkcnMvZG93bnJldi54bWxQSwUGAAAAAAQABADzAAAAlgUAAAAA&#10;" strokecolor="white">
                <v:textbox>
                  <w:txbxContent>
                    <w:p w:rsidR="008020C4" w:rsidRPr="00E050FA" w:rsidRDefault="008020C4" w:rsidP="00467D5F">
                      <w:pPr>
                        <w:jc w:val="center"/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>…/10/2019</w:t>
                      </w:r>
                    </w:p>
                    <w:p w:rsidR="008020C4" w:rsidRPr="00E050FA" w:rsidRDefault="008020C4" w:rsidP="00467D5F">
                      <w:pPr>
                        <w:jc w:val="center"/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>………………….</w:t>
                      </w:r>
                    </w:p>
                    <w:p w:rsidR="008020C4" w:rsidRPr="00E050FA" w:rsidRDefault="008020C4" w:rsidP="00467D5F">
                      <w:pPr>
                        <w:jc w:val="center"/>
                        <w:rPr>
                          <w:rFonts w:ascii="Cambria" w:hAnsi="Cambria"/>
                        </w:rPr>
                      </w:pPr>
                      <w:r w:rsidRPr="00E050FA">
                        <w:rPr>
                          <w:rFonts w:ascii="Cambria" w:hAnsi="Cambria"/>
                        </w:rPr>
                        <w:t>Okul Müdürü</w:t>
                      </w:r>
                    </w:p>
                  </w:txbxContent>
                </v:textbox>
              </v:rect>
            </w:pict>
          </mc:Fallback>
        </mc:AlternateContent>
      </w:r>
    </w:p>
    <w:sectPr w:rsidR="008020C4" w:rsidRPr="00BB504F" w:rsidSect="003E3254">
      <w:pgSz w:w="15840" w:h="12240" w:orient="landscape"/>
      <w:pgMar w:top="567" w:right="1418" w:bottom="709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818C0"/>
    <w:multiLevelType w:val="hybridMultilevel"/>
    <w:tmpl w:val="845078C8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E4E7944"/>
    <w:multiLevelType w:val="hybridMultilevel"/>
    <w:tmpl w:val="845078C8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00B1AD7"/>
    <w:multiLevelType w:val="hybridMultilevel"/>
    <w:tmpl w:val="A85E8D20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0845BF9"/>
    <w:multiLevelType w:val="hybridMultilevel"/>
    <w:tmpl w:val="05026FB4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4ED4241"/>
    <w:multiLevelType w:val="hybridMultilevel"/>
    <w:tmpl w:val="B5DC473E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B4B2951"/>
    <w:multiLevelType w:val="hybridMultilevel"/>
    <w:tmpl w:val="05026FB4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7BF6046"/>
    <w:multiLevelType w:val="hybridMultilevel"/>
    <w:tmpl w:val="65444FF2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CAC5349"/>
    <w:multiLevelType w:val="hybridMultilevel"/>
    <w:tmpl w:val="05026FB4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E9D44C2"/>
    <w:multiLevelType w:val="hybridMultilevel"/>
    <w:tmpl w:val="B5DC473E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2307A63"/>
    <w:multiLevelType w:val="hybridMultilevel"/>
    <w:tmpl w:val="A85E8D20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97C672B"/>
    <w:multiLevelType w:val="hybridMultilevel"/>
    <w:tmpl w:val="B5DC473E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4300AFF"/>
    <w:multiLevelType w:val="hybridMultilevel"/>
    <w:tmpl w:val="05026FB4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9E731B5"/>
    <w:multiLevelType w:val="hybridMultilevel"/>
    <w:tmpl w:val="B5DC473E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F602879"/>
    <w:multiLevelType w:val="hybridMultilevel"/>
    <w:tmpl w:val="B5DC473E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A4F7E23"/>
    <w:multiLevelType w:val="hybridMultilevel"/>
    <w:tmpl w:val="845078C8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7BA4120B"/>
    <w:multiLevelType w:val="hybridMultilevel"/>
    <w:tmpl w:val="A85E8D20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4"/>
  </w:num>
  <w:num w:numId="4">
    <w:abstractNumId w:val="8"/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5"/>
  </w:num>
  <w:num w:numId="8">
    <w:abstractNumId w:val="7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15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14"/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0C4"/>
    <w:rsid w:val="000A1EB7"/>
    <w:rsid w:val="00134BAD"/>
    <w:rsid w:val="00241E5B"/>
    <w:rsid w:val="00282ED7"/>
    <w:rsid w:val="00314F80"/>
    <w:rsid w:val="00373084"/>
    <w:rsid w:val="003A64BF"/>
    <w:rsid w:val="003E3254"/>
    <w:rsid w:val="0041063F"/>
    <w:rsid w:val="005422F9"/>
    <w:rsid w:val="00561480"/>
    <w:rsid w:val="005E185C"/>
    <w:rsid w:val="007D3844"/>
    <w:rsid w:val="008020C4"/>
    <w:rsid w:val="008D0D1D"/>
    <w:rsid w:val="00A637BF"/>
    <w:rsid w:val="00AD1BCF"/>
    <w:rsid w:val="00AF2B77"/>
    <w:rsid w:val="00BB504F"/>
    <w:rsid w:val="00C93A2F"/>
    <w:rsid w:val="00DB5BE7"/>
    <w:rsid w:val="00E62C71"/>
    <w:rsid w:val="00EB05E3"/>
    <w:rsid w:val="00EB3DCE"/>
    <w:rsid w:val="00EC7110"/>
    <w:rsid w:val="00EE1D0C"/>
    <w:rsid w:val="00F77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1D0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1D0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B64BB4-C2F0-4854-A0E9-70902A7F0C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ACER</cp:lastModifiedBy>
  <cp:revision>16</cp:revision>
  <dcterms:created xsi:type="dcterms:W3CDTF">2019-09-21T12:25:00Z</dcterms:created>
  <dcterms:modified xsi:type="dcterms:W3CDTF">2023-06-11T18:47:00Z</dcterms:modified>
</cp:coreProperties>
</file>