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73E" w:rsidRDefault="001A073E" w:rsidP="001A073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73E">
        <w:rPr>
          <w:rFonts w:ascii="Times New Roman" w:hAnsi="Times New Roman" w:cs="Times New Roman"/>
          <w:b/>
          <w:sz w:val="24"/>
          <w:szCs w:val="24"/>
        </w:rPr>
        <w:t>THEME 5 INSPIRATIONAL PEOPLE VOCABULARY WORKSHEET</w:t>
      </w:r>
    </w:p>
    <w:p w:rsidR="00E040BE" w:rsidRPr="00AE4174" w:rsidRDefault="00AE4174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A.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Choose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option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that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explain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bold</w:t>
      </w:r>
      <w:proofErr w:type="spellEnd"/>
      <w:r w:rsidR="00E040BE"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Mary is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glad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meet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Ruby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Tress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She’s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favourite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actress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pleased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happy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displeased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sad</w:t>
      </w:r>
      <w:proofErr w:type="spellEnd"/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Jason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most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talented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tennis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player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He has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got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three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cups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two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medals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skilful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unskilled</w:t>
      </w:r>
      <w:proofErr w:type="spellEnd"/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Rosy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an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elegant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woman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always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looks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so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nice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wears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trendy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clothes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ugly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old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fashioned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beautiful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fashionable</w:t>
      </w:r>
      <w:proofErr w:type="spellEnd"/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Holly’s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hanging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loose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about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shoulders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hates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tying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it.</w:t>
      </w:r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not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tied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back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tied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back</w:t>
      </w:r>
      <w:proofErr w:type="spellEnd"/>
    </w:p>
    <w:p w:rsidR="00E040BE" w:rsidRPr="00E040BE" w:rsidRDefault="00E040BE" w:rsidP="00E040BE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E040BE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Brenda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doesn’t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eat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anything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She’s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all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skin </w:t>
      </w:r>
      <w:proofErr w:type="spellStart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and</w:t>
      </w:r>
      <w:proofErr w:type="spellEnd"/>
      <w:r w:rsidRPr="00E040BE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bone</w:t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E040BE" w:rsidRPr="00E040BE" w:rsidRDefault="00E040BE" w:rsidP="00E040BE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extremely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fat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extremely</w:t>
      </w:r>
      <w:proofErr w:type="spellEnd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E040BE">
        <w:rPr>
          <w:rFonts w:ascii="Times New Roman" w:eastAsia="Helvetica-Bold" w:hAnsi="Times New Roman" w:cs="Times New Roman"/>
          <w:sz w:val="24"/>
          <w:szCs w:val="24"/>
          <w:lang w:val="tr-TR"/>
        </w:rPr>
        <w:t>thin</w:t>
      </w:r>
      <w:proofErr w:type="spellEnd"/>
    </w:p>
    <w:p w:rsid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B.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Guess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meaning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bold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and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choose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options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You’re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real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legend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Everybody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admires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because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ability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Everybody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admires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because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inability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You’re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an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awesome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kind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guy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great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person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an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ordinary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person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I’m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dreaming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listening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alive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hope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talk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face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face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hope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watch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on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stage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hope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meet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before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die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dream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speaking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with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while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breathe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dream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taking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photo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before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die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voice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heals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me.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voice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makes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me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feel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awful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voice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makes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me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feel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good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music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moves</w:t>
      </w:r>
      <w:proofErr w:type="spellEnd"/>
      <w:r w:rsidRPr="00AE4174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me.</w:t>
      </w:r>
    </w:p>
    <w:p w:rsidR="00AE4174" w:rsidRPr="00AE4174" w:rsidRDefault="00AE4174" w:rsidP="00AE417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music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makes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me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nervous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E040BE" w:rsidRPr="00AE4174" w:rsidRDefault="00AE4174" w:rsidP="00AE4174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music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touches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heart</w:t>
      </w:r>
      <w:proofErr w:type="spellEnd"/>
      <w:r w:rsidRPr="00AE4174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AE4174" w:rsidRDefault="00AE4174" w:rsidP="001A073E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C.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Choose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options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that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explain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bold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Mr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Simpson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always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generous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poor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He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regularly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donates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money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charity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willing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give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money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unwilling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give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money</w:t>
      </w:r>
      <w:proofErr w:type="spellEnd"/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really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trust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John. He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seems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sincere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dishonest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honest</w:t>
      </w:r>
      <w:proofErr w:type="spellEnd"/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Mary is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jealous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of her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friend’s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good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look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doesn’t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want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go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out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with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her.</w:t>
      </w:r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envious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friendly</w:t>
      </w:r>
      <w:proofErr w:type="spellEnd"/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Do I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look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ridiculous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in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this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red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dress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?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Shall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take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it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off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?</w:t>
      </w:r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stubborn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funny</w:t>
      </w:r>
      <w:proofErr w:type="spellEnd"/>
    </w:p>
    <w:p w:rsidR="001A44B2" w:rsidRPr="001A44B2" w:rsidRDefault="001A44B2" w:rsidP="001A44B2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Linda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a </w:t>
      </w:r>
      <w:proofErr w:type="spellStart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down-to-earth</w:t>
      </w:r>
      <w:proofErr w:type="spellEnd"/>
      <w:r w:rsidRPr="001A44B2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sort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woman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Her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plans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expectations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very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reasonable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A44B2" w:rsidRPr="001A44B2" w:rsidRDefault="001A44B2" w:rsidP="001A44B2">
      <w:pPr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practical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sensible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b)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impractical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A44B2">
        <w:rPr>
          <w:rFonts w:ascii="Times New Roman" w:eastAsia="Helvetica-Bold" w:hAnsi="Times New Roman" w:cs="Times New Roman"/>
          <w:sz w:val="24"/>
          <w:szCs w:val="24"/>
          <w:lang w:val="tr-TR"/>
        </w:rPr>
        <w:t>insensible</w:t>
      </w:r>
      <w:proofErr w:type="spellEnd"/>
    </w:p>
    <w:p w:rsidR="001A44B2" w:rsidRDefault="001A44B2" w:rsidP="001A44B2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D.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Fill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blanks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well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built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bald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blonde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braces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curly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loose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moustache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middle</w:t>
      </w:r>
      <w:proofErr w:type="spellEnd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aged</w:t>
      </w:r>
      <w:proofErr w:type="spellEnd"/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He’s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going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in his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early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thirties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He has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almost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no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Jane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long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It’s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really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difficult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comb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it.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They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________________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couple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with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three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grown-up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children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doesn’t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have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beard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but he has a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thick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love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hanging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on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shoulders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It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seems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nice.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little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girl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has ________________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hair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like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sunshine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7.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My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brother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________________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with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dark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skin.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He’s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really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handsome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6A7006" w:rsidRDefault="006A7006" w:rsidP="006A7006">
      <w:pPr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6A700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8.</w:t>
      </w:r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My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dentist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says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need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wear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for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two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years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feel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sorry</w:t>
      </w:r>
      <w:proofErr w:type="spellEnd"/>
      <w:r w:rsidRPr="006A700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6A7006" w:rsidRDefault="006A7006" w:rsidP="006A7006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A7006" w:rsidRDefault="006A7006" w:rsidP="006A7006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3BC2" w:rsidRDefault="00B63BC2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</w:p>
    <w:p w:rsidR="006A7006" w:rsidRPr="002529BF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lastRenderedPageBreak/>
        <w:t xml:space="preserve">E.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Fill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in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blanks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using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correct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collocations</w:t>
      </w:r>
      <w:proofErr w:type="spellEnd"/>
    </w:p>
    <w:p w:rsidR="006A7006" w:rsidRPr="002529BF" w:rsidRDefault="002529BF" w:rsidP="002529BF">
      <w:pPr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proofErr w:type="spellStart"/>
      <w:r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dark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skin</w:t>
      </w:r>
      <w:r w:rsidRPr="002529BF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green</w:t>
      </w:r>
      <w:proofErr w:type="spellEnd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</w:t>
      </w:r>
      <w:proofErr w:type="spellStart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eyes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/ </w:t>
      </w:r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</w:t>
      </w:r>
      <w:proofErr w:type="spellStart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goodlooking</w:t>
      </w:r>
      <w:proofErr w:type="spellEnd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</w:t>
      </w:r>
      <w:proofErr w:type="spellStart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man</w:t>
      </w:r>
      <w:proofErr w:type="spellEnd"/>
      <w:r w:rsidR="006A7006" w:rsidRPr="002529BF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dyed</w:t>
      </w:r>
      <w:proofErr w:type="spellEnd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</w:t>
      </w:r>
      <w:proofErr w:type="spellStart"/>
      <w:r w:rsidR="006A7006"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hair</w:t>
      </w:r>
      <w:proofErr w:type="spellEnd"/>
      <w:r w:rsidRPr="002529BF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spiky</w:t>
      </w:r>
      <w:proofErr w:type="spellEnd"/>
      <w:r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</w:t>
      </w:r>
      <w:proofErr w:type="spellStart"/>
      <w:r w:rsidRPr="002529BF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hair</w:t>
      </w:r>
      <w:proofErr w:type="spellEnd"/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2529BF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1.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George is a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________________________. 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He is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always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fit.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2529BF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2.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Julia has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got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___________________ 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but I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don’t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like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its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colour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2529BF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3.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Her </w:t>
      </w:r>
      <w:r w:rsidR="002529BF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_____________________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are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attractive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can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look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at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them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hours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A7006" w:rsidRPr="006A7006" w:rsidRDefault="006A7006" w:rsidP="006A7006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2529BF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4.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Actually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she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doesn’t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have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 w:rsidR="002529BF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______________________.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She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sunbathes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gram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lot</w:t>
      </w:r>
      <w:proofErr w:type="gram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in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summers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A7006" w:rsidRPr="006A7006" w:rsidRDefault="006A7006" w:rsidP="006A7006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29BF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5.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Teenagers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prefer</w:t>
      </w:r>
      <w:proofErr w:type="spellEnd"/>
      <w:r w:rsidR="002529BF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___________________</w:t>
      </w:r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curly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hair</w:t>
      </w:r>
      <w:proofErr w:type="spellEnd"/>
      <w:r w:rsidRPr="006A700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A7006" w:rsidRDefault="006A7006" w:rsidP="001A073E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F.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Fill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blanks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ridiculous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outgoing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modest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down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earth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helpful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generous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jealous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sincere</w:t>
      </w:r>
      <w:proofErr w:type="spellEnd"/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Look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photo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magazine. Murat Boz is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carrying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bags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an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old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woman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He’s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___________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popstar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Angelina Jolie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spends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most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her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money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on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children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who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need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really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________ 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Oh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God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!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Look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at TV! My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favourite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popstar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looks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so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_____________ in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colourful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dress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can’t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help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laughing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Some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celebrities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don’t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like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spending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time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with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their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fans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I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think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this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not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right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They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must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be ________________ 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I’m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reading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best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footballer’s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interview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He’s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_____________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sort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man.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He’s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really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practical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sensible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Keanu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Reeves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such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________________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actor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He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ays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 is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just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an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ordinary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person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7.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I’m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watching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favourite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actresses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a talk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show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Both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them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talking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honestly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They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seem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very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10429B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8.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Most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famous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 .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y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never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appreciate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each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other’s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work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</w:p>
    <w:p w:rsidR="0010429B" w:rsidRPr="00B63BC2" w:rsidRDefault="00B63BC2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G. </w:t>
      </w:r>
      <w:proofErr w:type="spellStart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Circle</w:t>
      </w:r>
      <w:proofErr w:type="spellEnd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</w:t>
      </w:r>
      <w:proofErr w:type="spellEnd"/>
      <w:r w:rsidR="0010429B" w:rsidRPr="00B63BC2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B63BC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Polite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Rude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show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understanding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care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for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other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people’s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feelings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B63BC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Shy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Stubborn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determined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do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what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they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want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refuse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do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anything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else.</w:t>
      </w:r>
    </w:p>
    <w:p w:rsidR="0010429B" w:rsidRPr="0010429B" w:rsidRDefault="0010429B" w:rsidP="0010429B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B63BC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Boring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Easy-going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are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usually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relaxed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tolerant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0429B" w:rsidRPr="0010429B" w:rsidRDefault="0010429B" w:rsidP="0010429B">
      <w:pPr>
        <w:spacing w:after="0" w:line="240" w:lineRule="auto"/>
        <w:ind w:left="-709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 w:rsidRPr="00B63BC2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Sensible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Outgoing</w:t>
      </w:r>
      <w:proofErr w:type="spellEnd"/>
      <w:r w:rsidRPr="0010429B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people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make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good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judgements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and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share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practical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ideas</w:t>
      </w:r>
      <w:proofErr w:type="spellEnd"/>
      <w:r w:rsidRPr="0010429B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1A073E" w:rsidRPr="001A073E" w:rsidRDefault="001A073E" w:rsidP="00B63BC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1A073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1A073E" w:rsidRPr="001A073E" w:rsidRDefault="001A073E" w:rsidP="001A073E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1A073E" w:rsidRDefault="001A073E" w:rsidP="001A073E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Default="001A073E" w:rsidP="00B63BC2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073E" w:rsidRPr="00ED2300" w:rsidRDefault="001A073E" w:rsidP="000450E4">
      <w:pPr>
        <w:tabs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sectPr w:rsidR="001A073E" w:rsidRPr="00ED2300" w:rsidSect="00BE4A6D">
      <w:pgSz w:w="11906" w:h="16838"/>
      <w:pgMar w:top="425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450E4"/>
    <w:rsid w:val="000904EA"/>
    <w:rsid w:val="000A54E0"/>
    <w:rsid w:val="0010429B"/>
    <w:rsid w:val="00154084"/>
    <w:rsid w:val="001A073E"/>
    <w:rsid w:val="001A44B2"/>
    <w:rsid w:val="001A7935"/>
    <w:rsid w:val="00217080"/>
    <w:rsid w:val="00227865"/>
    <w:rsid w:val="002529BF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938EC"/>
    <w:rsid w:val="004C7BAB"/>
    <w:rsid w:val="004F7010"/>
    <w:rsid w:val="00502FA6"/>
    <w:rsid w:val="0052105A"/>
    <w:rsid w:val="00530323"/>
    <w:rsid w:val="0053210C"/>
    <w:rsid w:val="005518EC"/>
    <w:rsid w:val="005638DA"/>
    <w:rsid w:val="00631107"/>
    <w:rsid w:val="00631F35"/>
    <w:rsid w:val="006613B7"/>
    <w:rsid w:val="00667A7C"/>
    <w:rsid w:val="006A7006"/>
    <w:rsid w:val="006C31FD"/>
    <w:rsid w:val="006C4A17"/>
    <w:rsid w:val="006E4024"/>
    <w:rsid w:val="00704896"/>
    <w:rsid w:val="00742AA2"/>
    <w:rsid w:val="00766552"/>
    <w:rsid w:val="00771311"/>
    <w:rsid w:val="007A2180"/>
    <w:rsid w:val="007E7128"/>
    <w:rsid w:val="00801EE5"/>
    <w:rsid w:val="00847B37"/>
    <w:rsid w:val="00847E98"/>
    <w:rsid w:val="00862371"/>
    <w:rsid w:val="008954E7"/>
    <w:rsid w:val="00913EAB"/>
    <w:rsid w:val="009B5617"/>
    <w:rsid w:val="009C3400"/>
    <w:rsid w:val="00AE4174"/>
    <w:rsid w:val="00AF0E06"/>
    <w:rsid w:val="00B47E11"/>
    <w:rsid w:val="00B63BC2"/>
    <w:rsid w:val="00B6730F"/>
    <w:rsid w:val="00BB04BA"/>
    <w:rsid w:val="00BE4A6D"/>
    <w:rsid w:val="00C55DF9"/>
    <w:rsid w:val="00C668B3"/>
    <w:rsid w:val="00CC2F0C"/>
    <w:rsid w:val="00CE5D2B"/>
    <w:rsid w:val="00D06678"/>
    <w:rsid w:val="00D6647C"/>
    <w:rsid w:val="00D76209"/>
    <w:rsid w:val="00DD0C3B"/>
    <w:rsid w:val="00DE42E4"/>
    <w:rsid w:val="00DE544B"/>
    <w:rsid w:val="00DF677D"/>
    <w:rsid w:val="00E040BE"/>
    <w:rsid w:val="00E11DDE"/>
    <w:rsid w:val="00E701B8"/>
    <w:rsid w:val="00E87D51"/>
    <w:rsid w:val="00E97ED0"/>
    <w:rsid w:val="00EB64F4"/>
    <w:rsid w:val="00ED2300"/>
    <w:rsid w:val="00F466AD"/>
    <w:rsid w:val="00F51487"/>
    <w:rsid w:val="00F83377"/>
    <w:rsid w:val="00FF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rsid w:val="001A07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rsid w:val="00BE4A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rsid w:val="001A07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rsid w:val="00BE4A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B6194-232C-42A9-8CCB-A6EAFD34D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16</cp:revision>
  <dcterms:created xsi:type="dcterms:W3CDTF">2022-12-27T10:08:00Z</dcterms:created>
  <dcterms:modified xsi:type="dcterms:W3CDTF">2023-01-03T21:43:00Z</dcterms:modified>
</cp:coreProperties>
</file>