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AFB0" w14:textId="77777777" w:rsidR="00CA1E85" w:rsidRPr="0015021F" w:rsidRDefault="00CA1E85" w:rsidP="00CA1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4232133"/>
      <w:r w:rsidRPr="0015021F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15021F">
        <w:rPr>
          <w:rFonts w:ascii="Times New Roman" w:hAnsi="Times New Roman" w:cs="Times New Roman"/>
          <w:b/>
          <w:sz w:val="20"/>
          <w:szCs w:val="20"/>
        </w:rPr>
        <w:br/>
        <w:t>ENGLISH LESSON PLAN FOR 7th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930"/>
      </w:tblGrid>
      <w:tr w:rsidR="00CA1E85" w:rsidRPr="0015021F" w14:paraId="2A84A098" w14:textId="77777777" w:rsidTr="00A7325D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EEB8" w14:textId="77777777" w:rsidR="00CA1E85" w:rsidRPr="0015021F" w:rsidRDefault="00CA1E85" w:rsidP="00A73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E562" w14:textId="4027D4B1" w:rsidR="00CA1E85" w:rsidRPr="0015021F" w:rsidRDefault="007D7EEC" w:rsidP="00A7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16 - 20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E85"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 + 40 min. + 40 min.</w:t>
            </w:r>
          </w:p>
        </w:tc>
      </w:tr>
      <w:tr w:rsidR="0015021F" w:rsidRPr="0015021F" w14:paraId="0B2560E6" w14:textId="77777777" w:rsidTr="00A7325D">
        <w:trPr>
          <w:trHeight w:val="426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9F57" w14:textId="77777777" w:rsidR="0015021F" w:rsidRPr="0015021F" w:rsidRDefault="0015021F" w:rsidP="0015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DA5" w14:textId="4B60AA1B" w:rsidR="0015021F" w:rsidRPr="0015021F" w:rsidRDefault="0015021F" w:rsidP="0015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5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Television</w:t>
            </w:r>
            <w:proofErr w:type="spellEnd"/>
          </w:p>
        </w:tc>
      </w:tr>
      <w:tr w:rsidR="0015021F" w:rsidRPr="0015021F" w14:paraId="7051361C" w14:textId="77777777" w:rsidTr="00A7325D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1812" w14:textId="77777777" w:rsidR="0015021F" w:rsidRPr="0015021F" w:rsidRDefault="0015021F" w:rsidP="0015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A609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regularly</w:t>
            </w:r>
            <w:proofErr w:type="spellEnd"/>
          </w:p>
          <w:p w14:paraId="47BF9C9B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preferences</w:t>
            </w:r>
            <w:proofErr w:type="spellEnd"/>
          </w:p>
          <w:p w14:paraId="1CE7D162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personal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opinions</w:t>
            </w:r>
            <w:proofErr w:type="spellEnd"/>
          </w:p>
          <w:p w14:paraId="42311721" w14:textId="045865BC" w:rsidR="0015021F" w:rsidRPr="0015021F" w:rsidRDefault="0015021F" w:rsidP="0015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events</w:t>
            </w:r>
            <w:proofErr w:type="spellEnd"/>
          </w:p>
        </w:tc>
      </w:tr>
    </w:tbl>
    <w:p w14:paraId="7695CA4D" w14:textId="77777777" w:rsidR="00CA1E85" w:rsidRPr="0015021F" w:rsidRDefault="00CA1E85" w:rsidP="00CA1E8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15021F" w:rsidRPr="0015021F" w14:paraId="51E64949" w14:textId="77777777" w:rsidTr="003B2CE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F2B" w14:textId="77777777" w:rsidR="0015021F" w:rsidRPr="0015021F" w:rsidRDefault="0015021F" w:rsidP="00150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A353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1D636B1D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E7.5.L1.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understand simple oral texts about daily routines and preferences.</w:t>
            </w:r>
          </w:p>
          <w:p w14:paraId="0A1107B6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Spoken Interaction</w:t>
            </w:r>
          </w:p>
          <w:p w14:paraId="4A61923B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E7.5.SI1.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ask questions about preferences of other people.</w:t>
            </w:r>
          </w:p>
          <w:p w14:paraId="1C33B55B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E7.5.SI2.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talk about past events and personal experiences.</w:t>
            </w:r>
          </w:p>
          <w:p w14:paraId="06C12852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Spoken Production</w:t>
            </w:r>
          </w:p>
          <w:p w14:paraId="3B349779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E7.5.SP1.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state their preferences.</w:t>
            </w:r>
          </w:p>
          <w:p w14:paraId="6BA3D3F2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E7.5.SP2.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describe past events in a simple way.</w:t>
            </w:r>
          </w:p>
          <w:p w14:paraId="0706E6B3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Reading</w:t>
            </w:r>
          </w:p>
          <w:p w14:paraId="2ECD1734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E7.5.R1.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understand simple texts about daily routines and preferences.</w:t>
            </w:r>
          </w:p>
          <w:p w14:paraId="0CFFE5E2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E7.5.R2.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understand simple texts about past events.</w:t>
            </w:r>
          </w:p>
          <w:p w14:paraId="5022C739" w14:textId="77777777" w:rsidR="0015021F" w:rsidRPr="0015021F" w:rsidRDefault="0015021F" w:rsidP="001502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Writing</w:t>
            </w:r>
          </w:p>
          <w:p w14:paraId="10EC3CD4" w14:textId="6141B16B" w:rsidR="0015021F" w:rsidRPr="0015021F" w:rsidRDefault="0015021F" w:rsidP="0015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E7.5.W1. </w:t>
            </w:r>
            <w:r w:rsidRPr="00150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write pieces about daily routines and preferences.</w:t>
            </w:r>
          </w:p>
        </w:tc>
      </w:tr>
      <w:tr w:rsidR="00CA1E85" w:rsidRPr="0015021F" w14:paraId="041D0F0B" w14:textId="77777777" w:rsidTr="00A7325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5F2C" w14:textId="77777777" w:rsidR="00CA1E85" w:rsidRPr="0015021F" w:rsidRDefault="00CA1E85" w:rsidP="00A7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D2CE" w14:textId="77777777" w:rsidR="00CA1E85" w:rsidRPr="0015021F" w:rsidRDefault="00CA1E85" w:rsidP="00A7325D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CA1E85" w:rsidRPr="0015021F" w14:paraId="62B07A99" w14:textId="77777777" w:rsidTr="00A7325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C32E" w14:textId="77777777" w:rsidR="00CA1E85" w:rsidRPr="0015021F" w:rsidRDefault="00CA1E85" w:rsidP="00A7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FAA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059C2270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51E1E8E5" w14:textId="77777777" w:rsidR="00CA1E85" w:rsidRPr="0015021F" w:rsidRDefault="00CA1E85" w:rsidP="00A7325D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15021F" w:rsidRPr="0015021F" w14:paraId="7AED25B0" w14:textId="77777777" w:rsidTr="00CC0534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1E85" w14:textId="77777777" w:rsidR="0015021F" w:rsidRPr="0015021F" w:rsidRDefault="0015021F" w:rsidP="00150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C3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never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sometimes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often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always</w:t>
            </w:r>
            <w:proofErr w:type="spellEnd"/>
          </w:p>
          <w:p w14:paraId="7F867BFD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watch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football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weekends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54F82EF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can’t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wait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it.</w:t>
            </w:r>
          </w:p>
          <w:p w14:paraId="365EE590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prefer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movies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TV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series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71999DE0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S/he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prefers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reality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2D4A8F0A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My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favorite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TV program is …</w:t>
            </w:r>
          </w:p>
          <w:p w14:paraId="205E456E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Talk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amusing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but I</w:t>
            </w:r>
          </w:p>
          <w:p w14:paraId="5B9A5BC9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reality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pretty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BC00B28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watch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wild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life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documentary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last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night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6165CF37" w14:textId="2178CEE8" w:rsidR="0015021F" w:rsidRPr="0015021F" w:rsidRDefault="0015021F" w:rsidP="0015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watched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last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night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fantastic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0BAD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appear</w:t>
            </w:r>
            <w:proofErr w:type="spellEnd"/>
          </w:p>
          <w:p w14:paraId="7AC4A4F1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channel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64F89B1F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commercial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3063F1EB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director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05448F4E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discussion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323A4907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documentary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ies</w:t>
            </w:r>
            <w:proofErr w:type="spellEnd"/>
          </w:p>
          <w:p w14:paraId="01105309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news</w:t>
            </w:r>
            <w:proofErr w:type="spellEnd"/>
          </w:p>
          <w:p w14:paraId="6A4E2A4D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53B9C85B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reality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9481E15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recommend</w:t>
            </w:r>
            <w:proofErr w:type="spellEnd"/>
          </w:p>
          <w:p w14:paraId="7EB6C8FE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remote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control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549AF69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series</w:t>
            </w:r>
            <w:proofErr w:type="spellEnd"/>
          </w:p>
          <w:p w14:paraId="36DB21CB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sitcom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0FAC29A3" w14:textId="77777777" w:rsidR="0015021F" w:rsidRPr="0015021F" w:rsidRDefault="0015021F" w:rsidP="0015021F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soap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opera, -s</w:t>
            </w:r>
          </w:p>
          <w:p w14:paraId="1B49D7EB" w14:textId="5AC6113A" w:rsidR="0015021F" w:rsidRPr="0015021F" w:rsidRDefault="0015021F" w:rsidP="0015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talk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</w:tc>
      </w:tr>
      <w:tr w:rsidR="0015021F" w:rsidRPr="0015021F" w14:paraId="256E861C" w14:textId="77777777" w:rsidTr="003E4A6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08A" w14:textId="77777777" w:rsidR="0015021F" w:rsidRPr="0015021F" w:rsidRDefault="0015021F" w:rsidP="00150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040C24DD" w14:textId="77777777" w:rsidR="0015021F" w:rsidRPr="0015021F" w:rsidRDefault="0015021F" w:rsidP="0015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402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7385F3AD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 Read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following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conversation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4E22177" w14:textId="5C7C4EDD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conversation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pairs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out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22AC88B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E5C4F24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survey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classroom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five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friends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favourite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TV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shows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1654FF55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Talk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TV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show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you've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watched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lately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Say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opinions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it.</w:t>
            </w:r>
          </w:p>
          <w:p w14:paraId="55D41EE5" w14:textId="0A609C6D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aim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TV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they’ve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watched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lately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around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speak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front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classroom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5B207D0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59E2A17C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EXERCISES!</w:t>
            </w:r>
          </w:p>
          <w:p w14:paraId="6659F39A" w14:textId="08C51CDD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Exercises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evaluate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3E347D1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146F3D7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extra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A0573EA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Listan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tick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frequency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adverb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Mike's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preferences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E3CDF07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Fill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blanks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given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extra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044F5AC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those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people's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preferences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prefer</w:t>
            </w:r>
            <w:proofErr w:type="spellEnd"/>
          </w:p>
          <w:p w14:paraId="30919111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Ask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underlined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phrases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B76FAE3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Read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e-mail,</w:t>
            </w:r>
          </w:p>
          <w:p w14:paraId="7E83BBC4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a. Write True (T)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(F).</w:t>
            </w:r>
          </w:p>
          <w:p w14:paraId="1EC73E39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b.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Suppose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you're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Leonard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reply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Rob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CAAD976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!</w:t>
            </w:r>
          </w:p>
          <w:p w14:paraId="21656C05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AEDC1B9" w14:textId="77777777" w:rsidR="0015021F" w:rsidRPr="0015021F" w:rsidRDefault="0015021F" w:rsidP="0015021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9-</w:t>
            </w:r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!</w:t>
            </w:r>
          </w:p>
          <w:p w14:paraId="2DA170BB" w14:textId="77777777" w:rsidR="0015021F" w:rsidRPr="0015021F" w:rsidRDefault="0015021F" w:rsidP="0015021F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85" w:rsidRPr="0015021F" w14:paraId="53C63FC5" w14:textId="77777777" w:rsidTr="00A7325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A149" w14:textId="77777777" w:rsidR="00CA1E85" w:rsidRPr="0015021F" w:rsidRDefault="00CA1E85" w:rsidP="00A7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170" w14:textId="77777777" w:rsidR="00CA1E85" w:rsidRPr="0015021F" w:rsidRDefault="00CA1E85" w:rsidP="00A7325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10665050" w14:textId="77777777" w:rsidR="00CA1E85" w:rsidRPr="0015021F" w:rsidRDefault="00CA1E85" w:rsidP="00A7325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4023D2D2" w14:textId="77777777" w:rsidR="00CA1E85" w:rsidRPr="0015021F" w:rsidRDefault="00CA1E85" w:rsidP="00A7325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puppets</w:t>
            </w:r>
            <w:proofErr w:type="spellEnd"/>
          </w:p>
          <w:p w14:paraId="395BA040" w14:textId="77777777" w:rsidR="00CA1E85" w:rsidRPr="0015021F" w:rsidRDefault="00CA1E85" w:rsidP="00A7325D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0B1F888D" w14:textId="77777777" w:rsidR="00CA1E85" w:rsidRPr="0015021F" w:rsidRDefault="00CA1E85" w:rsidP="00A7325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A1E85" w:rsidRPr="0015021F" w14:paraId="0F401FB5" w14:textId="77777777" w:rsidTr="00A7325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B65" w14:textId="77777777" w:rsidR="00CA1E85" w:rsidRPr="0015021F" w:rsidRDefault="00CA1E85" w:rsidP="00A7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1EF" w14:textId="77777777" w:rsidR="00CA1E85" w:rsidRPr="0015021F" w:rsidRDefault="00CA1E85" w:rsidP="00A7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3A1B8F" w14:textId="4C1F5AE2" w:rsidR="00CA1E85" w:rsidRPr="0015021F" w:rsidRDefault="0015021F" w:rsidP="00A7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tell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they do in a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1502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E85" w:rsidRPr="0015021F" w14:paraId="76E03858" w14:textId="77777777" w:rsidTr="00A7325D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5AB" w14:textId="77777777" w:rsidR="00CA1E85" w:rsidRPr="0015021F" w:rsidRDefault="00CA1E85" w:rsidP="00A7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CC77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7D32C5AC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1FD64C86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7B428007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41367418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611097C1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549ABB8D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4F19F467" w14:textId="77777777" w:rsidR="00CA1E85" w:rsidRPr="0015021F" w:rsidRDefault="00CA1E85" w:rsidP="00A73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31C1E7A3" w14:textId="77777777" w:rsidR="00CA1E85" w:rsidRPr="0015021F" w:rsidRDefault="00CA1E85" w:rsidP="00A732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15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  <w:bookmarkEnd w:id="0"/>
      </w:tr>
    </w:tbl>
    <w:p w14:paraId="7CC465E0" w14:textId="77777777" w:rsidR="002168FD" w:rsidRDefault="002168FD" w:rsidP="002168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…</w:t>
      </w:r>
    </w:p>
    <w:p w14:paraId="15854EB8" w14:textId="77777777" w:rsidR="002168FD" w:rsidRDefault="002168FD" w:rsidP="002168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3629A490" w14:textId="77777777" w:rsidR="002168FD" w:rsidRDefault="002168FD" w:rsidP="002168FD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769AF93B" w14:textId="77777777" w:rsidR="002168FD" w:rsidRDefault="002168FD" w:rsidP="002168FD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3258533B" w14:textId="77777777" w:rsidR="002168FD" w:rsidRDefault="002168FD" w:rsidP="002168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7DCF96" w14:textId="77777777" w:rsidR="002168FD" w:rsidRDefault="002168FD" w:rsidP="002168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5291561A" w14:textId="77777777" w:rsidR="002168FD" w:rsidRDefault="002168FD" w:rsidP="002168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02/01/2023</w:t>
      </w:r>
    </w:p>
    <w:p w14:paraId="2CA10E85" w14:textId="77777777" w:rsidR="002168FD" w:rsidRDefault="002168FD" w:rsidP="002168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39B6D8E9" w14:textId="77777777" w:rsidR="002168FD" w:rsidRDefault="002168FD" w:rsidP="002168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58E598AB" w14:textId="04BDB48E" w:rsidR="00FA25EA" w:rsidRPr="0015021F" w:rsidRDefault="00FA25EA" w:rsidP="002168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FA25EA" w:rsidRPr="0015021F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5021F"/>
    <w:rsid w:val="001E5664"/>
    <w:rsid w:val="002168FD"/>
    <w:rsid w:val="00246F1F"/>
    <w:rsid w:val="006A2E17"/>
    <w:rsid w:val="006B54E8"/>
    <w:rsid w:val="006E4C90"/>
    <w:rsid w:val="007128D1"/>
    <w:rsid w:val="007D7EEC"/>
    <w:rsid w:val="008F170D"/>
    <w:rsid w:val="009349D7"/>
    <w:rsid w:val="00963FBF"/>
    <w:rsid w:val="0099352E"/>
    <w:rsid w:val="009F3D4B"/>
    <w:rsid w:val="00A22BEF"/>
    <w:rsid w:val="00AA318A"/>
    <w:rsid w:val="00B0752D"/>
    <w:rsid w:val="00B41019"/>
    <w:rsid w:val="00C51422"/>
    <w:rsid w:val="00C833D8"/>
    <w:rsid w:val="00CA1E85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2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1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1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2022-09-13T23:04:00Z</dcterms:created>
  <dcterms:modified xsi:type="dcterms:W3CDTF">2023-01-02T15:58:00Z</dcterms:modified>
</cp:coreProperties>
</file>