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A671CD" w14:textId="1BA73378" w:rsidR="00233128" w:rsidRPr="000826BD" w:rsidRDefault="00233128">
      <w:pPr>
        <w:rPr>
          <w:lang w:val="en-GB"/>
        </w:rPr>
      </w:pPr>
      <w:r w:rsidRPr="000826BD">
        <w:rPr>
          <w:lang w:val="en-GB"/>
        </w:rPr>
        <w:t>Öğrencinin                Adı Soyadı:                                                     No:                                         Sınıfı:</w:t>
      </w:r>
    </w:p>
    <w:p w14:paraId="406CB14E" w14:textId="27C285BF" w:rsidR="005B2E21" w:rsidRPr="000826BD" w:rsidRDefault="00962A4E" w:rsidP="00962A4E">
      <w:pPr>
        <w:rPr>
          <w:rFonts w:ascii="Arial" w:hAnsi="Arial" w:cs="Arial"/>
          <w:b/>
          <w:bCs/>
          <w:i/>
          <w:iCs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>A. Read the definitions and complete the words. Then, match with the correct pictures.</w:t>
      </w:r>
      <w:r w:rsidR="00F15747">
        <w:rPr>
          <w:rFonts w:ascii="Arial" w:hAnsi="Arial" w:cs="Arial"/>
          <w:b/>
          <w:bCs/>
          <w:i/>
          <w:iCs/>
          <w:sz w:val="20"/>
          <w:szCs w:val="20"/>
          <w:lang w:val="en-GB"/>
        </w:rPr>
        <w:t xml:space="preserve"> </w:t>
      </w:r>
      <w:r w:rsidR="00F15747" w:rsidRPr="00F15747">
        <w:rPr>
          <w:rFonts w:ascii="Arial" w:hAnsi="Arial" w:cs="Arial"/>
          <w:b/>
          <w:bCs/>
          <w:i/>
          <w:iCs/>
          <w:vertAlign w:val="superscript"/>
          <w:lang w:val="en-GB"/>
        </w:rPr>
        <w:t>6x2=12p</w:t>
      </w:r>
    </w:p>
    <w:p w14:paraId="2163F793" w14:textId="66219CF7" w:rsidR="00233128" w:rsidRPr="000826BD" w:rsidRDefault="00457284">
      <w:pPr>
        <w:rPr>
          <w:b/>
          <w:bCs/>
          <w:lang w:val="en-GB"/>
        </w:rPr>
      </w:pPr>
      <w:r w:rsidRPr="000826BD">
        <w:rPr>
          <w:b/>
          <w:bCs/>
          <w:noProof/>
          <w:lang w:val="en-GB"/>
        </w:rPr>
        <w:t xml:space="preserve">a  </w:t>
      </w:r>
      <w:r w:rsidR="00AC797D" w:rsidRPr="000826BD">
        <w:rPr>
          <w:b/>
          <w:bCs/>
          <w:noProof/>
          <w:lang w:val="en-GB"/>
        </w:rPr>
        <w:drawing>
          <wp:inline distT="0" distB="0" distL="0" distR="0" wp14:anchorId="7BFC9902" wp14:editId="3DDB7062">
            <wp:extent cx="737898" cy="508000"/>
            <wp:effectExtent l="0" t="0" r="5080" b="635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74" cy="51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6BD">
        <w:rPr>
          <w:b/>
          <w:bCs/>
          <w:noProof/>
          <w:lang w:val="en-GB"/>
        </w:rPr>
        <w:t xml:space="preserve"> b</w:t>
      </w:r>
      <w:r w:rsidR="00AC797D" w:rsidRPr="000826BD">
        <w:rPr>
          <w:b/>
          <w:bCs/>
          <w:noProof/>
          <w:lang w:val="en-GB"/>
        </w:rPr>
        <w:drawing>
          <wp:inline distT="0" distB="0" distL="0" distR="0" wp14:anchorId="21A7B985" wp14:editId="6DDF357D">
            <wp:extent cx="908050" cy="544830"/>
            <wp:effectExtent l="0" t="0" r="6350" b="762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727" cy="55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6BD">
        <w:rPr>
          <w:b/>
          <w:bCs/>
          <w:noProof/>
          <w:lang w:val="en-GB"/>
        </w:rPr>
        <w:t xml:space="preserve"> c </w:t>
      </w:r>
      <w:r w:rsidR="00AC797D" w:rsidRPr="000826BD">
        <w:rPr>
          <w:b/>
          <w:bCs/>
          <w:noProof/>
          <w:lang w:val="en-GB"/>
        </w:rPr>
        <w:drawing>
          <wp:inline distT="0" distB="0" distL="0" distR="0" wp14:anchorId="40B5C2F0" wp14:editId="653E3BB8">
            <wp:extent cx="874423" cy="527050"/>
            <wp:effectExtent l="0" t="0" r="1905" b="635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958710" cy="57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6BD">
        <w:rPr>
          <w:b/>
          <w:bCs/>
          <w:noProof/>
          <w:lang w:val="en-GB"/>
        </w:rPr>
        <w:t xml:space="preserve"> d</w:t>
      </w:r>
      <w:r w:rsidR="00AC797D" w:rsidRPr="000826BD">
        <w:rPr>
          <w:b/>
          <w:bCs/>
          <w:noProof/>
          <w:lang w:val="en-GB"/>
        </w:rPr>
        <w:drawing>
          <wp:inline distT="0" distB="0" distL="0" distR="0" wp14:anchorId="47A73B72" wp14:editId="2843A468">
            <wp:extent cx="959893" cy="60960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555" cy="63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6BD">
        <w:rPr>
          <w:b/>
          <w:bCs/>
          <w:noProof/>
          <w:lang w:val="en-GB"/>
        </w:rPr>
        <w:t>e</w:t>
      </w:r>
      <w:r w:rsidR="00AC797D" w:rsidRPr="000826BD">
        <w:rPr>
          <w:b/>
          <w:bCs/>
          <w:noProof/>
          <w:lang w:val="en-GB"/>
        </w:rPr>
        <w:drawing>
          <wp:inline distT="0" distB="0" distL="0" distR="0" wp14:anchorId="5BFAFF6D" wp14:editId="5B16F97E">
            <wp:extent cx="890177" cy="800100"/>
            <wp:effectExtent l="0" t="0" r="5715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620" cy="80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6BD">
        <w:rPr>
          <w:b/>
          <w:bCs/>
          <w:noProof/>
          <w:lang w:val="en-GB"/>
        </w:rPr>
        <w:t>f</w:t>
      </w:r>
      <w:r w:rsidR="00AC797D" w:rsidRPr="000826BD">
        <w:rPr>
          <w:b/>
          <w:bCs/>
          <w:noProof/>
          <w:lang w:val="en-GB"/>
        </w:rPr>
        <w:drawing>
          <wp:inline distT="0" distB="0" distL="0" distR="0" wp14:anchorId="0EA9DBC7" wp14:editId="30ACD04A">
            <wp:extent cx="701040" cy="558800"/>
            <wp:effectExtent l="0" t="0" r="381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054" cy="57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0E4D1" w14:textId="0B5C524C" w:rsidR="007E4F27" w:rsidRPr="000826BD" w:rsidRDefault="007E4F27" w:rsidP="007E4F27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sz w:val="20"/>
          <w:szCs w:val="20"/>
          <w:lang w:val="en-GB"/>
        </w:rPr>
        <w:t xml:space="preserve">___ 1. </w:t>
      </w:r>
      <w:r w:rsidRPr="000826BD">
        <w:rPr>
          <w:rFonts w:ascii="Arial" w:hAnsi="Arial" w:cs="Arial"/>
          <w:sz w:val="20"/>
          <w:szCs w:val="20"/>
          <w:lang w:val="en-GB"/>
        </w:rPr>
        <w:t>You can cut cheese into small pieces with a       ___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 xml:space="preserve"> r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 ___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r</w:t>
      </w:r>
    </w:p>
    <w:p w14:paraId="2E061B14" w14:textId="24CE2954" w:rsidR="007E4F27" w:rsidRPr="000826BD" w:rsidRDefault="007E4F27" w:rsidP="007E4F27">
      <w:pPr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sz w:val="20"/>
          <w:szCs w:val="20"/>
          <w:lang w:val="en-GB"/>
        </w:rPr>
        <w:t>___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>2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. You can turn over something in a frying pan with a   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s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t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 ___ ___</w:t>
      </w:r>
    </w:p>
    <w:p w14:paraId="19C78A95" w14:textId="26F177EF" w:rsidR="007E4F27" w:rsidRPr="000826BD" w:rsidRDefault="007E4F27" w:rsidP="007E4F27">
      <w:pPr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sz w:val="20"/>
          <w:szCs w:val="20"/>
          <w:lang w:val="en-GB"/>
        </w:rPr>
        <w:t>___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>3</w:t>
      </w:r>
      <w:r w:rsidR="000826BD" w:rsidRPr="00311FCE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You can mix a cake mixture with a     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h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s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</w:t>
      </w:r>
    </w:p>
    <w:p w14:paraId="2778391E" w14:textId="1892E0CC" w:rsidR="007E4F27" w:rsidRPr="000826BD" w:rsidRDefault="007E4F27" w:rsidP="007E4F27">
      <w:pPr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sz w:val="20"/>
          <w:szCs w:val="20"/>
          <w:lang w:val="en-GB"/>
        </w:rPr>
        <w:t xml:space="preserve">___ 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>4</w:t>
      </w:r>
      <w:r w:rsidR="000826BD" w:rsidRPr="00311FCE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You can serve soup into plates with a     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a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e</w:t>
      </w:r>
    </w:p>
    <w:p w14:paraId="1D9246E0" w14:textId="55C6A4D6" w:rsidR="007E4F27" w:rsidRPr="000826BD" w:rsidRDefault="007E4F27" w:rsidP="007E4F27">
      <w:pPr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sz w:val="20"/>
          <w:szCs w:val="20"/>
          <w:lang w:val="en-GB"/>
        </w:rPr>
        <w:t xml:space="preserve">___ 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>5</w:t>
      </w:r>
      <w:r w:rsidR="000826BD" w:rsidRPr="00311FCE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You can heat the meal in a pot on a  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o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 ___ </w:t>
      </w:r>
      <w:r w:rsidRPr="000826BD">
        <w:rPr>
          <w:rFonts w:ascii="Arial" w:hAnsi="Arial" w:cs="Arial"/>
          <w:b/>
          <w:bCs/>
          <w:sz w:val="20"/>
          <w:szCs w:val="20"/>
          <w:lang w:val="en-GB"/>
        </w:rPr>
        <w:t>e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___</w:t>
      </w:r>
    </w:p>
    <w:p w14:paraId="296D47AD" w14:textId="40AE7E75" w:rsidR="007E4F27" w:rsidRPr="000826BD" w:rsidRDefault="007E4F27" w:rsidP="007E4F27">
      <w:pPr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b/>
          <w:bCs/>
          <w:sz w:val="20"/>
          <w:szCs w:val="20"/>
          <w:lang w:val="en-GB"/>
        </w:rPr>
        <w:t>___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>6</w:t>
      </w:r>
      <w:r w:rsidR="000826BD" w:rsidRPr="00311FCE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311FCE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sz w:val="20"/>
          <w:szCs w:val="20"/>
          <w:lang w:val="en-GB"/>
        </w:rPr>
        <w:t>You can remove a lemon’s thin skin with a</w:t>
      </w:r>
      <w:r w:rsidR="005B2E21" w:rsidRPr="000826BD">
        <w:rPr>
          <w:rFonts w:ascii="Arial" w:hAnsi="Arial" w:cs="Arial"/>
          <w:sz w:val="20"/>
          <w:szCs w:val="20"/>
          <w:lang w:val="en-GB"/>
        </w:rPr>
        <w:t xml:space="preserve">   </w:t>
      </w:r>
      <w:r w:rsidR="005B2E21" w:rsidRPr="000826BD">
        <w:rPr>
          <w:rFonts w:ascii="Arial" w:hAnsi="Arial" w:cs="Arial"/>
          <w:b/>
          <w:bCs/>
          <w:sz w:val="20"/>
          <w:szCs w:val="20"/>
          <w:lang w:val="en-GB"/>
        </w:rPr>
        <w:t>z</w:t>
      </w:r>
      <w:r w:rsidR="005B2E21" w:rsidRPr="000826BD">
        <w:rPr>
          <w:rFonts w:ascii="Arial" w:hAnsi="Arial" w:cs="Arial"/>
          <w:sz w:val="20"/>
          <w:szCs w:val="20"/>
          <w:lang w:val="en-GB"/>
        </w:rPr>
        <w:t xml:space="preserve"> ___ ___ ___</w:t>
      </w:r>
      <w:r w:rsidR="005B2E21" w:rsidRPr="000826BD">
        <w:rPr>
          <w:rFonts w:ascii="Arial" w:hAnsi="Arial" w:cs="Arial"/>
          <w:b/>
          <w:bCs/>
          <w:sz w:val="20"/>
          <w:szCs w:val="20"/>
          <w:lang w:val="en-GB"/>
        </w:rPr>
        <w:t xml:space="preserve"> e</w:t>
      </w:r>
      <w:r w:rsidR="005B2E21" w:rsidRPr="000826BD">
        <w:rPr>
          <w:rFonts w:ascii="Arial" w:hAnsi="Arial" w:cs="Arial"/>
          <w:sz w:val="20"/>
          <w:szCs w:val="20"/>
          <w:lang w:val="en-GB"/>
        </w:rPr>
        <w:t xml:space="preserve"> ___</w:t>
      </w:r>
    </w:p>
    <w:p w14:paraId="1E66EA14" w14:textId="19214190" w:rsidR="007E6FC5" w:rsidRPr="000826BD" w:rsidRDefault="007E6FC5" w:rsidP="007E4F27">
      <w:pPr>
        <w:rPr>
          <w:b/>
          <w:bCs/>
          <w:lang w:val="en-GB"/>
        </w:rPr>
      </w:pPr>
      <w:r w:rsidRPr="000826BD">
        <w:rPr>
          <w:b/>
          <w:bCs/>
          <w:lang w:val="en-GB"/>
        </w:rPr>
        <w:t xml:space="preserve">B. </w:t>
      </w:r>
      <w:r w:rsidR="003E4D9F" w:rsidRPr="000826BD">
        <w:rPr>
          <w:b/>
          <w:bCs/>
          <w:lang w:val="en-GB"/>
        </w:rPr>
        <w:t>Write the words about the kitchen accidents under the correct pictures.</w:t>
      </w:r>
      <w:r w:rsidR="001A1609">
        <w:rPr>
          <w:b/>
          <w:bCs/>
          <w:lang w:val="en-GB"/>
        </w:rPr>
        <w:t xml:space="preserve"> </w:t>
      </w:r>
      <w:r w:rsidR="001A1609" w:rsidRPr="00952F48">
        <w:rPr>
          <w:b/>
          <w:bCs/>
          <w:vertAlign w:val="superscript"/>
          <w:lang w:val="en-GB"/>
        </w:rPr>
        <w:t>5x2=10</w:t>
      </w:r>
    </w:p>
    <w:p w14:paraId="59EA29DB" w14:textId="1EC64F1B" w:rsidR="003E4D9F" w:rsidRPr="000826BD" w:rsidRDefault="003E4D9F" w:rsidP="003E4D9F">
      <w:pPr>
        <w:jc w:val="both"/>
        <w:rPr>
          <w:rFonts w:ascii="Arial" w:hAnsi="Arial" w:cs="Arial"/>
          <w:b/>
          <w:bCs/>
          <w:i/>
          <w:iCs/>
          <w:sz w:val="18"/>
          <w:szCs w:val="18"/>
          <w:lang w:val="en-GB"/>
        </w:rPr>
      </w:pPr>
      <w:r w:rsidRPr="000826BD">
        <w:rPr>
          <w:rFonts w:ascii="Arial" w:hAnsi="Arial" w:cs="Arial"/>
          <w:i/>
          <w:iCs/>
          <w:sz w:val="18"/>
          <w:szCs w:val="18"/>
          <w:lang w:val="en-GB"/>
        </w:rPr>
        <w:t xml:space="preserve">         </w:t>
      </w:r>
      <w:r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 xml:space="preserve">cut         fall               burn                        fire                         electric schock           </w:t>
      </w:r>
    </w:p>
    <w:p w14:paraId="7090251F" w14:textId="4EFB30C9" w:rsidR="007E6FC5" w:rsidRPr="000826BD" w:rsidRDefault="003E4D9F" w:rsidP="007E4F27">
      <w:pPr>
        <w:rPr>
          <w:b/>
          <w:bCs/>
          <w:noProof/>
          <w:lang w:val="en-GB"/>
        </w:rPr>
      </w:pPr>
      <w:r w:rsidRPr="000826BD">
        <w:rPr>
          <w:b/>
          <w:bCs/>
          <w:noProof/>
          <w:lang w:val="en-GB"/>
        </w:rPr>
        <w:t>a</w:t>
      </w:r>
      <w:r w:rsidR="004E1D7E" w:rsidRPr="000826BD">
        <w:rPr>
          <w:b/>
          <w:bCs/>
          <w:noProof/>
          <w:lang w:val="en-GB"/>
        </w:rPr>
        <w:t xml:space="preserve"> </w:t>
      </w:r>
      <w:r w:rsidRPr="000826BD">
        <w:rPr>
          <w:b/>
          <w:bCs/>
          <w:noProof/>
          <w:lang w:val="en-GB"/>
        </w:rPr>
        <w:t xml:space="preserve">  </w:t>
      </w:r>
      <w:r w:rsidR="007E6FC5" w:rsidRPr="000826BD">
        <w:rPr>
          <w:b/>
          <w:bCs/>
          <w:noProof/>
          <w:lang w:val="en-GB"/>
        </w:rPr>
        <w:drawing>
          <wp:inline distT="0" distB="0" distL="0" distR="0" wp14:anchorId="7C53C297" wp14:editId="67EC2272">
            <wp:extent cx="939800" cy="600594"/>
            <wp:effectExtent l="0" t="0" r="0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464" cy="60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6FC5" w:rsidRPr="000826BD">
        <w:rPr>
          <w:b/>
          <w:bCs/>
          <w:lang w:val="en-GB"/>
        </w:rPr>
        <w:t xml:space="preserve"> </w:t>
      </w:r>
      <w:r w:rsidRPr="000826BD">
        <w:rPr>
          <w:b/>
          <w:bCs/>
          <w:noProof/>
          <w:lang w:val="en-GB"/>
        </w:rPr>
        <w:t xml:space="preserve"> b </w:t>
      </w:r>
      <w:r w:rsidR="007E6FC5" w:rsidRPr="000826BD">
        <w:rPr>
          <w:b/>
          <w:bCs/>
          <w:noProof/>
          <w:lang w:val="en-GB"/>
        </w:rPr>
        <w:drawing>
          <wp:inline distT="0" distB="0" distL="0" distR="0" wp14:anchorId="30C2B2F4" wp14:editId="7DAD7938">
            <wp:extent cx="1003574" cy="641350"/>
            <wp:effectExtent l="0" t="0" r="6350" b="635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574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6BD">
        <w:rPr>
          <w:b/>
          <w:bCs/>
          <w:noProof/>
          <w:lang w:val="en-GB"/>
        </w:rPr>
        <w:t xml:space="preserve"> c </w:t>
      </w:r>
      <w:r w:rsidR="007E6FC5" w:rsidRPr="000826BD">
        <w:rPr>
          <w:b/>
          <w:bCs/>
          <w:noProof/>
          <w:lang w:val="en-GB"/>
        </w:rPr>
        <w:drawing>
          <wp:inline distT="0" distB="0" distL="0" distR="0" wp14:anchorId="582065BF" wp14:editId="485FF45C">
            <wp:extent cx="960609" cy="622050"/>
            <wp:effectExtent l="0" t="0" r="0" b="698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58" cy="64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6FC5" w:rsidRPr="000826BD">
        <w:rPr>
          <w:b/>
          <w:bCs/>
          <w:lang w:val="en-GB"/>
        </w:rPr>
        <w:t xml:space="preserve"> </w:t>
      </w:r>
      <w:r w:rsidRPr="000826BD">
        <w:rPr>
          <w:b/>
          <w:bCs/>
          <w:lang w:val="en-GB"/>
        </w:rPr>
        <w:t>d</w:t>
      </w:r>
      <w:r w:rsidRPr="000826BD">
        <w:rPr>
          <w:b/>
          <w:bCs/>
          <w:noProof/>
          <w:lang w:val="en-GB"/>
        </w:rPr>
        <w:t xml:space="preserve">  </w:t>
      </w:r>
      <w:r w:rsidR="007E6FC5" w:rsidRPr="000826BD">
        <w:rPr>
          <w:b/>
          <w:bCs/>
          <w:noProof/>
          <w:lang w:val="en-GB"/>
        </w:rPr>
        <w:drawing>
          <wp:inline distT="0" distB="0" distL="0" distR="0" wp14:anchorId="3B4323B4" wp14:editId="694FDA5A">
            <wp:extent cx="781050" cy="596265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891" cy="611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6FC5" w:rsidRPr="000826BD">
        <w:rPr>
          <w:b/>
          <w:bCs/>
          <w:lang w:val="en-GB"/>
        </w:rPr>
        <w:t xml:space="preserve"> </w:t>
      </w:r>
      <w:r w:rsidRPr="000826BD">
        <w:rPr>
          <w:b/>
          <w:bCs/>
          <w:noProof/>
          <w:lang w:val="en-GB"/>
        </w:rPr>
        <w:t xml:space="preserve"> f </w:t>
      </w:r>
      <w:r w:rsidR="007E6FC5" w:rsidRPr="000826BD">
        <w:rPr>
          <w:b/>
          <w:bCs/>
          <w:noProof/>
          <w:lang w:val="en-GB"/>
        </w:rPr>
        <w:drawing>
          <wp:inline distT="0" distB="0" distL="0" distR="0" wp14:anchorId="061FE379" wp14:editId="249159D0">
            <wp:extent cx="900401" cy="584200"/>
            <wp:effectExtent l="0" t="0" r="0" b="635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314" cy="599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3B49A" w14:textId="627DF801" w:rsidR="000C1662" w:rsidRPr="000826BD" w:rsidRDefault="006B0C76" w:rsidP="007E4F27">
      <w:pPr>
        <w:rPr>
          <w:noProof/>
          <w:lang w:val="en-GB"/>
        </w:rPr>
      </w:pP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C. Match five of words with the definitions.</w:t>
      </w:r>
      <w:r w:rsidR="001A1609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="001A1609" w:rsidRPr="00952F48">
        <w:rPr>
          <w:rFonts w:ascii="Arial" w:hAnsi="Arial" w:cs="Arial"/>
          <w:b/>
          <w:bCs/>
          <w:color w:val="211D1E"/>
          <w:vertAlign w:val="superscript"/>
          <w:lang w:val="en-GB"/>
        </w:rPr>
        <w:t>5x2=10</w:t>
      </w:r>
    </w:p>
    <w:p w14:paraId="54CFE365" w14:textId="7C10BAE6" w:rsidR="000C1662" w:rsidRPr="000826BD" w:rsidRDefault="000C1662" w:rsidP="000C1662">
      <w:pPr>
        <w:pStyle w:val="Pa0"/>
        <w:rPr>
          <w:rStyle w:val="A6"/>
          <w:noProof/>
          <w:color w:val="auto"/>
          <w:sz w:val="24"/>
          <w:szCs w:val="24"/>
          <w:lang w:val="en-GB"/>
        </w:rPr>
        <w:sectPr w:rsidR="000C1662" w:rsidRPr="000826BD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8673B2F" w14:textId="51A57D97" w:rsidR="000C1662" w:rsidRPr="000826BD" w:rsidRDefault="000C1662" w:rsidP="000C1662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1. </w:t>
      </w:r>
      <w:r w:rsidRPr="000826BD">
        <w:rPr>
          <w:rStyle w:val="A6"/>
          <w:lang w:val="en-GB"/>
        </w:rPr>
        <w:t xml:space="preserve">physical harm or damage to someone’s body </w:t>
      </w:r>
    </w:p>
    <w:p w14:paraId="21906F8B" w14:textId="77777777" w:rsidR="006B0C76" w:rsidRPr="000826BD" w:rsidRDefault="000C1662" w:rsidP="000C1662">
      <w:pPr>
        <w:pStyle w:val="Pa0"/>
        <w:rPr>
          <w:rStyle w:val="A6"/>
          <w:lang w:val="en-GB"/>
        </w:rPr>
      </w:pPr>
      <w:r w:rsidRPr="000826BD">
        <w:rPr>
          <w:rStyle w:val="A6"/>
          <w:b/>
          <w:bCs/>
          <w:lang w:val="en-GB"/>
        </w:rPr>
        <w:t xml:space="preserve">2. </w:t>
      </w:r>
      <w:r w:rsidRPr="000826BD">
        <w:rPr>
          <w:rStyle w:val="A6"/>
          <w:lang w:val="en-GB"/>
        </w:rPr>
        <w:t xml:space="preserve">a device or piece of equipment </w:t>
      </w:r>
    </w:p>
    <w:p w14:paraId="606B6D2B" w14:textId="46896FBD" w:rsidR="000C1662" w:rsidRPr="000826BD" w:rsidRDefault="000C1662" w:rsidP="000C1662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3. </w:t>
      </w:r>
      <w:r w:rsidRPr="000826BD">
        <w:rPr>
          <w:rStyle w:val="A6"/>
          <w:lang w:val="en-GB"/>
        </w:rPr>
        <w:t xml:space="preserve">to give a </w:t>
      </w:r>
      <w:r w:rsidR="006B0C76" w:rsidRPr="000826BD">
        <w:rPr>
          <w:rStyle w:val="A6"/>
          <w:lang w:val="en-GB"/>
        </w:rPr>
        <w:t xml:space="preserve">  </w:t>
      </w:r>
      <w:r w:rsidRPr="000826BD">
        <w:rPr>
          <w:rStyle w:val="A6"/>
          <w:lang w:val="en-GB"/>
        </w:rPr>
        <w:t xml:space="preserve">lot of attention </w:t>
      </w:r>
    </w:p>
    <w:p w14:paraId="450CE129" w14:textId="6766738A" w:rsidR="000C1662" w:rsidRPr="000826BD" w:rsidRDefault="000C1662" w:rsidP="000C1662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4. </w:t>
      </w:r>
      <w:r w:rsidRPr="000826BD">
        <w:rPr>
          <w:rStyle w:val="A6"/>
          <w:lang w:val="en-GB"/>
        </w:rPr>
        <w:t xml:space="preserve">out of danger </w:t>
      </w:r>
    </w:p>
    <w:p w14:paraId="3208AD5F" w14:textId="1447E403" w:rsidR="00052CB7" w:rsidRPr="000826BD" w:rsidRDefault="000C1662" w:rsidP="000C1662">
      <w:pPr>
        <w:rPr>
          <w:rStyle w:val="A6"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>5.</w:t>
      </w:r>
      <w:r w:rsidRPr="000826BD">
        <w:rPr>
          <w:rStyle w:val="A6"/>
          <w:b/>
          <w:bCs/>
          <w:lang w:val="en-GB"/>
        </w:rPr>
        <w:t xml:space="preserve"> </w:t>
      </w:r>
      <w:r w:rsidRPr="000826BD">
        <w:rPr>
          <w:rStyle w:val="A6"/>
          <w:rFonts w:ascii="Arial" w:hAnsi="Arial" w:cs="Arial"/>
          <w:lang w:val="en-GB"/>
        </w:rPr>
        <w:t>something that is very important</w:t>
      </w:r>
    </w:p>
    <w:p w14:paraId="534FC247" w14:textId="48CFBF78" w:rsidR="001D6910" w:rsidRPr="000826BD" w:rsidRDefault="001D6910" w:rsidP="001D6910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A. </w:t>
      </w:r>
      <w:r w:rsidRPr="000826BD">
        <w:rPr>
          <w:rStyle w:val="A6"/>
          <w:lang w:val="en-GB"/>
        </w:rPr>
        <w:t xml:space="preserve">____ safe and sound </w:t>
      </w:r>
    </w:p>
    <w:p w14:paraId="35DD0FAF" w14:textId="45FF2927" w:rsidR="001D6910" w:rsidRPr="000826BD" w:rsidRDefault="001D6910" w:rsidP="001D6910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B. </w:t>
      </w:r>
      <w:r w:rsidRPr="000826BD">
        <w:rPr>
          <w:rStyle w:val="A6"/>
          <w:lang w:val="en-GB"/>
        </w:rPr>
        <w:t xml:space="preserve">____ appliance </w:t>
      </w:r>
    </w:p>
    <w:p w14:paraId="7CAF8A02" w14:textId="5EB640B3" w:rsidR="001D6910" w:rsidRPr="000826BD" w:rsidRDefault="001D6910" w:rsidP="001D6910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C. </w:t>
      </w:r>
      <w:r w:rsidRPr="000826BD">
        <w:rPr>
          <w:rStyle w:val="A6"/>
          <w:lang w:val="en-GB"/>
        </w:rPr>
        <w:t xml:space="preserve">____ priority </w:t>
      </w:r>
    </w:p>
    <w:p w14:paraId="754E5BF8" w14:textId="19E4770A" w:rsidR="001D6910" w:rsidRPr="000826BD" w:rsidRDefault="001D6910" w:rsidP="001D6910">
      <w:pPr>
        <w:pStyle w:val="Pa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D. </w:t>
      </w:r>
      <w:r w:rsidRPr="000826BD">
        <w:rPr>
          <w:rStyle w:val="A6"/>
          <w:lang w:val="en-GB"/>
        </w:rPr>
        <w:t xml:space="preserve">____ focus on </w:t>
      </w:r>
    </w:p>
    <w:p w14:paraId="25031551" w14:textId="5A2B3300" w:rsidR="000C1662" w:rsidRPr="000826BD" w:rsidRDefault="001D6910" w:rsidP="001D6910">
      <w:pPr>
        <w:rPr>
          <w:rFonts w:ascii="Arial" w:hAnsi="Arial" w:cs="Arial"/>
          <w:noProof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 xml:space="preserve">E. </w:t>
      </w:r>
      <w:r w:rsidRPr="000826BD">
        <w:rPr>
          <w:rStyle w:val="A6"/>
          <w:rFonts w:ascii="Arial" w:hAnsi="Arial" w:cs="Arial"/>
          <w:lang w:val="en-GB"/>
        </w:rPr>
        <w:t>____ injury</w:t>
      </w:r>
    </w:p>
    <w:p w14:paraId="0ADD1613" w14:textId="1CA05F13" w:rsidR="00034732" w:rsidRPr="000826BD" w:rsidRDefault="00034732" w:rsidP="000C1662">
      <w:pPr>
        <w:pStyle w:val="Default"/>
        <w:rPr>
          <w:noProof/>
          <w:lang w:val="en-GB"/>
        </w:rPr>
        <w:sectPr w:rsidR="00034732" w:rsidRPr="000826BD" w:rsidSect="000C1662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158B5F45" w14:textId="7137AA89" w:rsidR="003E4D9F" w:rsidRPr="000826BD" w:rsidRDefault="003017CD" w:rsidP="000C1662">
      <w:pPr>
        <w:rPr>
          <w:noProof/>
          <w:lang w:val="en-GB"/>
        </w:rPr>
      </w:pP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D</w:t>
      </w:r>
      <w:r w:rsidR="00145416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. Write the job of the staff under the pictures.</w:t>
      </w:r>
      <w:r w:rsidR="003E4D9F" w:rsidRPr="000826BD">
        <w:rPr>
          <w:noProof/>
          <w:lang w:val="en-GB"/>
        </w:rPr>
        <w:t xml:space="preserve"> </w:t>
      </w:r>
      <w:r w:rsidR="00F15747" w:rsidRPr="00F15747">
        <w:rPr>
          <w:b/>
          <w:bCs/>
          <w:noProof/>
          <w:vertAlign w:val="superscript"/>
          <w:lang w:val="en-GB"/>
        </w:rPr>
        <w:t>3x5=15p</w:t>
      </w:r>
    </w:p>
    <w:p w14:paraId="33E7C141" w14:textId="1B96649C" w:rsidR="005B5B44" w:rsidRPr="000826BD" w:rsidRDefault="005B5B44" w:rsidP="005B5B44">
      <w:pPr>
        <w:rPr>
          <w:noProof/>
          <w:lang w:val="en-GB"/>
        </w:rPr>
      </w:pPr>
      <w:r w:rsidRPr="000826BD">
        <w:rPr>
          <w:noProof/>
          <w:lang w:val="en-GB"/>
        </w:rPr>
        <w:t>1</w:t>
      </w:r>
      <w:r w:rsidR="00145416" w:rsidRPr="000826BD">
        <w:rPr>
          <w:noProof/>
          <w:lang w:val="en-GB"/>
        </w:rPr>
        <w:t xml:space="preserve"> </w:t>
      </w:r>
      <w:r w:rsidR="00145416" w:rsidRPr="000826BD">
        <w:rPr>
          <w:noProof/>
          <w:lang w:val="en-GB"/>
        </w:rPr>
        <w:drawing>
          <wp:inline distT="0" distB="0" distL="0" distR="0" wp14:anchorId="3BF308EA" wp14:editId="0DCADADA">
            <wp:extent cx="632460" cy="914074"/>
            <wp:effectExtent l="0" t="0" r="6350" b="635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914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416" w:rsidRPr="000826BD">
        <w:rPr>
          <w:noProof/>
          <w:lang w:val="en-GB"/>
        </w:rPr>
        <w:t xml:space="preserve">                                    </w:t>
      </w:r>
      <w:r w:rsidRPr="000826BD">
        <w:rPr>
          <w:noProof/>
          <w:lang w:val="en-GB"/>
        </w:rPr>
        <w:t>2</w:t>
      </w:r>
      <w:r w:rsidR="00145416" w:rsidRPr="000826BD">
        <w:rPr>
          <w:noProof/>
          <w:lang w:val="en-GB"/>
        </w:rPr>
        <w:t xml:space="preserve">    </w:t>
      </w:r>
      <w:r w:rsidR="00145416" w:rsidRPr="000826BD">
        <w:rPr>
          <w:noProof/>
          <w:lang w:val="en-GB"/>
        </w:rPr>
        <w:drawing>
          <wp:inline distT="0" distB="0" distL="0" distR="0" wp14:anchorId="2553454C" wp14:editId="049B3F6C">
            <wp:extent cx="719694" cy="920115"/>
            <wp:effectExtent l="0" t="0" r="4445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19694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416" w:rsidRPr="000826BD">
        <w:rPr>
          <w:noProof/>
          <w:lang w:val="en-GB"/>
        </w:rPr>
        <w:t xml:space="preserve">                                          </w:t>
      </w:r>
      <w:r w:rsidRPr="000826BD">
        <w:rPr>
          <w:noProof/>
          <w:lang w:val="en-GB"/>
        </w:rPr>
        <w:t>3</w:t>
      </w:r>
      <w:r w:rsidR="00145416" w:rsidRPr="000826BD">
        <w:rPr>
          <w:noProof/>
          <w:lang w:val="en-GB"/>
        </w:rPr>
        <w:t xml:space="preserve">     </w:t>
      </w:r>
      <w:r w:rsidR="00145416" w:rsidRPr="000826BD">
        <w:rPr>
          <w:noProof/>
          <w:lang w:val="en-GB"/>
        </w:rPr>
        <w:drawing>
          <wp:inline distT="0" distB="0" distL="0" distR="0" wp14:anchorId="727F672F" wp14:editId="776F0E79">
            <wp:extent cx="844479" cy="930275"/>
            <wp:effectExtent l="0" t="0" r="0" b="317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479" cy="93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96656" w14:textId="3A783450" w:rsidR="00145416" w:rsidRPr="000826BD" w:rsidRDefault="003C63C7" w:rsidP="005B5B44">
      <w:pPr>
        <w:rPr>
          <w:noProof/>
          <w:lang w:val="en-GB"/>
        </w:rPr>
      </w:pPr>
      <w:r w:rsidRPr="000826BD">
        <w:rPr>
          <w:b/>
          <w:bCs/>
          <w:lang w:val="en-GB"/>
        </w:rPr>
        <w:t>d</w:t>
      </w:r>
      <w:r w:rsidR="00145416" w:rsidRPr="000826BD">
        <w:rPr>
          <w:lang w:val="en-GB"/>
        </w:rPr>
        <w:t xml:space="preserve"> _</w:t>
      </w:r>
      <w:r w:rsidR="0033692E" w:rsidRPr="000826BD">
        <w:rPr>
          <w:lang w:val="en-GB"/>
        </w:rPr>
        <w:t>_</w:t>
      </w:r>
      <w:r w:rsidR="00E168CB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</w:t>
      </w:r>
      <w:r w:rsidR="00145416" w:rsidRPr="000826BD">
        <w:rPr>
          <w:lang w:val="en-GB"/>
        </w:rPr>
        <w:t xml:space="preserve"> _</w:t>
      </w:r>
      <w:r w:rsidR="0033692E" w:rsidRPr="000826BD">
        <w:rPr>
          <w:lang w:val="en-GB"/>
        </w:rPr>
        <w:t xml:space="preserve">_ </w:t>
      </w:r>
      <w:r w:rsidR="00E168CB" w:rsidRPr="000826BD">
        <w:rPr>
          <w:lang w:val="en-GB"/>
        </w:rPr>
        <w:t xml:space="preserve"> </w:t>
      </w:r>
      <w:r w:rsidR="00145416" w:rsidRPr="000826BD">
        <w:rPr>
          <w:b/>
          <w:bCs/>
          <w:lang w:val="en-GB"/>
        </w:rPr>
        <w:t xml:space="preserve"> i</w:t>
      </w:r>
      <w:r w:rsidR="00145416" w:rsidRPr="000826BD">
        <w:rPr>
          <w:lang w:val="en-GB"/>
        </w:rPr>
        <w:t xml:space="preserve">  </w:t>
      </w:r>
      <w:r w:rsidR="00180B42" w:rsidRPr="000826BD">
        <w:rPr>
          <w:lang w:val="en-GB"/>
        </w:rPr>
        <w:t xml:space="preserve">  </w:t>
      </w:r>
      <w:r w:rsidR="00145416" w:rsidRPr="000826BD">
        <w:rPr>
          <w:lang w:val="en-GB"/>
        </w:rPr>
        <w:t xml:space="preserve"> _</w:t>
      </w:r>
      <w:r w:rsidR="0033692E" w:rsidRPr="000826BD">
        <w:rPr>
          <w:lang w:val="en-GB"/>
        </w:rPr>
        <w:t xml:space="preserve">_ </w:t>
      </w:r>
      <w:r w:rsidR="00E168CB" w:rsidRPr="000826BD">
        <w:rPr>
          <w:lang w:val="en-GB"/>
        </w:rPr>
        <w:t xml:space="preserve"> </w:t>
      </w:r>
      <w:r w:rsidR="00145416" w:rsidRPr="000826BD">
        <w:rPr>
          <w:lang w:val="en-GB"/>
        </w:rPr>
        <w:t xml:space="preserve"> _</w:t>
      </w:r>
      <w:r w:rsidR="0033692E" w:rsidRPr="000826BD">
        <w:rPr>
          <w:lang w:val="en-GB"/>
        </w:rPr>
        <w:t>_</w:t>
      </w:r>
      <w:r w:rsidR="00145416" w:rsidRPr="000826BD">
        <w:rPr>
          <w:lang w:val="en-GB"/>
        </w:rPr>
        <w:t xml:space="preserve"> </w:t>
      </w:r>
      <w:r w:rsidR="00145416" w:rsidRPr="000826BD">
        <w:rPr>
          <w:b/>
          <w:bCs/>
          <w:lang w:val="en-GB"/>
        </w:rPr>
        <w:t>e</w:t>
      </w:r>
      <w:r w:rsidR="00145416" w:rsidRPr="000826BD">
        <w:rPr>
          <w:lang w:val="en-GB"/>
        </w:rPr>
        <w:t xml:space="preserve"> _</w:t>
      </w:r>
      <w:r w:rsidR="0033692E" w:rsidRPr="000826BD">
        <w:rPr>
          <w:lang w:val="en-GB"/>
        </w:rPr>
        <w:t>_</w:t>
      </w:r>
      <w:r w:rsidR="00145416" w:rsidRPr="000826BD">
        <w:rPr>
          <w:lang w:val="en-GB"/>
        </w:rPr>
        <w:t xml:space="preserve">         </w:t>
      </w:r>
      <w:r w:rsidR="005B5B44" w:rsidRPr="000826BD">
        <w:rPr>
          <w:lang w:val="en-GB"/>
        </w:rPr>
        <w:t xml:space="preserve">  </w:t>
      </w:r>
      <w:r w:rsidR="00145416" w:rsidRPr="000826BD">
        <w:rPr>
          <w:lang w:val="en-GB"/>
        </w:rPr>
        <w:t xml:space="preserve">    </w:t>
      </w:r>
      <w:r w:rsidR="0033692E" w:rsidRPr="000826BD">
        <w:rPr>
          <w:lang w:val="en-GB"/>
        </w:rPr>
        <w:t>__</w:t>
      </w:r>
      <w:r w:rsidR="00145416" w:rsidRPr="000826BD">
        <w:rPr>
          <w:lang w:val="en-GB"/>
        </w:rPr>
        <w:t xml:space="preserve"> </w:t>
      </w:r>
      <w:r w:rsidR="00145416" w:rsidRPr="000826BD">
        <w:rPr>
          <w:b/>
          <w:bCs/>
          <w:lang w:val="en-GB"/>
        </w:rPr>
        <w:t>t</w:t>
      </w:r>
      <w:r w:rsidR="00145416" w:rsidRPr="000826BD">
        <w:rPr>
          <w:lang w:val="en-GB"/>
        </w:rPr>
        <w:t xml:space="preserve"> _</w:t>
      </w:r>
      <w:r w:rsidR="0033692E" w:rsidRPr="000826BD">
        <w:rPr>
          <w:lang w:val="en-GB"/>
        </w:rPr>
        <w:t>_</w:t>
      </w:r>
      <w:r w:rsidR="00145416" w:rsidRPr="000826BD">
        <w:rPr>
          <w:b/>
          <w:bCs/>
          <w:lang w:val="en-GB"/>
        </w:rPr>
        <w:t xml:space="preserve">w </w:t>
      </w:r>
      <w:r w:rsidR="00145416" w:rsidRPr="000826BD">
        <w:rPr>
          <w:lang w:val="en-GB"/>
        </w:rPr>
        <w:t xml:space="preserve"> </w:t>
      </w:r>
      <w:r w:rsidR="00E168CB" w:rsidRPr="000826BD">
        <w:rPr>
          <w:lang w:val="en-GB"/>
        </w:rPr>
        <w:t xml:space="preserve"> </w:t>
      </w:r>
      <w:r w:rsidR="00145416" w:rsidRPr="000826BD">
        <w:rPr>
          <w:lang w:val="en-GB"/>
        </w:rPr>
        <w:t>_</w:t>
      </w:r>
      <w:r w:rsidR="0033692E" w:rsidRPr="000826BD">
        <w:rPr>
          <w:lang w:val="en-GB"/>
        </w:rPr>
        <w:t>_</w:t>
      </w:r>
      <w:r w:rsidR="009C0739" w:rsidRPr="000826BD">
        <w:rPr>
          <w:lang w:val="en-GB"/>
        </w:rPr>
        <w:t xml:space="preserve">  </w:t>
      </w:r>
      <w:r w:rsidR="00145416" w:rsidRPr="000826BD">
        <w:rPr>
          <w:lang w:val="en-GB"/>
        </w:rPr>
        <w:t xml:space="preserve">  _</w:t>
      </w:r>
      <w:r w:rsidR="0033692E" w:rsidRPr="000826BD">
        <w:rPr>
          <w:lang w:val="en-GB"/>
        </w:rPr>
        <w:t>_</w:t>
      </w:r>
      <w:r w:rsidR="00145416" w:rsidRPr="000826BD">
        <w:rPr>
          <w:lang w:val="en-GB"/>
        </w:rPr>
        <w:t xml:space="preserve"> </w:t>
      </w:r>
      <w:r w:rsidR="009C0739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d</w:t>
      </w:r>
      <w:r w:rsidR="00145416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                    </w:t>
      </w:r>
      <w:r w:rsidR="005B5B44" w:rsidRPr="000826BD">
        <w:rPr>
          <w:lang w:val="en-GB"/>
        </w:rPr>
        <w:t xml:space="preserve">          </w:t>
      </w:r>
      <w:r w:rsidR="0033692E" w:rsidRPr="000826BD">
        <w:rPr>
          <w:lang w:val="en-GB"/>
        </w:rPr>
        <w:t xml:space="preserve"> __</w:t>
      </w:r>
      <w:r w:rsidR="009C0739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 __ </w:t>
      </w:r>
      <w:r w:rsidR="0033692E" w:rsidRPr="000826BD">
        <w:rPr>
          <w:b/>
          <w:bCs/>
          <w:lang w:val="en-GB"/>
        </w:rPr>
        <w:t>i</w:t>
      </w:r>
      <w:r w:rsidR="0033692E" w:rsidRPr="000826BD">
        <w:rPr>
          <w:lang w:val="en-GB"/>
        </w:rPr>
        <w:t xml:space="preserve">   __ </w:t>
      </w:r>
      <w:r w:rsidR="009C0739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__ </w:t>
      </w:r>
      <w:r w:rsidR="009C0739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</w:t>
      </w:r>
      <w:r w:rsidR="0033692E" w:rsidRPr="000826BD">
        <w:rPr>
          <w:b/>
          <w:bCs/>
          <w:lang w:val="en-GB"/>
        </w:rPr>
        <w:t>e</w:t>
      </w:r>
      <w:r w:rsidR="0033692E" w:rsidRPr="000826BD">
        <w:rPr>
          <w:lang w:val="en-GB"/>
        </w:rPr>
        <w:t xml:space="preserve"> __ </w:t>
      </w:r>
      <w:r w:rsidR="009C0739" w:rsidRPr="000826BD">
        <w:rPr>
          <w:lang w:val="en-GB"/>
        </w:rPr>
        <w:t xml:space="preserve"> </w:t>
      </w:r>
      <w:r w:rsidR="0033692E" w:rsidRPr="000826BD">
        <w:rPr>
          <w:lang w:val="en-GB"/>
        </w:rPr>
        <w:t xml:space="preserve"> </w:t>
      </w:r>
      <w:r w:rsidR="0033692E" w:rsidRPr="000826BD">
        <w:rPr>
          <w:b/>
          <w:bCs/>
          <w:lang w:val="en-GB"/>
        </w:rPr>
        <w:t>s</w:t>
      </w:r>
    </w:p>
    <w:tbl>
      <w:tblPr>
        <w:tblpPr w:leftFromText="141" w:rightFromText="141" w:vertAnchor="text" w:horzAnchor="margin" w:tblpY="56"/>
        <w:tblW w:w="90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080"/>
      </w:tblGrid>
      <w:tr w:rsidR="00B33490" w:rsidRPr="00B33490" w14:paraId="7E4CC901" w14:textId="77777777" w:rsidTr="00B33490">
        <w:trPr>
          <w:trHeight w:val="273"/>
        </w:trPr>
        <w:tc>
          <w:tcPr>
            <w:tcW w:w="9080" w:type="dxa"/>
          </w:tcPr>
          <w:p w14:paraId="4F1BC9A9" w14:textId="622BF9D2" w:rsidR="00B33490" w:rsidRDefault="00B33490" w:rsidP="00B334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E. Complete the sentences with the words given below.</w:t>
            </w:r>
            <w:r w:rsidR="001A1609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 xml:space="preserve"> </w:t>
            </w:r>
            <w:r w:rsidR="001A1609" w:rsidRPr="001A1609">
              <w:rPr>
                <w:rFonts w:ascii="Arial" w:hAnsi="Arial" w:cs="Arial"/>
                <w:b/>
                <w:bCs/>
                <w:color w:val="211D1E"/>
                <w:vertAlign w:val="superscript"/>
              </w:rPr>
              <w:t>5x3=15p</w:t>
            </w:r>
          </w:p>
          <w:p w14:paraId="4E16AA48" w14:textId="77777777" w:rsidR="00B33490" w:rsidRDefault="00B33490" w:rsidP="00B334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</w:pPr>
          </w:p>
          <w:p w14:paraId="31964C53" w14:textId="70BF2F0C" w:rsidR="00B33490" w:rsidRDefault="00B33490" w:rsidP="00B334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11D1E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a</w:t>
            </w:r>
            <w:r w:rsidRPr="00B33490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 xml:space="preserve">. </w:t>
            </w:r>
            <w:r w:rsidRPr="00B33490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 xml:space="preserve">cleaver/butcher – </w:t>
            </w:r>
            <w:proofErr w:type="gramStart"/>
            <w:r w:rsidRPr="00B33490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>chef’s</w:t>
            </w:r>
            <w:r w:rsidRPr="00B33490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  <w:r w:rsidR="00C20DE6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b</w:t>
            </w:r>
            <w:r w:rsidRPr="00B33490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.</w:t>
            </w:r>
            <w:proofErr w:type="gramEnd"/>
            <w:r w:rsidRPr="00B33490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 xml:space="preserve"> </w:t>
            </w:r>
            <w:r w:rsidRPr="00B33490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 xml:space="preserve">serrated </w:t>
            </w:r>
            <w:r w:rsidR="00C20DE6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c</w:t>
            </w:r>
            <w:r w:rsidRPr="00B33490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 xml:space="preserve">. </w:t>
            </w:r>
            <w:r w:rsidRPr="00B33490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>chef’s</w:t>
            </w:r>
            <w:r w:rsidRPr="00B33490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  <w:r w:rsidR="00C20DE6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d</w:t>
            </w:r>
            <w:r w:rsidRPr="00B33490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 xml:space="preserve">. </w:t>
            </w:r>
            <w:r w:rsidRPr="00B33490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>thin and flexible</w:t>
            </w:r>
            <w:r w:rsidRPr="00B33490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211D1E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>e</w:t>
            </w:r>
            <w:r w:rsidRPr="00B33490"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  <w:t xml:space="preserve">. </w:t>
            </w:r>
            <w:r w:rsidRPr="00B33490">
              <w:rPr>
                <w:rFonts w:ascii="Arial" w:hAnsi="Arial" w:cs="Arial"/>
                <w:i/>
                <w:iCs/>
                <w:color w:val="211D1E"/>
                <w:sz w:val="20"/>
                <w:szCs w:val="20"/>
              </w:rPr>
              <w:t>cleaver/butcher</w:t>
            </w:r>
            <w:r w:rsidRPr="00B33490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</w:p>
          <w:p w14:paraId="186BE56A" w14:textId="393140F8" w:rsidR="00B33490" w:rsidRPr="00B33490" w:rsidRDefault="00B33490" w:rsidP="00B334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211D1E"/>
                <w:sz w:val="20"/>
                <w:szCs w:val="20"/>
              </w:rPr>
            </w:pPr>
          </w:p>
        </w:tc>
      </w:tr>
    </w:tbl>
    <w:p w14:paraId="2E64FCC7" w14:textId="77777777" w:rsidR="00B33490" w:rsidRPr="00B33490" w:rsidRDefault="00B33490" w:rsidP="00B334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11D1E"/>
          <w:sz w:val="20"/>
          <w:szCs w:val="20"/>
        </w:rPr>
      </w:pPr>
      <w:r w:rsidRPr="00B33490">
        <w:rPr>
          <w:rFonts w:ascii="Arial" w:hAnsi="Arial" w:cs="Arial"/>
          <w:b/>
          <w:bCs/>
          <w:color w:val="211D1E"/>
          <w:sz w:val="20"/>
          <w:szCs w:val="20"/>
        </w:rPr>
        <w:t xml:space="preserve">1. </w:t>
      </w:r>
      <w:r w:rsidRPr="00B33490">
        <w:rPr>
          <w:rFonts w:ascii="Arial" w:hAnsi="Arial" w:cs="Arial"/>
          <w:color w:val="211D1E"/>
          <w:sz w:val="20"/>
          <w:szCs w:val="20"/>
        </w:rPr>
        <w:t xml:space="preserve">Chefs and ______________ knives have large blades. </w:t>
      </w:r>
    </w:p>
    <w:p w14:paraId="73422792" w14:textId="77777777" w:rsidR="00B33490" w:rsidRPr="00B33490" w:rsidRDefault="00B33490" w:rsidP="00B334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11D1E"/>
          <w:sz w:val="20"/>
          <w:szCs w:val="20"/>
        </w:rPr>
      </w:pPr>
      <w:r w:rsidRPr="00B33490">
        <w:rPr>
          <w:rFonts w:ascii="Arial" w:hAnsi="Arial" w:cs="Arial"/>
          <w:b/>
          <w:bCs/>
          <w:color w:val="211D1E"/>
          <w:sz w:val="20"/>
          <w:szCs w:val="20"/>
        </w:rPr>
        <w:t xml:space="preserve">2. </w:t>
      </w:r>
      <w:r w:rsidRPr="00B33490">
        <w:rPr>
          <w:rFonts w:ascii="Arial" w:hAnsi="Arial" w:cs="Arial"/>
          <w:color w:val="211D1E"/>
          <w:sz w:val="20"/>
          <w:szCs w:val="20"/>
        </w:rPr>
        <w:t xml:space="preserve">Slicing bread is easy with a blade that has a ______________ edge. </w:t>
      </w:r>
    </w:p>
    <w:p w14:paraId="4BF4FE9B" w14:textId="77777777" w:rsidR="00B33490" w:rsidRPr="00B33490" w:rsidRDefault="00B33490" w:rsidP="00B334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11D1E"/>
          <w:sz w:val="20"/>
          <w:szCs w:val="20"/>
        </w:rPr>
      </w:pPr>
      <w:r w:rsidRPr="00B33490">
        <w:rPr>
          <w:rFonts w:ascii="Arial" w:hAnsi="Arial" w:cs="Arial"/>
          <w:b/>
          <w:bCs/>
          <w:color w:val="211D1E"/>
          <w:sz w:val="20"/>
          <w:szCs w:val="20"/>
        </w:rPr>
        <w:t xml:space="preserve">3. </w:t>
      </w:r>
      <w:r w:rsidRPr="00B33490">
        <w:rPr>
          <w:rFonts w:ascii="Arial" w:hAnsi="Arial" w:cs="Arial"/>
          <w:color w:val="211D1E"/>
          <w:sz w:val="20"/>
          <w:szCs w:val="20"/>
        </w:rPr>
        <w:t xml:space="preserve">Cooks prefer the ______________ knife to cut vegetables. </w:t>
      </w:r>
    </w:p>
    <w:p w14:paraId="10D84FD0" w14:textId="77777777" w:rsidR="00B33490" w:rsidRPr="00B33490" w:rsidRDefault="00B33490" w:rsidP="00B334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11D1E"/>
          <w:sz w:val="20"/>
          <w:szCs w:val="20"/>
        </w:rPr>
      </w:pPr>
      <w:r w:rsidRPr="00B33490">
        <w:rPr>
          <w:rFonts w:ascii="Arial" w:hAnsi="Arial" w:cs="Arial"/>
          <w:b/>
          <w:bCs/>
          <w:color w:val="211D1E"/>
          <w:sz w:val="20"/>
          <w:szCs w:val="20"/>
        </w:rPr>
        <w:t xml:space="preserve">4. </w:t>
      </w:r>
      <w:r w:rsidRPr="00B33490">
        <w:rPr>
          <w:rFonts w:ascii="Arial" w:hAnsi="Arial" w:cs="Arial"/>
          <w:color w:val="211D1E"/>
          <w:sz w:val="20"/>
          <w:szCs w:val="20"/>
        </w:rPr>
        <w:t xml:space="preserve">I don’t damage fish when I use a knife with a thin and ______________ blade. </w:t>
      </w:r>
    </w:p>
    <w:p w14:paraId="6D5D7539" w14:textId="557A8753" w:rsidR="00F21F17" w:rsidRPr="00F21F17" w:rsidRDefault="00B33490" w:rsidP="00B334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3490">
        <w:rPr>
          <w:rFonts w:ascii="Arial" w:hAnsi="Arial" w:cs="Arial"/>
          <w:b/>
          <w:bCs/>
          <w:color w:val="211D1E"/>
          <w:sz w:val="20"/>
          <w:szCs w:val="20"/>
        </w:rPr>
        <w:t xml:space="preserve">5. </w:t>
      </w:r>
      <w:r w:rsidRPr="00B33490">
        <w:rPr>
          <w:rFonts w:ascii="Arial" w:hAnsi="Arial" w:cs="Arial"/>
          <w:color w:val="211D1E"/>
          <w:sz w:val="20"/>
          <w:szCs w:val="20"/>
        </w:rPr>
        <w:t>I use my ______________ knife to cut meat before I cook it.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080"/>
      </w:tblGrid>
      <w:tr w:rsidR="00F21F17" w:rsidRPr="00F21F17" w14:paraId="48B48FD8" w14:textId="77777777">
        <w:trPr>
          <w:trHeight w:val="143"/>
        </w:trPr>
        <w:tc>
          <w:tcPr>
            <w:tcW w:w="9080" w:type="dxa"/>
          </w:tcPr>
          <w:p w14:paraId="3566ED90" w14:textId="50C0F6DE" w:rsidR="00F21F17" w:rsidRPr="00F21F17" w:rsidRDefault="00F21F17" w:rsidP="00F21F1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11D1E"/>
                <w:sz w:val="20"/>
                <w:szCs w:val="20"/>
              </w:rPr>
            </w:pPr>
            <w:r w:rsidRPr="00F21F17">
              <w:rPr>
                <w:rFonts w:ascii="Arial" w:hAnsi="Arial" w:cs="Arial"/>
                <w:color w:val="211D1E"/>
                <w:sz w:val="20"/>
                <w:szCs w:val="20"/>
              </w:rPr>
              <w:t xml:space="preserve"> </w:t>
            </w:r>
          </w:p>
        </w:tc>
      </w:tr>
    </w:tbl>
    <w:p w14:paraId="41DD1C94" w14:textId="0B5C1AC8" w:rsidR="009C0739" w:rsidRPr="00F15747" w:rsidRDefault="00C77E1D" w:rsidP="00145416">
      <w:pPr>
        <w:jc w:val="both"/>
        <w:rPr>
          <w:rFonts w:ascii="Arial" w:hAnsi="Arial" w:cs="Arial"/>
          <w:b/>
          <w:bCs/>
          <w:color w:val="211D1E"/>
          <w:sz w:val="20"/>
          <w:szCs w:val="20"/>
          <w:vertAlign w:val="superscript"/>
          <w:lang w:val="en-GB"/>
        </w:rPr>
      </w:pPr>
      <w:r>
        <w:rPr>
          <w:rFonts w:ascii="Arial" w:hAnsi="Arial" w:cs="Arial"/>
          <w:b/>
          <w:bCs/>
          <w:color w:val="211D1E"/>
          <w:sz w:val="20"/>
          <w:szCs w:val="20"/>
          <w:lang w:val="en-GB"/>
        </w:rPr>
        <w:lastRenderedPageBreak/>
        <w:t>F</w:t>
      </w:r>
      <w:r w:rsidR="00A62F09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. </w:t>
      </w:r>
      <w:r w:rsidR="005B5B44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Complete the sentences with the words given below.</w:t>
      </w:r>
      <w:r w:rsidR="001A1609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="001A1609" w:rsidRPr="001A1609">
        <w:rPr>
          <w:rFonts w:ascii="Arial" w:hAnsi="Arial" w:cs="Arial"/>
          <w:b/>
          <w:bCs/>
          <w:color w:val="211D1E"/>
          <w:vertAlign w:val="superscript"/>
          <w:lang w:val="en-GB"/>
        </w:rPr>
        <w:t>5x2=10</w:t>
      </w:r>
    </w:p>
    <w:p w14:paraId="1807F706" w14:textId="3D96F5B1" w:rsidR="005B5B44" w:rsidRPr="000826BD" w:rsidRDefault="000826BD" w:rsidP="00145416">
      <w:pPr>
        <w:jc w:val="both"/>
        <w:rPr>
          <w:i/>
          <w:iCs/>
          <w:sz w:val="18"/>
          <w:szCs w:val="18"/>
          <w:lang w:val="en-GB"/>
        </w:rPr>
      </w:pPr>
      <w:r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a.  </w:t>
      </w:r>
      <w:r w:rsidR="005B5B44" w:rsidRPr="000826BD"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extinguish </w:t>
      </w:r>
      <w:r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 b. </w:t>
      </w:r>
      <w:r w:rsidR="005B5B44" w:rsidRPr="000826BD"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prevent </w:t>
      </w:r>
      <w:r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 c. </w:t>
      </w:r>
      <w:r w:rsidR="005B5B44" w:rsidRPr="000826BD"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first aid </w:t>
      </w:r>
      <w:r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 d.</w:t>
      </w:r>
      <w:r w:rsidR="005B5B44" w:rsidRPr="000826BD"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culinary</w:t>
      </w:r>
      <w:r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  e.</w:t>
      </w:r>
      <w:r w:rsidR="005B5B44" w:rsidRPr="000826BD">
        <w:rPr>
          <w:rFonts w:ascii="Arial" w:hAnsi="Arial" w:cs="Arial"/>
          <w:b/>
          <w:bCs/>
          <w:i/>
          <w:iCs/>
          <w:color w:val="211D1E"/>
          <w:sz w:val="18"/>
          <w:szCs w:val="18"/>
          <w:lang w:val="en-GB"/>
        </w:rPr>
        <w:t xml:space="preserve"> loose  </w:t>
      </w:r>
    </w:p>
    <w:p w14:paraId="48120E23" w14:textId="59CCF517" w:rsidR="009C0739" w:rsidRPr="000826BD" w:rsidRDefault="009C0739" w:rsidP="009C0739">
      <w:pPr>
        <w:pStyle w:val="Pa2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A: </w:t>
      </w:r>
      <w:r w:rsidRPr="000826BD">
        <w:rPr>
          <w:rStyle w:val="A6"/>
          <w:lang w:val="en-GB"/>
        </w:rPr>
        <w:t xml:space="preserve">You’re always wearing </w:t>
      </w:r>
      <w:r w:rsidR="00527466" w:rsidRPr="000826BD">
        <w:rPr>
          <w:rStyle w:val="A6"/>
          <w:b/>
          <w:bCs/>
          <w:vertAlign w:val="superscript"/>
          <w:lang w:val="en-GB"/>
        </w:rPr>
        <w:t>1</w:t>
      </w:r>
      <w:r w:rsidRPr="000826BD">
        <w:rPr>
          <w:rStyle w:val="A6"/>
          <w:lang w:val="en-GB"/>
        </w:rPr>
        <w:t xml:space="preserve">____________ clothes in the kitchen. Be careful! They can catch fire. </w:t>
      </w:r>
    </w:p>
    <w:p w14:paraId="1F9FF79C" w14:textId="70EE9FB7" w:rsidR="009C0739" w:rsidRPr="000826BD" w:rsidRDefault="009C0739" w:rsidP="009C0739">
      <w:pPr>
        <w:jc w:val="both"/>
        <w:rPr>
          <w:rStyle w:val="A6"/>
          <w:rFonts w:ascii="Arial" w:hAnsi="Arial" w:cs="Arial"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 xml:space="preserve">B: </w:t>
      </w:r>
      <w:r w:rsidRPr="000826BD">
        <w:rPr>
          <w:rStyle w:val="A6"/>
          <w:rFonts w:ascii="Arial" w:hAnsi="Arial" w:cs="Arial"/>
          <w:lang w:val="en-GB"/>
        </w:rPr>
        <w:t>OK. I’ll keep this in my mind.</w:t>
      </w:r>
    </w:p>
    <w:p w14:paraId="5460AAA0" w14:textId="19A6FBD4" w:rsidR="009C0739" w:rsidRPr="000826BD" w:rsidRDefault="009C0739" w:rsidP="009C0739">
      <w:pPr>
        <w:pStyle w:val="Pa20"/>
        <w:rPr>
          <w:color w:val="211D1E"/>
          <w:sz w:val="20"/>
          <w:szCs w:val="20"/>
          <w:vertAlign w:val="superscript"/>
          <w:lang w:val="en-GB"/>
        </w:rPr>
      </w:pPr>
      <w:r w:rsidRPr="000826BD">
        <w:rPr>
          <w:rStyle w:val="A6"/>
          <w:b/>
          <w:bCs/>
          <w:lang w:val="en-GB"/>
        </w:rPr>
        <w:t xml:space="preserve">A: </w:t>
      </w:r>
      <w:r w:rsidRPr="000826BD">
        <w:rPr>
          <w:rStyle w:val="A6"/>
          <w:lang w:val="en-GB"/>
        </w:rPr>
        <w:t>Do you have any</w:t>
      </w:r>
      <w:r w:rsidR="00527466" w:rsidRPr="000826BD">
        <w:rPr>
          <w:rStyle w:val="A6"/>
          <w:lang w:val="en-GB"/>
        </w:rPr>
        <w:t xml:space="preserve"> </w:t>
      </w:r>
      <w:r w:rsidR="00527466" w:rsidRPr="000826BD">
        <w:rPr>
          <w:rStyle w:val="A6"/>
          <w:b/>
          <w:bCs/>
          <w:vertAlign w:val="superscript"/>
          <w:lang w:val="en-GB"/>
        </w:rPr>
        <w:t>2</w:t>
      </w:r>
      <w:r w:rsidRPr="000826BD">
        <w:rPr>
          <w:rStyle w:val="A6"/>
          <w:lang w:val="en-GB"/>
        </w:rPr>
        <w:t xml:space="preserve"> ____________ equipment? For example, what would you apply when there is a cut in a hand? </w:t>
      </w:r>
    </w:p>
    <w:p w14:paraId="0D721529" w14:textId="7FD9E6B8" w:rsidR="009C0739" w:rsidRPr="000826BD" w:rsidRDefault="009C0739" w:rsidP="009C0739">
      <w:pPr>
        <w:jc w:val="both"/>
        <w:rPr>
          <w:rStyle w:val="A6"/>
          <w:rFonts w:ascii="Arial" w:hAnsi="Arial" w:cs="Arial"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 xml:space="preserve">B: </w:t>
      </w:r>
      <w:r w:rsidRPr="000826BD">
        <w:rPr>
          <w:rStyle w:val="A6"/>
          <w:rFonts w:ascii="Arial" w:hAnsi="Arial" w:cs="Arial"/>
          <w:lang w:val="en-GB"/>
        </w:rPr>
        <w:t>I would apply some disinfectant and a plaster.</w:t>
      </w:r>
    </w:p>
    <w:p w14:paraId="3ABB11A7" w14:textId="3617B8E0" w:rsidR="009C0739" w:rsidRPr="000826BD" w:rsidRDefault="009C0739" w:rsidP="009C0739">
      <w:pPr>
        <w:pStyle w:val="Pa2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A: </w:t>
      </w:r>
      <w:r w:rsidRPr="000826BD">
        <w:rPr>
          <w:rStyle w:val="A6"/>
          <w:lang w:val="en-GB"/>
        </w:rPr>
        <w:t xml:space="preserve">What do you do to </w:t>
      </w:r>
      <w:r w:rsidR="00527466" w:rsidRPr="000826BD">
        <w:rPr>
          <w:rStyle w:val="A6"/>
          <w:b/>
          <w:bCs/>
          <w:vertAlign w:val="superscript"/>
          <w:lang w:val="en-GB"/>
        </w:rPr>
        <w:t>3</w:t>
      </w:r>
      <w:r w:rsidRPr="000826BD">
        <w:rPr>
          <w:rStyle w:val="A6"/>
          <w:lang w:val="en-GB"/>
        </w:rPr>
        <w:t xml:space="preserve">____________ the falls in the kitchen? </w:t>
      </w:r>
    </w:p>
    <w:p w14:paraId="65752850" w14:textId="1BB4E2DF" w:rsidR="009C0739" w:rsidRPr="000826BD" w:rsidRDefault="009C0739" w:rsidP="009C0739">
      <w:pPr>
        <w:jc w:val="both"/>
        <w:rPr>
          <w:rStyle w:val="A6"/>
          <w:rFonts w:ascii="Arial" w:hAnsi="Arial" w:cs="Arial"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 xml:space="preserve">B: </w:t>
      </w:r>
      <w:r w:rsidRPr="000826BD">
        <w:rPr>
          <w:rStyle w:val="A6"/>
          <w:rFonts w:ascii="Arial" w:hAnsi="Arial" w:cs="Arial"/>
          <w:lang w:val="en-GB"/>
        </w:rPr>
        <w:t>I clean up the liquid on the floor right away.</w:t>
      </w:r>
    </w:p>
    <w:p w14:paraId="5C575FB5" w14:textId="471C4071" w:rsidR="009C0739" w:rsidRPr="000826BD" w:rsidRDefault="009C0739" w:rsidP="009C0739">
      <w:pPr>
        <w:pStyle w:val="Pa2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A: </w:t>
      </w:r>
      <w:r w:rsidRPr="000826BD">
        <w:rPr>
          <w:rStyle w:val="A6"/>
          <w:lang w:val="en-GB"/>
        </w:rPr>
        <w:t xml:space="preserve">To become a top chef, come to my </w:t>
      </w:r>
      <w:r w:rsidR="00527466" w:rsidRPr="000826BD">
        <w:rPr>
          <w:rStyle w:val="A6"/>
          <w:b/>
          <w:bCs/>
          <w:vertAlign w:val="superscript"/>
          <w:lang w:val="en-GB"/>
        </w:rPr>
        <w:t>4</w:t>
      </w:r>
      <w:r w:rsidRPr="000826BD">
        <w:rPr>
          <w:rStyle w:val="A6"/>
          <w:lang w:val="en-GB"/>
        </w:rPr>
        <w:t xml:space="preserve">______________ class. Study with the professional chefs and experience to cook the most delicious meals ever. </w:t>
      </w:r>
    </w:p>
    <w:p w14:paraId="057053D7" w14:textId="1D717073" w:rsidR="009C0739" w:rsidRPr="000826BD" w:rsidRDefault="009C0739" w:rsidP="009C0739">
      <w:pPr>
        <w:jc w:val="both"/>
        <w:rPr>
          <w:rStyle w:val="A6"/>
          <w:rFonts w:ascii="Arial" w:hAnsi="Arial" w:cs="Arial"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 xml:space="preserve">B: </w:t>
      </w:r>
      <w:r w:rsidRPr="000826BD">
        <w:rPr>
          <w:rStyle w:val="A6"/>
          <w:rFonts w:ascii="Arial" w:hAnsi="Arial" w:cs="Arial"/>
          <w:lang w:val="en-GB"/>
        </w:rPr>
        <w:t>What are the conditions to sign up for the course?</w:t>
      </w:r>
    </w:p>
    <w:p w14:paraId="1E0EF16B" w14:textId="21E10B71" w:rsidR="009C0739" w:rsidRPr="000826BD" w:rsidRDefault="009C0739" w:rsidP="009C0739">
      <w:pPr>
        <w:pStyle w:val="Pa20"/>
        <w:rPr>
          <w:color w:val="211D1E"/>
          <w:sz w:val="20"/>
          <w:szCs w:val="20"/>
          <w:lang w:val="en-GB"/>
        </w:rPr>
      </w:pPr>
      <w:r w:rsidRPr="000826BD">
        <w:rPr>
          <w:rStyle w:val="A6"/>
          <w:b/>
          <w:bCs/>
          <w:lang w:val="en-GB"/>
        </w:rPr>
        <w:t xml:space="preserve">A: </w:t>
      </w:r>
      <w:r w:rsidRPr="000826BD">
        <w:rPr>
          <w:rStyle w:val="A6"/>
          <w:lang w:val="en-GB"/>
        </w:rPr>
        <w:t xml:space="preserve">Do you know how to </w:t>
      </w:r>
      <w:r w:rsidR="00527466" w:rsidRPr="000826BD">
        <w:rPr>
          <w:rStyle w:val="A6"/>
          <w:b/>
          <w:bCs/>
          <w:vertAlign w:val="superscript"/>
          <w:lang w:val="en-GB"/>
        </w:rPr>
        <w:t>5</w:t>
      </w:r>
      <w:r w:rsidRPr="000826BD">
        <w:rPr>
          <w:rStyle w:val="A6"/>
          <w:lang w:val="en-GB"/>
        </w:rPr>
        <w:t xml:space="preserve">______________ the fire? </w:t>
      </w:r>
    </w:p>
    <w:p w14:paraId="2F7DD4BF" w14:textId="77777777" w:rsidR="0028659F" w:rsidRPr="000826BD" w:rsidRDefault="009C0739" w:rsidP="009C0739">
      <w:pPr>
        <w:jc w:val="both"/>
        <w:rPr>
          <w:rStyle w:val="A6"/>
          <w:rFonts w:ascii="Arial" w:hAnsi="Arial" w:cs="Arial"/>
          <w:lang w:val="en-GB"/>
        </w:rPr>
      </w:pPr>
      <w:r w:rsidRPr="000826BD">
        <w:rPr>
          <w:rStyle w:val="A6"/>
          <w:rFonts w:ascii="Arial" w:hAnsi="Arial" w:cs="Arial"/>
          <w:b/>
          <w:bCs/>
          <w:lang w:val="en-GB"/>
        </w:rPr>
        <w:t xml:space="preserve">B: </w:t>
      </w:r>
      <w:r w:rsidRPr="000826BD">
        <w:rPr>
          <w:rStyle w:val="A6"/>
          <w:rFonts w:ascii="Arial" w:hAnsi="Arial" w:cs="Arial"/>
          <w:lang w:val="en-GB"/>
        </w:rPr>
        <w:t>No, but I know how to prevent it.</w:t>
      </w:r>
    </w:p>
    <w:p w14:paraId="34BFDB9E" w14:textId="2E64ACC7" w:rsidR="000F29D0" w:rsidRPr="00F15747" w:rsidRDefault="00C77E1D" w:rsidP="000F29D0">
      <w:pPr>
        <w:jc w:val="both"/>
        <w:rPr>
          <w:rFonts w:ascii="Arial" w:hAnsi="Arial" w:cs="Arial"/>
          <w:b/>
          <w:bCs/>
          <w:i/>
          <w:iCs/>
          <w:color w:val="211D1E"/>
          <w:sz w:val="20"/>
          <w:szCs w:val="20"/>
          <w:lang w:val="en-GB"/>
        </w:rPr>
        <w:sectPr w:rsidR="000F29D0" w:rsidRPr="00F15747" w:rsidSect="000C1662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Style w:val="A6"/>
          <w:rFonts w:ascii="Arial" w:hAnsi="Arial" w:cs="Arial"/>
          <w:b/>
          <w:bCs/>
          <w:i/>
          <w:iCs/>
          <w:lang w:val="en-GB"/>
        </w:rPr>
        <w:t>G</w:t>
      </w:r>
      <w:r w:rsidR="0028659F" w:rsidRPr="000826BD">
        <w:rPr>
          <w:rStyle w:val="A6"/>
          <w:rFonts w:ascii="Arial" w:hAnsi="Arial" w:cs="Arial"/>
          <w:b/>
          <w:bCs/>
          <w:i/>
          <w:iCs/>
          <w:lang w:val="en-GB"/>
        </w:rPr>
        <w:t>. Complete</w:t>
      </w:r>
      <w:r w:rsidR="000F29D0" w:rsidRPr="000826BD">
        <w:rPr>
          <w:rStyle w:val="A6"/>
          <w:rFonts w:ascii="Arial" w:hAnsi="Arial" w:cs="Arial"/>
          <w:b/>
          <w:bCs/>
          <w:i/>
          <w:iCs/>
          <w:lang w:val="en-GB"/>
        </w:rPr>
        <w:t xml:space="preserve"> dialogue between Jane and Kitchen Appliances</w:t>
      </w:r>
      <w:r w:rsidR="0028659F" w:rsidRPr="000826BD">
        <w:rPr>
          <w:rStyle w:val="A6"/>
          <w:rFonts w:ascii="Arial" w:hAnsi="Arial" w:cs="Arial"/>
          <w:b/>
          <w:bCs/>
          <w:i/>
          <w:iCs/>
          <w:lang w:val="en-GB"/>
        </w:rPr>
        <w:t xml:space="preserve"> with </w:t>
      </w:r>
      <w:r w:rsidR="000F29D0" w:rsidRPr="000826BD">
        <w:rPr>
          <w:rStyle w:val="A6"/>
          <w:rFonts w:ascii="Arial" w:hAnsi="Arial" w:cs="Arial"/>
          <w:b/>
          <w:bCs/>
          <w:i/>
          <w:iCs/>
          <w:lang w:val="en-GB"/>
        </w:rPr>
        <w:t xml:space="preserve">the </w:t>
      </w:r>
      <w:r w:rsidR="0028659F" w:rsidRPr="000826BD">
        <w:rPr>
          <w:rStyle w:val="A6"/>
          <w:rFonts w:ascii="Arial" w:hAnsi="Arial" w:cs="Arial"/>
          <w:b/>
          <w:bCs/>
          <w:i/>
          <w:iCs/>
          <w:lang w:val="en-GB"/>
        </w:rPr>
        <w:t>words given below.</w:t>
      </w:r>
      <w:r w:rsidR="00F15747">
        <w:rPr>
          <w:rStyle w:val="A6"/>
          <w:rFonts w:ascii="Arial" w:hAnsi="Arial" w:cs="Arial"/>
          <w:b/>
          <w:bCs/>
          <w:i/>
          <w:iCs/>
          <w:lang w:val="en-GB"/>
        </w:rPr>
        <w:t xml:space="preserve"> </w:t>
      </w:r>
      <w:r w:rsidR="00F15747" w:rsidRPr="001A1609">
        <w:rPr>
          <w:rStyle w:val="A6"/>
          <w:rFonts w:ascii="Arial" w:hAnsi="Arial" w:cs="Arial"/>
          <w:b/>
          <w:bCs/>
          <w:sz w:val="22"/>
          <w:szCs w:val="22"/>
          <w:vertAlign w:val="superscript"/>
          <w:lang w:val="en-GB"/>
        </w:rPr>
        <w:t>9x2= 18p</w:t>
      </w:r>
    </w:p>
    <w:p w14:paraId="2432323A" w14:textId="6C0E179A" w:rsidR="001A5F4B" w:rsidRPr="000826BD" w:rsidRDefault="00501250" w:rsidP="001A5F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11D1E"/>
          <w:sz w:val="20"/>
          <w:szCs w:val="20"/>
          <w:lang w:val="en-GB"/>
        </w:rPr>
      </w:pPr>
      <w:r w:rsidRPr="000826BD">
        <w:rPr>
          <w:rFonts w:ascii="Minion Pro" w:hAnsi="Minion Pro" w:cs="Minion Pro"/>
          <w:b/>
          <w:bCs/>
          <w:color w:val="000000"/>
          <w:sz w:val="24"/>
          <w:szCs w:val="24"/>
          <w:lang w:val="en-GB"/>
        </w:rPr>
        <w:t>a.</w:t>
      </w:r>
      <w:r w:rsidR="001A5F4B" w:rsidRPr="000826BD">
        <w:rPr>
          <w:rFonts w:ascii="Minion Pro" w:hAnsi="Minion Pro" w:cs="Minion Pro"/>
          <w:b/>
          <w:bCs/>
          <w:color w:val="000000"/>
          <w:sz w:val="24"/>
          <w:szCs w:val="24"/>
          <w:lang w:val="en-GB"/>
        </w:rPr>
        <w:t xml:space="preserve"> </w:t>
      </w:r>
      <w:r w:rsidR="00563208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stove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 </w:t>
      </w:r>
      <w:r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b.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 </w:t>
      </w:r>
      <w:r w:rsidR="00563208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cooker</w:t>
      </w:r>
      <w:r w:rsidR="001A5F4B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c.</w:t>
      </w:r>
      <w:r w:rsidR="00563208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563208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potato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  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d.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1A5F4B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 xml:space="preserve">blades 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e.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1A5F4B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button</w:t>
      </w:r>
      <w:r w:rsidR="001A5F4B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0826BD">
        <w:rPr>
          <w:rFonts w:ascii="Arial" w:hAnsi="Arial" w:cs="Arial"/>
          <w:color w:val="211D1E"/>
          <w:sz w:val="20"/>
          <w:szCs w:val="20"/>
          <w:lang w:val="en-GB"/>
        </w:rPr>
        <w:t xml:space="preserve"> 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f.</w:t>
      </w:r>
      <w:r w:rsidR="001A5F4B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="001A5F4B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food processor</w:t>
      </w:r>
      <w:r w:rsidR="001A5F4B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1A5F4B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g. </w:t>
      </w:r>
      <w:r w:rsidR="001A5F4B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frying</w:t>
      </w:r>
      <w:r w:rsidR="001A5F4B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1A5F4B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="00563208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h</w:t>
      </w:r>
      <w:r w:rsid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.</w:t>
      </w:r>
      <w:r w:rsidR="00563208" w:rsidRPr="000826BD">
        <w:rPr>
          <w:rFonts w:ascii="Arial" w:hAnsi="Arial" w:cs="Arial"/>
          <w:b/>
          <w:bCs/>
          <w:i/>
          <w:iCs/>
          <w:color w:val="211D1E"/>
          <w:sz w:val="20"/>
          <w:szCs w:val="20"/>
          <w:lang w:val="en-GB"/>
        </w:rPr>
        <w:t xml:space="preserve"> </w:t>
      </w:r>
      <w:r w:rsidR="001A5F4B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fire</w:t>
      </w:r>
      <w:r w:rsidR="00563208" w:rsidRPr="000826BD">
        <w:rPr>
          <w:rFonts w:ascii="Arial" w:hAnsi="Arial" w:cs="Arial"/>
          <w:color w:val="211D1E"/>
          <w:sz w:val="20"/>
          <w:szCs w:val="20"/>
          <w:lang w:val="en-GB"/>
        </w:rPr>
        <w:t xml:space="preserve"> </w:t>
      </w:r>
      <w:r w:rsidR="000826BD">
        <w:rPr>
          <w:rFonts w:ascii="Arial" w:hAnsi="Arial" w:cs="Arial"/>
          <w:color w:val="211D1E"/>
          <w:sz w:val="20"/>
          <w:szCs w:val="20"/>
          <w:lang w:val="en-GB"/>
        </w:rPr>
        <w:t xml:space="preserve">  </w:t>
      </w:r>
      <w:r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>ı.</w:t>
      </w:r>
      <w:r w:rsid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  <w:r w:rsidR="00563208" w:rsidRPr="000826BD">
        <w:rPr>
          <w:rFonts w:ascii="Arial" w:hAnsi="Arial" w:cs="Arial"/>
          <w:i/>
          <w:iCs/>
          <w:color w:val="211D1E"/>
          <w:sz w:val="20"/>
          <w:szCs w:val="20"/>
          <w:lang w:val="en-GB"/>
        </w:rPr>
        <w:t>bowl</w:t>
      </w:r>
    </w:p>
    <w:p w14:paraId="3171DF98" w14:textId="77777777" w:rsidR="001A5F4B" w:rsidRPr="000826BD" w:rsidRDefault="001A5F4B" w:rsidP="001A5F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11D1E"/>
          <w:sz w:val="20"/>
          <w:szCs w:val="20"/>
          <w:lang w:val="en-GB"/>
        </w:rPr>
        <w:sectPr w:rsidR="001A5F4B" w:rsidRPr="000826BD" w:rsidSect="001A5F4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080"/>
      </w:tblGrid>
      <w:tr w:rsidR="001A5F4B" w:rsidRPr="000826BD" w14:paraId="4B097FD1" w14:textId="77777777">
        <w:trPr>
          <w:trHeight w:val="273"/>
        </w:trPr>
        <w:tc>
          <w:tcPr>
            <w:tcW w:w="9080" w:type="dxa"/>
          </w:tcPr>
          <w:p w14:paraId="689C30D0" w14:textId="50679953" w:rsidR="001A5F4B" w:rsidRPr="000826BD" w:rsidRDefault="001A5F4B" w:rsidP="001A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11D1E"/>
                <w:sz w:val="20"/>
                <w:szCs w:val="20"/>
                <w:lang w:val="en-GB"/>
              </w:rPr>
            </w:pPr>
            <w:r w:rsidRPr="000826BD">
              <w:rPr>
                <w:rFonts w:ascii="Arial" w:hAnsi="Arial" w:cs="Arial"/>
                <w:color w:val="211D1E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2EDCDF83" w14:textId="77777777" w:rsidR="00563208" w:rsidRPr="000826BD" w:rsidRDefault="00563208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/>
          <w:b/>
          <w:bCs/>
          <w:sz w:val="20"/>
          <w:szCs w:val="20"/>
          <w:lang w:val="en-GB"/>
        </w:rPr>
      </w:pPr>
      <w:r w:rsidRPr="000826BD">
        <w:rPr>
          <w:rFonts w:ascii="Minion Pro" w:hAnsi="Minion Pro"/>
          <w:b/>
          <w:bCs/>
          <w:sz w:val="20"/>
          <w:szCs w:val="20"/>
          <w:lang w:val="en-GB"/>
        </w:rPr>
        <w:t>A</w:t>
      </w:r>
    </w:p>
    <w:p w14:paraId="0159633D" w14:textId="6361829E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You can do it, Jade. You can cook delicious </w:t>
      </w:r>
    </w:p>
    <w:p w14:paraId="5D40C7BE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/>
          <w:sz w:val="20"/>
          <w:szCs w:val="20"/>
          <w:lang w:val="en-GB"/>
        </w:rPr>
      </w:pPr>
      <w:r w:rsidRPr="000826BD">
        <w:rPr>
          <w:rFonts w:ascii="Minion Pro" w:hAnsi="Minion Pro"/>
          <w:sz w:val="20"/>
          <w:szCs w:val="20"/>
          <w:lang w:val="en-GB"/>
        </w:rPr>
        <w:t xml:space="preserve">meatballs with baked potatoes. Now, I should </w:t>
      </w:r>
    </w:p>
    <w:p w14:paraId="193BA0CA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/>
          <w:sz w:val="20"/>
          <w:szCs w:val="20"/>
          <w:lang w:val="en-GB"/>
        </w:rPr>
      </w:pPr>
      <w:r w:rsidRPr="000826BD">
        <w:rPr>
          <w:rFonts w:ascii="Minion Pro" w:hAnsi="Minion Pro"/>
          <w:sz w:val="20"/>
          <w:szCs w:val="20"/>
          <w:lang w:val="en-GB"/>
        </w:rPr>
        <w:t xml:space="preserve">start with onions. How can I chop them quickly? </w:t>
      </w:r>
    </w:p>
    <w:p w14:paraId="1F941F61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 xml:space="preserve">KA </w:t>
      </w:r>
      <w:r w:rsidRPr="000826BD">
        <w:rPr>
          <w:rFonts w:ascii="Minion Pro" w:hAnsi="Minion Pro"/>
          <w:sz w:val="20"/>
          <w:szCs w:val="20"/>
          <w:lang w:val="en-GB"/>
        </w:rPr>
        <w:t>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I can help you. </w:t>
      </w:r>
    </w:p>
    <w:p w14:paraId="10849658" w14:textId="7BD76FE9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You? But how? You have only a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1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_________ on you. </w:t>
      </w:r>
    </w:p>
    <w:p w14:paraId="49887A18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>KA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 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Don’t forget my chopping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2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_________ </w:t>
      </w:r>
    </w:p>
    <w:p w14:paraId="13C0D98A" w14:textId="25363CFC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r w:rsidRPr="000826BD">
        <w:rPr>
          <w:rFonts w:ascii="Minion Pro" w:hAnsi="Minion Pro" w:cs="Minion Pro"/>
          <w:sz w:val="20"/>
          <w:szCs w:val="20"/>
          <w:lang w:val="en-GB"/>
        </w:rPr>
        <w:t xml:space="preserve">Place the lid on the bowl. Then, just push my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3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_________ and chop the onions. </w:t>
      </w:r>
    </w:p>
    <w:p w14:paraId="34BA6865" w14:textId="6E43BCA9" w:rsidR="0028659F" w:rsidRPr="000826BD" w:rsidRDefault="0028659F" w:rsidP="0028659F">
      <w:pPr>
        <w:jc w:val="both"/>
        <w:rPr>
          <w:rStyle w:val="A6"/>
          <w:rFonts w:ascii="Minion Pro" w:hAnsi="Minion Pro" w:cs="Minion Pro"/>
          <w:color w:val="auto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 xml:space="preserve">J </w:t>
      </w:r>
      <w:r w:rsidRPr="000826BD">
        <w:rPr>
          <w:rFonts w:ascii="Minion Pro" w:hAnsi="Minion Pro" w:cs="Minion Pro"/>
          <w:sz w:val="20"/>
          <w:szCs w:val="20"/>
          <w:lang w:val="en-GB"/>
        </w:rPr>
        <w:t>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You’re a great friend. Thank you,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4</w:t>
      </w:r>
      <w:r w:rsidRPr="000826BD">
        <w:rPr>
          <w:rFonts w:ascii="Minion Pro" w:hAnsi="Minion Pro" w:cs="Minion Pro"/>
          <w:sz w:val="20"/>
          <w:szCs w:val="20"/>
          <w:lang w:val="en-GB"/>
        </w:rPr>
        <w:t>_________.</w:t>
      </w:r>
    </w:p>
    <w:p w14:paraId="2040E747" w14:textId="77777777" w:rsidR="001A5F4B" w:rsidRPr="000826BD" w:rsidRDefault="001A5F4B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b/>
          <w:bCs/>
          <w:sz w:val="24"/>
          <w:szCs w:val="24"/>
          <w:lang w:val="en-GB"/>
        </w:rPr>
      </w:pPr>
    </w:p>
    <w:p w14:paraId="00CB196E" w14:textId="49233DAC" w:rsidR="001A5F4B" w:rsidRPr="000826BD" w:rsidRDefault="00563208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b/>
          <w:bCs/>
          <w:sz w:val="24"/>
          <w:szCs w:val="24"/>
          <w:lang w:val="en-GB"/>
        </w:rPr>
      </w:pPr>
      <w:r w:rsidRPr="000826BD">
        <w:rPr>
          <w:rFonts w:ascii="Minion Pro" w:hAnsi="Minion Pro" w:cs="Minion Pro"/>
          <w:b/>
          <w:bCs/>
          <w:sz w:val="24"/>
          <w:szCs w:val="24"/>
          <w:lang w:val="en-GB"/>
        </w:rPr>
        <w:t>B</w:t>
      </w:r>
    </w:p>
    <w:p w14:paraId="6074BFA2" w14:textId="5B8CF1C0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b/>
          <w:bCs/>
          <w:sz w:val="24"/>
          <w:szCs w:val="24"/>
          <w:lang w:val="en-GB"/>
        </w:rPr>
      </w:pPr>
      <w:r w:rsidRPr="000826BD">
        <w:rPr>
          <w:rFonts w:ascii="Minion Pro" w:hAnsi="Minion Pro" w:cs="Minion Pro"/>
          <w:b/>
          <w:bCs/>
          <w:sz w:val="24"/>
          <w:szCs w:val="24"/>
          <w:lang w:val="en-GB"/>
        </w:rPr>
        <w:t xml:space="preserve"> </w:t>
      </w: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Meatballs are ready. Now, … </w:t>
      </w:r>
    </w:p>
    <w:p w14:paraId="79E8864F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>KA 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Now, you need me. </w:t>
      </w:r>
    </w:p>
    <w:p w14:paraId="68758A72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Yes. First, I’ll heat the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5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_________ pan on you. </w:t>
      </w:r>
    </w:p>
    <w:p w14:paraId="004D1A19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 xml:space="preserve">KA </w:t>
      </w:r>
      <w:r w:rsidRPr="000826BD">
        <w:rPr>
          <w:rFonts w:ascii="Minion Pro" w:hAnsi="Minion Pro" w:cs="Minion Pro"/>
          <w:sz w:val="20"/>
          <w:szCs w:val="20"/>
          <w:lang w:val="en-GB"/>
        </w:rPr>
        <w:t>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OK. Switch on the gas button and lit the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6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_________. </w:t>
      </w:r>
    </w:p>
    <w:p w14:paraId="28EEED07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All right. I’ll put the meatballs into the pan. </w:t>
      </w:r>
    </w:p>
    <w:p w14:paraId="7107E502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>KA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 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Give me 15 minutes to cook them. </w:t>
      </w:r>
    </w:p>
    <w:p w14:paraId="643540B9" w14:textId="56E9602E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Thank you,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7</w:t>
      </w:r>
      <w:r w:rsidRPr="000826BD">
        <w:rPr>
          <w:rFonts w:ascii="Minion Pro" w:hAnsi="Minion Pro" w:cs="Minion Pro"/>
          <w:sz w:val="20"/>
          <w:szCs w:val="20"/>
          <w:lang w:val="en-GB"/>
        </w:rPr>
        <w:t>_________. You’re very helpful.</w:t>
      </w:r>
    </w:p>
    <w:p w14:paraId="6CA31D16" w14:textId="77777777" w:rsidR="0028659F" w:rsidRPr="000826BD" w:rsidRDefault="0028659F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5469D9DA" w14:textId="4450D90A" w:rsidR="0028659F" w:rsidRPr="000826BD" w:rsidRDefault="0028659F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  <w:sectPr w:rsidR="0028659F" w:rsidRPr="000826BD" w:rsidSect="0028659F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00746A9A" w14:textId="77777777" w:rsidR="00563208" w:rsidRPr="000826BD" w:rsidRDefault="000F29D0" w:rsidP="002865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11D1E"/>
          <w:sz w:val="20"/>
          <w:szCs w:val="20"/>
          <w:lang w:val="en-GB"/>
        </w:rPr>
      </w:pPr>
      <w:r w:rsidRPr="000826BD">
        <w:rPr>
          <w:rFonts w:ascii="Minion Pro" w:hAnsi="Minion Pro" w:cs="Minion Pro"/>
          <w:b/>
          <w:bCs/>
          <w:color w:val="000000"/>
          <w:sz w:val="24"/>
          <w:szCs w:val="24"/>
          <w:lang w:val="en-GB"/>
        </w:rPr>
        <w:t>C</w:t>
      </w:r>
      <w:r w:rsidR="001A5F4B" w:rsidRPr="000826BD">
        <w:rPr>
          <w:rFonts w:ascii="Arial" w:hAnsi="Arial" w:cs="Arial"/>
          <w:b/>
          <w:bCs/>
          <w:color w:val="211D1E"/>
          <w:sz w:val="20"/>
          <w:szCs w:val="20"/>
          <w:lang w:val="en-GB"/>
        </w:rPr>
        <w:t xml:space="preserve"> </w:t>
      </w:r>
    </w:p>
    <w:p w14:paraId="4B0F3D3E" w14:textId="6A775E95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b/>
          <w:bCs/>
          <w:color w:val="000000"/>
          <w:sz w:val="24"/>
          <w:szCs w:val="24"/>
          <w:lang w:val="en-GB"/>
        </w:rPr>
      </w:pPr>
      <w:proofErr w:type="gramStart"/>
      <w:r w:rsidRPr="000826BD">
        <w:rPr>
          <w:rFonts w:ascii="Minion Pro" w:hAnsi="Minion Pro"/>
          <w:b/>
          <w:bCs/>
          <w:sz w:val="20"/>
          <w:szCs w:val="20"/>
          <w:lang w:val="en-GB"/>
        </w:rPr>
        <w:t>KA :</w:t>
      </w:r>
      <w:proofErr w:type="gramEnd"/>
      <w:r w:rsidRPr="000826BD">
        <w:rPr>
          <w:rFonts w:ascii="Minion Pro" w:hAnsi="Minion Pro"/>
          <w:sz w:val="20"/>
          <w:szCs w:val="20"/>
          <w:lang w:val="en-GB"/>
        </w:rPr>
        <w:t xml:space="preserve"> Jade, are the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8</w:t>
      </w:r>
      <w:r w:rsidRPr="000826BD">
        <w:rPr>
          <w:rFonts w:ascii="Minion Pro" w:hAnsi="Minion Pro" w:cs="Minion Pro"/>
          <w:sz w:val="20"/>
          <w:szCs w:val="20"/>
          <w:lang w:val="en-GB"/>
        </w:rPr>
        <w:t xml:space="preserve">_________ wedges ready? </w:t>
      </w:r>
    </w:p>
    <w:p w14:paraId="22AD5814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Yes, they are on the tray. I’ll add some more oil and salt. Now, are you ready? </w:t>
      </w:r>
    </w:p>
    <w:p w14:paraId="6F18C7F6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 xml:space="preserve">KA </w:t>
      </w:r>
      <w:r w:rsidRPr="000826BD">
        <w:rPr>
          <w:rFonts w:ascii="Minion Pro" w:hAnsi="Minion Pro" w:cs="Minion Pro"/>
          <w:sz w:val="20"/>
          <w:szCs w:val="20"/>
          <w:lang w:val="en-GB"/>
        </w:rPr>
        <w:t>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No! First, preheat me to 200° for about 15 minutes. Then, place the tray inside me. </w:t>
      </w:r>
    </w:p>
    <w:p w14:paraId="35088DE0" w14:textId="24BC1A43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  <w:proofErr w:type="gramStart"/>
      <w:r w:rsidRPr="000826BD">
        <w:rPr>
          <w:rFonts w:ascii="Minion Pro" w:hAnsi="Minion Pro" w:cs="Minion Pro"/>
          <w:b/>
          <w:bCs/>
          <w:sz w:val="20"/>
          <w:szCs w:val="20"/>
          <w:lang w:val="en-GB"/>
        </w:rPr>
        <w:t>J :</w:t>
      </w:r>
      <w:proofErr w:type="gramEnd"/>
      <w:r w:rsidRPr="000826BD">
        <w:rPr>
          <w:rFonts w:ascii="Minion Pro" w:hAnsi="Minion Pro" w:cs="Minion Pro"/>
          <w:sz w:val="20"/>
          <w:szCs w:val="20"/>
          <w:lang w:val="en-GB"/>
        </w:rPr>
        <w:t xml:space="preserve"> Well done, </w:t>
      </w:r>
      <w:r w:rsidRPr="000826BD">
        <w:rPr>
          <w:rFonts w:ascii="Minion Pro" w:hAnsi="Minion Pro" w:cs="Minion Pro"/>
          <w:b/>
          <w:bCs/>
          <w:sz w:val="14"/>
          <w:szCs w:val="14"/>
          <w:lang w:val="en-GB"/>
        </w:rPr>
        <w:t>9</w:t>
      </w:r>
      <w:r w:rsidRPr="000826BD">
        <w:rPr>
          <w:rFonts w:ascii="Minion Pro" w:hAnsi="Minion Pro" w:cs="Minion Pro"/>
          <w:sz w:val="20"/>
          <w:szCs w:val="20"/>
          <w:lang w:val="en-GB"/>
        </w:rPr>
        <w:t>_________! Now, potatoes look perfect.</w:t>
      </w:r>
    </w:p>
    <w:p w14:paraId="753BB825" w14:textId="77777777" w:rsidR="000F29D0" w:rsidRPr="000826BD" w:rsidRDefault="000F29D0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DE94DA5" w14:textId="36DC07E1" w:rsidR="00A62F09" w:rsidRPr="000826BD" w:rsidRDefault="00C77E1D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>H</w:t>
      </w:r>
      <w:r w:rsidR="00A62F09" w:rsidRPr="000826BD">
        <w:rPr>
          <w:rFonts w:ascii="Arial" w:hAnsi="Arial" w:cs="Arial"/>
          <w:b/>
          <w:bCs/>
          <w:sz w:val="20"/>
          <w:szCs w:val="20"/>
          <w:lang w:val="en-GB"/>
        </w:rPr>
        <w:t>. Complete the sentences with the ways of giving advice.</w:t>
      </w:r>
      <w:r w:rsidR="001A1609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1A1609" w:rsidRPr="001A1609">
        <w:rPr>
          <w:rFonts w:ascii="Arial" w:hAnsi="Arial" w:cs="Arial"/>
          <w:b/>
          <w:bCs/>
          <w:vertAlign w:val="superscript"/>
          <w:lang w:val="en-GB"/>
        </w:rPr>
        <w:t>5x2=10p</w:t>
      </w:r>
    </w:p>
    <w:p w14:paraId="18A82F51" w14:textId="77777777" w:rsidR="000F29D0" w:rsidRPr="000826BD" w:rsidRDefault="000F29D0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7032F49" w14:textId="23CA12CD" w:rsidR="00D57B25" w:rsidRPr="000826BD" w:rsidRDefault="00D57B25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GB"/>
        </w:rPr>
        <w:sectPr w:rsidR="00D57B25" w:rsidRPr="000826BD" w:rsidSect="000C1662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869F65F" w14:textId="68FA13FE" w:rsidR="005248A5" w:rsidRPr="000826BD" w:rsidRDefault="00501250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18"/>
          <w:szCs w:val="18"/>
          <w:lang w:val="en-GB"/>
        </w:rPr>
      </w:pPr>
      <w:r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 xml:space="preserve">        pay </w:t>
      </w:r>
      <w:r w:rsidR="00A940C6"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 xml:space="preserve">attention      </w:t>
      </w:r>
      <w:r w:rsidR="00A62F09"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>d</w:t>
      </w:r>
      <w:r w:rsidR="00A940C6"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 xml:space="preserve">on’t leave          </w:t>
      </w:r>
      <w:r w:rsidR="00A62F09"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>b</w:t>
      </w:r>
      <w:r w:rsidR="00A940C6"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>e careful              shouldn’t wear                 should</w:t>
      </w:r>
      <w:r w:rsidR="00A940C6" w:rsidRPr="000826BD">
        <w:rPr>
          <w:rFonts w:ascii="Arial" w:hAnsi="Arial" w:cs="Arial"/>
          <w:i/>
          <w:iCs/>
          <w:sz w:val="18"/>
          <w:szCs w:val="18"/>
          <w:lang w:val="en-GB"/>
        </w:rPr>
        <w:t xml:space="preserve"> </w:t>
      </w:r>
      <w:r w:rsidR="00A940C6" w:rsidRPr="000826BD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t xml:space="preserve">go </w:t>
      </w:r>
    </w:p>
    <w:p w14:paraId="4D61052D" w14:textId="77777777" w:rsidR="000F29D0" w:rsidRPr="000826BD" w:rsidRDefault="000F29D0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18"/>
          <w:szCs w:val="18"/>
          <w:lang w:val="en-GB"/>
        </w:rPr>
      </w:pPr>
    </w:p>
    <w:p w14:paraId="6CD86B33" w14:textId="77777777" w:rsidR="00D57B25" w:rsidRPr="000826BD" w:rsidRDefault="00D57B25" w:rsidP="00A940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  <w:sectPr w:rsidR="00D57B25" w:rsidRPr="000826BD" w:rsidSect="00D57B25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3581DB7" w14:textId="51212EF7" w:rsidR="00A940C6" w:rsidRPr="000826BD" w:rsidRDefault="00A940C6" w:rsidP="005248A5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sz w:val="20"/>
          <w:szCs w:val="20"/>
          <w:lang w:val="en-GB"/>
        </w:rPr>
        <w:t xml:space="preserve">You ____________________ to the emergency room. </w:t>
      </w:r>
    </w:p>
    <w:p w14:paraId="6678BAA3" w14:textId="5739F914" w:rsidR="00A940C6" w:rsidRPr="000826BD" w:rsidRDefault="00A940C6" w:rsidP="005248A5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sz w:val="20"/>
          <w:szCs w:val="20"/>
          <w:lang w:val="en-GB"/>
        </w:rPr>
        <w:t>You ___________________loose</w:t>
      </w:r>
      <w:r w:rsid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clothes while cooking. </w:t>
      </w:r>
    </w:p>
    <w:p w14:paraId="5BA14568" w14:textId="77777777" w:rsidR="007937E6" w:rsidRPr="000826BD" w:rsidRDefault="007937E6" w:rsidP="007937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26B349C8" w14:textId="77777777" w:rsidR="00D57B25" w:rsidRPr="000826BD" w:rsidRDefault="00D57B25" w:rsidP="00D57B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07F43DCF" w14:textId="77777777" w:rsidR="00D57B25" w:rsidRPr="000826BD" w:rsidRDefault="00D57B25" w:rsidP="00D57B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0A61D8CF" w14:textId="77777777" w:rsidR="00D57B25" w:rsidRPr="000826BD" w:rsidRDefault="00D57B25" w:rsidP="00D57B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409CF228" w14:textId="2C016D84" w:rsidR="00A940C6" w:rsidRPr="000826BD" w:rsidRDefault="00A940C6" w:rsidP="00D57B25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sz w:val="20"/>
          <w:szCs w:val="20"/>
          <w:lang w:val="en-GB"/>
        </w:rPr>
        <w:t>__________________</w:t>
      </w:r>
      <w:r w:rsidR="007937E6" w:rsidRP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to what you’re doing. </w:t>
      </w:r>
    </w:p>
    <w:p w14:paraId="6002B46F" w14:textId="1BFE8562" w:rsidR="00A940C6" w:rsidRPr="000826BD" w:rsidRDefault="00A940C6" w:rsidP="00D57B25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sz w:val="20"/>
          <w:szCs w:val="20"/>
          <w:lang w:val="en-GB"/>
        </w:rPr>
        <w:t xml:space="preserve">_______________________  </w:t>
      </w:r>
      <w:r w:rsidR="005248A5" w:rsidRP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sz w:val="20"/>
          <w:szCs w:val="20"/>
          <w:lang w:val="en-GB"/>
        </w:rPr>
        <w:t xml:space="preserve">the knives lying around. </w:t>
      </w:r>
    </w:p>
    <w:p w14:paraId="2D3C1E24" w14:textId="4DD33C37" w:rsidR="00A940C6" w:rsidRPr="000826BD" w:rsidRDefault="00A940C6" w:rsidP="00D57B25">
      <w:pPr>
        <w:pStyle w:val="ListeParagraf"/>
        <w:numPr>
          <w:ilvl w:val="0"/>
          <w:numId w:val="4"/>
        </w:numPr>
        <w:ind w:left="360"/>
        <w:jc w:val="both"/>
        <w:rPr>
          <w:rFonts w:ascii="Arial" w:hAnsi="Arial" w:cs="Arial"/>
          <w:sz w:val="20"/>
          <w:szCs w:val="20"/>
          <w:lang w:val="en-GB"/>
        </w:rPr>
      </w:pPr>
      <w:r w:rsidRPr="000826BD">
        <w:rPr>
          <w:rFonts w:ascii="Arial" w:hAnsi="Arial" w:cs="Arial"/>
          <w:sz w:val="20"/>
          <w:szCs w:val="20"/>
          <w:lang w:val="en-GB"/>
        </w:rPr>
        <w:t>___________________</w:t>
      </w:r>
      <w:r w:rsidR="00501250" w:rsidRPr="000826BD">
        <w:rPr>
          <w:rFonts w:ascii="Arial" w:hAnsi="Arial" w:cs="Arial"/>
          <w:sz w:val="20"/>
          <w:szCs w:val="20"/>
          <w:lang w:val="en-GB"/>
        </w:rPr>
        <w:t xml:space="preserve"> </w:t>
      </w:r>
      <w:r w:rsidRPr="000826BD">
        <w:rPr>
          <w:rFonts w:ascii="Arial" w:hAnsi="Arial" w:cs="Arial"/>
          <w:sz w:val="20"/>
          <w:szCs w:val="20"/>
          <w:lang w:val="en-GB"/>
        </w:rPr>
        <w:t>while chopping.</w:t>
      </w:r>
    </w:p>
    <w:p w14:paraId="5C6F5889" w14:textId="77777777" w:rsidR="007937E6" w:rsidRPr="000826BD" w:rsidRDefault="007937E6" w:rsidP="007937E6">
      <w:pPr>
        <w:pStyle w:val="ListeParagraf"/>
        <w:ind w:left="360"/>
        <w:jc w:val="both"/>
        <w:rPr>
          <w:rFonts w:ascii="Arial" w:hAnsi="Arial" w:cs="Arial"/>
          <w:sz w:val="20"/>
          <w:szCs w:val="20"/>
          <w:lang w:val="en-GB"/>
        </w:rPr>
      </w:pPr>
    </w:p>
    <w:p w14:paraId="34764F5B" w14:textId="77777777" w:rsidR="00D57B25" w:rsidRPr="000826BD" w:rsidRDefault="00D57B25" w:rsidP="00A940C6">
      <w:pPr>
        <w:jc w:val="both"/>
        <w:rPr>
          <w:rFonts w:ascii="Arial" w:hAnsi="Arial" w:cs="Arial"/>
          <w:lang w:val="en-GB"/>
        </w:rPr>
      </w:pPr>
    </w:p>
    <w:p w14:paraId="4888F19A" w14:textId="299E2ECE" w:rsidR="007937E6" w:rsidRPr="000826BD" w:rsidRDefault="007937E6" w:rsidP="00A940C6">
      <w:pPr>
        <w:jc w:val="both"/>
        <w:rPr>
          <w:rFonts w:ascii="Arial" w:hAnsi="Arial" w:cs="Arial"/>
          <w:lang w:val="en-GB"/>
        </w:rPr>
        <w:sectPr w:rsidR="007937E6" w:rsidRPr="000826BD" w:rsidSect="00D57B25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6EB75354" w14:textId="77777777" w:rsidR="0028659F" w:rsidRPr="000826BD" w:rsidRDefault="0028659F" w:rsidP="0028659F">
      <w:pPr>
        <w:autoSpaceDE w:val="0"/>
        <w:autoSpaceDN w:val="0"/>
        <w:adjustRightInd w:val="0"/>
        <w:spacing w:after="0" w:line="240" w:lineRule="auto"/>
        <w:rPr>
          <w:rFonts w:ascii="Minion Pro" w:hAnsi="Minion Pro" w:cs="Minion Pro"/>
          <w:color w:val="000000"/>
          <w:sz w:val="24"/>
          <w:szCs w:val="24"/>
          <w:lang w:val="en-GB"/>
        </w:rPr>
      </w:pPr>
    </w:p>
    <w:p w14:paraId="4F448AEA" w14:textId="70BF1E7D" w:rsidR="00A940C6" w:rsidRPr="000826BD" w:rsidRDefault="00566220" w:rsidP="0028659F">
      <w:pPr>
        <w:jc w:val="both"/>
        <w:rPr>
          <w:rFonts w:ascii="Arial" w:hAnsi="Arial" w:cs="Arial"/>
          <w:lang w:val="en-GB"/>
        </w:rPr>
      </w:pPr>
      <w:r w:rsidRPr="000826BD">
        <w:rPr>
          <w:rFonts w:ascii="Arial" w:hAnsi="Arial" w:cs="Arial"/>
          <w:lang w:val="en-GB"/>
        </w:rPr>
        <w:t>G</w:t>
      </w:r>
      <w:r w:rsidRPr="000826BD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lang w:val="en-GB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0826BD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lang w:val="en-GB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0826BD">
        <w:rPr>
          <w:rFonts w:ascii="Arial" w:hAnsi="Arial" w:cs="Arial"/>
          <w:lang w:val="en-GB"/>
        </w:rPr>
        <w:t>D   LUCK!</w:t>
      </w:r>
    </w:p>
    <w:p w14:paraId="6F018DFB" w14:textId="0A145728" w:rsidR="00566220" w:rsidRPr="000826BD" w:rsidRDefault="00AA2B67" w:rsidP="0028659F">
      <w:pPr>
        <w:jc w:val="both"/>
        <w:rPr>
          <w:rFonts w:ascii="Arial" w:hAnsi="Arial" w:cs="Arial"/>
          <w:lang w:val="en-GB"/>
        </w:rPr>
      </w:pPr>
      <w:r w:rsidRPr="000826BD">
        <w:rPr>
          <w:rFonts w:ascii="Arial" w:hAnsi="Arial" w:cs="Arial"/>
          <w:lang w:val="en-GB"/>
        </w:rPr>
        <w:t>Department of English</w:t>
      </w:r>
    </w:p>
    <w:sectPr w:rsidR="00566220" w:rsidRPr="000826BD" w:rsidSect="000C1662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A0C320" w14:textId="77777777" w:rsidR="00EB2770" w:rsidRDefault="00EB2770" w:rsidP="00233128">
      <w:pPr>
        <w:spacing w:after="0" w:line="240" w:lineRule="auto"/>
      </w:pPr>
      <w:r>
        <w:separator/>
      </w:r>
    </w:p>
  </w:endnote>
  <w:endnote w:type="continuationSeparator" w:id="0">
    <w:p w14:paraId="424058D6" w14:textId="77777777" w:rsidR="00EB2770" w:rsidRDefault="00EB2770" w:rsidP="00233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2F2501" w14:textId="77777777" w:rsidR="003B064C" w:rsidRDefault="003B064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CF439" w14:textId="77777777" w:rsidR="003B064C" w:rsidRDefault="003B064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7711B6" w14:textId="77777777" w:rsidR="003B064C" w:rsidRDefault="003B064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00E167" w14:textId="77777777" w:rsidR="00EB2770" w:rsidRDefault="00EB2770" w:rsidP="00233128">
      <w:pPr>
        <w:spacing w:after="0" w:line="240" w:lineRule="auto"/>
      </w:pPr>
      <w:r>
        <w:separator/>
      </w:r>
    </w:p>
  </w:footnote>
  <w:footnote w:type="continuationSeparator" w:id="0">
    <w:p w14:paraId="5CEA6736" w14:textId="77777777" w:rsidR="00EB2770" w:rsidRDefault="00EB2770" w:rsidP="00233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DB2764" w14:textId="77777777" w:rsidR="003B064C" w:rsidRDefault="003B064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00AD9" w14:textId="7D09F6FB" w:rsidR="00233128" w:rsidRDefault="00233128">
    <w:pPr>
      <w:pStyle w:val="stBilgi"/>
    </w:pPr>
    <w:r>
      <w:t>BERGAMA BAKIRÇAY MESLEKİ</w:t>
    </w:r>
    <w:r w:rsidR="00571214">
      <w:t xml:space="preserve"> </w:t>
    </w:r>
    <w:r>
      <w:t xml:space="preserve">VE TEKNİK ANADOLU LİSESİ, 2021-2022 EĞİTİM VE ÖĞRETİM YILI, </w:t>
    </w:r>
    <w:r w:rsidR="00571214">
      <w:t>1</w:t>
    </w:r>
    <w:r>
      <w:t xml:space="preserve">. DÖNEM, 10. SINIF (TURİZM), MESLEKİ YABANCI DİL (İNGİLİZCE) DERSİ </w:t>
    </w:r>
    <w:r w:rsidR="00571214">
      <w:t>2</w:t>
    </w:r>
    <w:r>
      <w:t>. YAZILI SORULARIDIR.</w:t>
    </w:r>
  </w:p>
  <w:p w14:paraId="0E8761F2" w14:textId="77777777" w:rsidR="00233128" w:rsidRDefault="0023312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02C313" w14:textId="77777777" w:rsidR="003B064C" w:rsidRDefault="003B064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5223EC"/>
    <w:multiLevelType w:val="hybridMultilevel"/>
    <w:tmpl w:val="7B70FC0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42BBD"/>
    <w:multiLevelType w:val="hybridMultilevel"/>
    <w:tmpl w:val="68447E2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E0355F"/>
    <w:multiLevelType w:val="hybridMultilevel"/>
    <w:tmpl w:val="2724DF46"/>
    <w:lvl w:ilvl="0" w:tplc="ACD4C2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82379C"/>
    <w:multiLevelType w:val="hybridMultilevel"/>
    <w:tmpl w:val="79E4893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3C5B94"/>
    <w:multiLevelType w:val="hybridMultilevel"/>
    <w:tmpl w:val="BD62EF24"/>
    <w:lvl w:ilvl="0" w:tplc="FC30520E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106"/>
    <w:rsid w:val="00034732"/>
    <w:rsid w:val="00052CB7"/>
    <w:rsid w:val="000826BD"/>
    <w:rsid w:val="000A5B1C"/>
    <w:rsid w:val="000C1662"/>
    <w:rsid w:val="000F29D0"/>
    <w:rsid w:val="00145416"/>
    <w:rsid w:val="00180B42"/>
    <w:rsid w:val="001A1609"/>
    <w:rsid w:val="001A5F4B"/>
    <w:rsid w:val="001D6910"/>
    <w:rsid w:val="00233128"/>
    <w:rsid w:val="0028659F"/>
    <w:rsid w:val="003017CD"/>
    <w:rsid w:val="00311FCE"/>
    <w:rsid w:val="00325617"/>
    <w:rsid w:val="0033692E"/>
    <w:rsid w:val="0036199F"/>
    <w:rsid w:val="003B064C"/>
    <w:rsid w:val="003B5C7E"/>
    <w:rsid w:val="003C63C7"/>
    <w:rsid w:val="003E4D9F"/>
    <w:rsid w:val="00457284"/>
    <w:rsid w:val="004C3FF7"/>
    <w:rsid w:val="004E1D7E"/>
    <w:rsid w:val="004F4583"/>
    <w:rsid w:val="00501250"/>
    <w:rsid w:val="005248A5"/>
    <w:rsid w:val="00527466"/>
    <w:rsid w:val="005402CE"/>
    <w:rsid w:val="00563208"/>
    <w:rsid w:val="00566220"/>
    <w:rsid w:val="00571214"/>
    <w:rsid w:val="005B2E21"/>
    <w:rsid w:val="005B5B44"/>
    <w:rsid w:val="0060016B"/>
    <w:rsid w:val="00673106"/>
    <w:rsid w:val="006B0C76"/>
    <w:rsid w:val="007937E6"/>
    <w:rsid w:val="007E4F27"/>
    <w:rsid w:val="007E6FC5"/>
    <w:rsid w:val="00876F3B"/>
    <w:rsid w:val="00932A13"/>
    <w:rsid w:val="00952F48"/>
    <w:rsid w:val="00962A4E"/>
    <w:rsid w:val="009C0739"/>
    <w:rsid w:val="00A62F09"/>
    <w:rsid w:val="00A940C6"/>
    <w:rsid w:val="00AA2B67"/>
    <w:rsid w:val="00AC797D"/>
    <w:rsid w:val="00B33490"/>
    <w:rsid w:val="00C20DE6"/>
    <w:rsid w:val="00C77E1D"/>
    <w:rsid w:val="00CC343A"/>
    <w:rsid w:val="00D57B25"/>
    <w:rsid w:val="00E168CB"/>
    <w:rsid w:val="00E75315"/>
    <w:rsid w:val="00EB2770"/>
    <w:rsid w:val="00F15747"/>
    <w:rsid w:val="00F2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39F2F"/>
  <w15:chartTrackingRefBased/>
  <w15:docId w15:val="{4F70B698-8D5F-4B32-A3AA-E5F4573B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33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33128"/>
  </w:style>
  <w:style w:type="paragraph" w:styleId="AltBilgi">
    <w:name w:val="footer"/>
    <w:basedOn w:val="Normal"/>
    <w:link w:val="AltBilgiChar"/>
    <w:uiPriority w:val="99"/>
    <w:unhideWhenUsed/>
    <w:rsid w:val="00233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33128"/>
  </w:style>
  <w:style w:type="paragraph" w:styleId="ListeParagraf">
    <w:name w:val="List Paragraph"/>
    <w:basedOn w:val="Normal"/>
    <w:uiPriority w:val="34"/>
    <w:qFormat/>
    <w:rsid w:val="00962A4E"/>
    <w:pPr>
      <w:ind w:left="720"/>
      <w:contextualSpacing/>
    </w:pPr>
  </w:style>
  <w:style w:type="paragraph" w:customStyle="1" w:styleId="Default">
    <w:name w:val="Default"/>
    <w:rsid w:val="000C16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12">
    <w:name w:val="Pa12"/>
    <w:basedOn w:val="Default"/>
    <w:next w:val="Default"/>
    <w:uiPriority w:val="99"/>
    <w:rsid w:val="000C1662"/>
    <w:rPr>
      <w:color w:val="auto"/>
    </w:rPr>
  </w:style>
  <w:style w:type="character" w:customStyle="1" w:styleId="A6">
    <w:name w:val="A6"/>
    <w:uiPriority w:val="99"/>
    <w:rsid w:val="000C1662"/>
    <w:rPr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0C1662"/>
    <w:rPr>
      <w:color w:val="auto"/>
    </w:rPr>
  </w:style>
  <w:style w:type="paragraph" w:customStyle="1" w:styleId="Pa5">
    <w:name w:val="Pa5"/>
    <w:basedOn w:val="Default"/>
    <w:next w:val="Default"/>
    <w:uiPriority w:val="99"/>
    <w:rsid w:val="00034732"/>
    <w:rPr>
      <w:color w:val="auto"/>
    </w:rPr>
  </w:style>
  <w:style w:type="paragraph" w:customStyle="1" w:styleId="Pa20">
    <w:name w:val="Pa20"/>
    <w:basedOn w:val="Default"/>
    <w:next w:val="Default"/>
    <w:uiPriority w:val="99"/>
    <w:rsid w:val="009C0739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77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header" Target="header1.xml"/><Relationship Id="rId26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2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footer" Target="footer3.xml"/><Relationship Id="rId28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header" Target="header3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NURŞEN</dc:creator>
  <cp:keywords/>
  <dc:description/>
  <cp:lastModifiedBy>NURŞEN</cp:lastModifiedBy>
  <cp:revision>61</cp:revision>
  <dcterms:created xsi:type="dcterms:W3CDTF">2022-03-01T12:34:00Z</dcterms:created>
  <dcterms:modified xsi:type="dcterms:W3CDTF">2023-01-01T19:36:00Z</dcterms:modified>
</cp:coreProperties>
</file>