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52199" w14:textId="74ED61A0" w:rsidR="007128D1" w:rsidRPr="00557663" w:rsidRDefault="0099352E" w:rsidP="00B0752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7663">
        <w:rPr>
          <w:rFonts w:ascii="Times New Roman" w:hAnsi="Times New Roman" w:cs="Times New Roman"/>
          <w:b/>
          <w:sz w:val="20"/>
          <w:szCs w:val="20"/>
        </w:rPr>
        <w:t xml:space="preserve">2022-2023 EDUCATIONAL YEAR </w:t>
      </w:r>
      <w:r w:rsidRPr="00557663">
        <w:rPr>
          <w:rFonts w:ascii="Times New Roman" w:hAnsi="Times New Roman" w:cs="Times New Roman"/>
          <w:b/>
          <w:sz w:val="20"/>
          <w:szCs w:val="20"/>
        </w:rPr>
        <w:br/>
        <w:t>ENGLIS</w:t>
      </w:r>
      <w:r w:rsidR="00B0752D" w:rsidRPr="00557663">
        <w:rPr>
          <w:rFonts w:ascii="Times New Roman" w:hAnsi="Times New Roman" w:cs="Times New Roman"/>
          <w:b/>
          <w:sz w:val="20"/>
          <w:szCs w:val="20"/>
        </w:rPr>
        <w:t>H</w:t>
      </w:r>
      <w:r w:rsidRPr="00557663">
        <w:rPr>
          <w:rFonts w:ascii="Times New Roman" w:hAnsi="Times New Roman" w:cs="Times New Roman"/>
          <w:b/>
          <w:sz w:val="20"/>
          <w:szCs w:val="20"/>
        </w:rPr>
        <w:t xml:space="preserve"> LESSON PLAN FO</w:t>
      </w:r>
      <w:r w:rsidR="007C4441" w:rsidRPr="00557663">
        <w:rPr>
          <w:rFonts w:ascii="Times New Roman" w:hAnsi="Times New Roman" w:cs="Times New Roman"/>
          <w:b/>
          <w:sz w:val="20"/>
          <w:szCs w:val="20"/>
        </w:rPr>
        <w:t xml:space="preserve">R </w:t>
      </w:r>
      <w:r w:rsidR="00FE360F" w:rsidRPr="00557663">
        <w:rPr>
          <w:rFonts w:ascii="Times New Roman" w:hAnsi="Times New Roman" w:cs="Times New Roman"/>
          <w:b/>
          <w:sz w:val="20"/>
          <w:szCs w:val="20"/>
        </w:rPr>
        <w:t>2nd</w:t>
      </w:r>
      <w:r w:rsidRPr="00557663">
        <w:rPr>
          <w:rFonts w:ascii="Times New Roman" w:hAnsi="Times New Roman" w:cs="Times New Roman"/>
          <w:b/>
          <w:sz w:val="20"/>
          <w:szCs w:val="20"/>
        </w:rPr>
        <w:t xml:space="preserve"> GRADES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23"/>
        <w:gridCol w:w="4421"/>
      </w:tblGrid>
      <w:tr w:rsidR="0099352E" w:rsidRPr="00557663" w14:paraId="79BDB505" w14:textId="77777777" w:rsidTr="00F95C37">
        <w:trPr>
          <w:trHeight w:val="439"/>
          <w:jc w:val="center"/>
        </w:trPr>
        <w:tc>
          <w:tcPr>
            <w:tcW w:w="2523" w:type="dxa"/>
            <w:vAlign w:val="center"/>
          </w:tcPr>
          <w:p w14:paraId="44F69644" w14:textId="77777777" w:rsidR="0099352E" w:rsidRPr="00557663" w:rsidRDefault="0099352E" w:rsidP="008F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663">
              <w:rPr>
                <w:rFonts w:ascii="Times New Roman" w:hAnsi="Times New Roman" w:cs="Times New Roman"/>
                <w:b/>
                <w:sz w:val="20"/>
                <w:szCs w:val="20"/>
              </w:rPr>
              <w:t>DATE / TIME</w:t>
            </w:r>
          </w:p>
        </w:tc>
        <w:tc>
          <w:tcPr>
            <w:tcW w:w="4421" w:type="dxa"/>
            <w:vAlign w:val="center"/>
          </w:tcPr>
          <w:p w14:paraId="42EF8492" w14:textId="425DB692" w:rsidR="0099352E" w:rsidRPr="00557663" w:rsidRDefault="00723B97" w:rsidP="008F1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66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1E3333" w:rsidRPr="00557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663">
              <w:rPr>
                <w:rFonts w:ascii="Times New Roman" w:hAnsi="Times New Roman" w:cs="Times New Roman"/>
                <w:sz w:val="20"/>
                <w:szCs w:val="20"/>
              </w:rPr>
              <w:t>- 30</w:t>
            </w:r>
            <w:r w:rsidR="007C4441" w:rsidRPr="00557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E3333" w:rsidRPr="00557663">
              <w:rPr>
                <w:rFonts w:ascii="Times New Roman" w:hAnsi="Times New Roman" w:cs="Times New Roman"/>
                <w:sz w:val="20"/>
                <w:szCs w:val="20"/>
              </w:rPr>
              <w:t>December</w:t>
            </w:r>
            <w:proofErr w:type="spellEnd"/>
            <w:r w:rsidR="007C4441" w:rsidRPr="00557663">
              <w:rPr>
                <w:rFonts w:ascii="Times New Roman" w:hAnsi="Times New Roman" w:cs="Times New Roman"/>
                <w:sz w:val="20"/>
                <w:szCs w:val="20"/>
              </w:rPr>
              <w:t xml:space="preserve"> / 40 min. + 40 min.</w:t>
            </w:r>
          </w:p>
        </w:tc>
      </w:tr>
      <w:tr w:rsidR="00723B97" w:rsidRPr="00557663" w14:paraId="25661EB3" w14:textId="77777777" w:rsidTr="00F95C37">
        <w:trPr>
          <w:trHeight w:val="439"/>
          <w:jc w:val="center"/>
        </w:trPr>
        <w:tc>
          <w:tcPr>
            <w:tcW w:w="2523" w:type="dxa"/>
            <w:vAlign w:val="center"/>
          </w:tcPr>
          <w:p w14:paraId="7DD674CD" w14:textId="77777777" w:rsidR="00723B97" w:rsidRPr="00557663" w:rsidRDefault="00723B97" w:rsidP="00723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663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</w:p>
        </w:tc>
        <w:tc>
          <w:tcPr>
            <w:tcW w:w="4421" w:type="dxa"/>
            <w:vAlign w:val="center"/>
          </w:tcPr>
          <w:p w14:paraId="274BE392" w14:textId="232D57B0" w:rsidR="00723B97" w:rsidRPr="00557663" w:rsidRDefault="00723B97" w:rsidP="00723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Unit:4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Numbers</w:t>
            </w:r>
            <w:proofErr w:type="spellEnd"/>
          </w:p>
        </w:tc>
      </w:tr>
      <w:tr w:rsidR="00723B97" w:rsidRPr="00557663" w14:paraId="2B447642" w14:textId="77777777" w:rsidTr="00F95C37">
        <w:trPr>
          <w:trHeight w:val="460"/>
          <w:jc w:val="center"/>
        </w:trPr>
        <w:tc>
          <w:tcPr>
            <w:tcW w:w="2523" w:type="dxa"/>
            <w:vAlign w:val="center"/>
          </w:tcPr>
          <w:p w14:paraId="59B47784" w14:textId="77777777" w:rsidR="00723B97" w:rsidRPr="00557663" w:rsidRDefault="00723B97" w:rsidP="00723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663">
              <w:rPr>
                <w:rFonts w:ascii="Times New Roman" w:hAnsi="Times New Roman" w:cs="Times New Roman"/>
                <w:b/>
                <w:sz w:val="20"/>
                <w:szCs w:val="20"/>
              </w:rPr>
              <w:t>TOPIC PATTERN</w:t>
            </w:r>
          </w:p>
        </w:tc>
        <w:tc>
          <w:tcPr>
            <w:tcW w:w="4421" w:type="dxa"/>
            <w:vAlign w:val="center"/>
          </w:tcPr>
          <w:p w14:paraId="6DE8B1F9" w14:textId="77777777" w:rsidR="00723B97" w:rsidRPr="00557663" w:rsidRDefault="00723B97" w:rsidP="00723B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Expressing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quantity</w:t>
            </w:r>
            <w:proofErr w:type="spellEnd"/>
          </w:p>
          <w:p w14:paraId="13008336" w14:textId="77777777" w:rsidR="00723B97" w:rsidRPr="00557663" w:rsidRDefault="00723B97" w:rsidP="00723B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Making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simple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inquiries</w:t>
            </w:r>
            <w:proofErr w:type="spellEnd"/>
          </w:p>
          <w:p w14:paraId="15B67BDF" w14:textId="77777777" w:rsidR="00723B97" w:rsidRPr="00557663" w:rsidRDefault="00723B97" w:rsidP="00723B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Naming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classroom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objects</w:t>
            </w:r>
            <w:proofErr w:type="spellEnd"/>
          </w:p>
          <w:p w14:paraId="6A9D2FED" w14:textId="14BAD7E8" w:rsidR="00723B97" w:rsidRPr="00557663" w:rsidRDefault="00723B97" w:rsidP="00723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Naming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numbers</w:t>
            </w:r>
            <w:proofErr w:type="spellEnd"/>
          </w:p>
        </w:tc>
      </w:tr>
    </w:tbl>
    <w:p w14:paraId="7C798FAD" w14:textId="77777777" w:rsidR="0099352E" w:rsidRPr="00557663" w:rsidRDefault="0099352E" w:rsidP="0099352E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63"/>
        <w:tblW w:w="10750" w:type="dxa"/>
        <w:tblLook w:val="04A0" w:firstRow="1" w:lastRow="0" w:firstColumn="1" w:lastColumn="0" w:noHBand="0" w:noVBand="1"/>
      </w:tblPr>
      <w:tblGrid>
        <w:gridCol w:w="3369"/>
        <w:gridCol w:w="7381"/>
      </w:tblGrid>
      <w:tr w:rsidR="00723B97" w:rsidRPr="00557663" w14:paraId="10B65AA7" w14:textId="77777777" w:rsidTr="00182CF7">
        <w:trPr>
          <w:trHeight w:val="1079"/>
        </w:trPr>
        <w:tc>
          <w:tcPr>
            <w:tcW w:w="3369" w:type="dxa"/>
            <w:vAlign w:val="center"/>
          </w:tcPr>
          <w:p w14:paraId="5E89C78C" w14:textId="77777777" w:rsidR="00723B97" w:rsidRPr="00557663" w:rsidRDefault="00723B97" w:rsidP="00723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663">
              <w:rPr>
                <w:rFonts w:ascii="Times New Roman" w:hAnsi="Times New Roman" w:cs="Times New Roman"/>
                <w:b/>
                <w:sz w:val="20"/>
                <w:szCs w:val="20"/>
              </w:rPr>
              <w:t>LEARNING OUTCOMES AND TARGET BEHAVIOURS</w:t>
            </w:r>
          </w:p>
        </w:tc>
        <w:tc>
          <w:tcPr>
            <w:tcW w:w="7381" w:type="dxa"/>
            <w:vAlign w:val="center"/>
          </w:tcPr>
          <w:p w14:paraId="2677A226" w14:textId="77777777" w:rsidR="00723B97" w:rsidRPr="00557663" w:rsidRDefault="00723B97" w:rsidP="00723B9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557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Listening</w:t>
            </w:r>
            <w:proofErr w:type="spellEnd"/>
          </w:p>
          <w:p w14:paraId="56945FA6" w14:textId="77777777" w:rsidR="00723B97" w:rsidRPr="00557663" w:rsidRDefault="00723B97" w:rsidP="00723B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7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E2.4.L1.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identify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understand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names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some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classroom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objects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14:paraId="152646F6" w14:textId="77777777" w:rsidR="00723B97" w:rsidRPr="00557663" w:rsidRDefault="00723B97" w:rsidP="00723B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7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E2.4.L2.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recognize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numbers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from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1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10.</w:t>
            </w:r>
          </w:p>
          <w:p w14:paraId="787D152B" w14:textId="77777777" w:rsidR="00723B97" w:rsidRPr="00557663" w:rsidRDefault="00723B97" w:rsidP="00723B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7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E2.4.L3.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identify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quantities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things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14:paraId="71A20F99" w14:textId="77777777" w:rsidR="00723B97" w:rsidRPr="00557663" w:rsidRDefault="00723B97" w:rsidP="00723B9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557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Speaking</w:t>
            </w:r>
            <w:proofErr w:type="spellEnd"/>
          </w:p>
          <w:p w14:paraId="713D5FE2" w14:textId="77777777" w:rsidR="00723B97" w:rsidRPr="00557663" w:rsidRDefault="00723B97" w:rsidP="00723B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7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E2.4.S1.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express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correct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names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classroom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objects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14:paraId="5A945251" w14:textId="77777777" w:rsidR="00723B97" w:rsidRPr="00557663" w:rsidRDefault="00723B97" w:rsidP="00723B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7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E2.4.S2.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count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numbers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from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1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10</w:t>
            </w:r>
          </w:p>
          <w:p w14:paraId="7625518C" w14:textId="0726D8F4" w:rsidR="00723B97" w:rsidRPr="00557663" w:rsidRDefault="00723B97" w:rsidP="00723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E2.4.S3.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express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quantities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things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6A2E17" w:rsidRPr="00557663" w14:paraId="61DDAF9E" w14:textId="77777777" w:rsidTr="00C51422">
        <w:trPr>
          <w:trHeight w:val="1079"/>
        </w:trPr>
        <w:tc>
          <w:tcPr>
            <w:tcW w:w="3369" w:type="dxa"/>
            <w:vAlign w:val="center"/>
          </w:tcPr>
          <w:p w14:paraId="3EC076A2" w14:textId="77777777" w:rsidR="006A2E17" w:rsidRPr="00557663" w:rsidRDefault="006A2E17" w:rsidP="00101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663">
              <w:rPr>
                <w:rFonts w:ascii="Times New Roman" w:hAnsi="Times New Roman" w:cs="Times New Roman"/>
                <w:b/>
                <w:sz w:val="20"/>
                <w:szCs w:val="20"/>
              </w:rPr>
              <w:t>TEACHING METHODS AND TECHNIQUES</w:t>
            </w:r>
          </w:p>
        </w:tc>
        <w:tc>
          <w:tcPr>
            <w:tcW w:w="7381" w:type="dxa"/>
            <w:vAlign w:val="center"/>
          </w:tcPr>
          <w:p w14:paraId="78940701" w14:textId="7A170DBB" w:rsidR="007C4441" w:rsidRPr="00557663" w:rsidRDefault="007C4441" w:rsidP="007C4441">
            <w:pPr>
              <w:ind w:left="290" w:hanging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Communicative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approach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TPR,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Audio-lingual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method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</w:t>
            </w:r>
            <w:proofErr w:type="gramEnd"/>
          </w:p>
        </w:tc>
      </w:tr>
      <w:tr w:rsidR="006A2E17" w:rsidRPr="00557663" w14:paraId="3144400D" w14:textId="77777777" w:rsidTr="00C51422">
        <w:trPr>
          <w:trHeight w:val="1079"/>
        </w:trPr>
        <w:tc>
          <w:tcPr>
            <w:tcW w:w="3369" w:type="dxa"/>
            <w:vAlign w:val="center"/>
          </w:tcPr>
          <w:p w14:paraId="10A71CCA" w14:textId="77777777" w:rsidR="006A2E17" w:rsidRPr="00557663" w:rsidRDefault="006A2E17" w:rsidP="00101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663">
              <w:rPr>
                <w:rFonts w:ascii="Times New Roman" w:hAnsi="Times New Roman" w:cs="Times New Roman"/>
                <w:b/>
                <w:sz w:val="20"/>
                <w:szCs w:val="20"/>
              </w:rPr>
              <w:t>TOOLS AND RESOURCES</w:t>
            </w:r>
          </w:p>
        </w:tc>
        <w:tc>
          <w:tcPr>
            <w:tcW w:w="7381" w:type="dxa"/>
            <w:vAlign w:val="center"/>
          </w:tcPr>
          <w:p w14:paraId="3F9C608F" w14:textId="77777777" w:rsidR="00DC709E" w:rsidRPr="00557663" w:rsidRDefault="00DC709E" w:rsidP="00DC70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- Course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book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- Interactive Board</w:t>
            </w:r>
          </w:p>
          <w:p w14:paraId="6D311C2C" w14:textId="77777777" w:rsidR="00DC709E" w:rsidRPr="00557663" w:rsidRDefault="00DC709E" w:rsidP="00DC70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Pictures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-Activity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Book</w:t>
            </w:r>
            <w:proofErr w:type="spellEnd"/>
          </w:p>
          <w:p w14:paraId="7608236F" w14:textId="1012B61A" w:rsidR="006A2E17" w:rsidRPr="00557663" w:rsidRDefault="00DC709E" w:rsidP="00DC709E">
            <w:pPr>
              <w:ind w:left="290" w:hanging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Flashcards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-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Cram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Wordwall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Games</w:t>
            </w:r>
          </w:p>
        </w:tc>
      </w:tr>
      <w:tr w:rsidR="00723B97" w:rsidRPr="00557663" w14:paraId="5DA5582F" w14:textId="77777777" w:rsidTr="003C62FE">
        <w:trPr>
          <w:trHeight w:val="1079"/>
        </w:trPr>
        <w:tc>
          <w:tcPr>
            <w:tcW w:w="3369" w:type="dxa"/>
            <w:vAlign w:val="center"/>
          </w:tcPr>
          <w:p w14:paraId="225A0DC3" w14:textId="77777777" w:rsidR="00723B97" w:rsidRPr="00557663" w:rsidRDefault="00723B97" w:rsidP="00723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663">
              <w:rPr>
                <w:rFonts w:ascii="Times New Roman" w:hAnsi="Times New Roman" w:cs="Times New Roman"/>
                <w:b/>
                <w:sz w:val="20"/>
                <w:szCs w:val="20"/>
              </w:rPr>
              <w:t>FUNCTIONS AND LANGUAGES</w:t>
            </w:r>
          </w:p>
        </w:tc>
        <w:tc>
          <w:tcPr>
            <w:tcW w:w="7381" w:type="dxa"/>
            <w:vAlign w:val="center"/>
          </w:tcPr>
          <w:p w14:paraId="565248DA" w14:textId="77777777" w:rsidR="00723B97" w:rsidRPr="00557663" w:rsidRDefault="00723B97" w:rsidP="00723B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How </w:t>
            </w:r>
            <w:proofErr w:type="spellStart"/>
            <w:proofErr w:type="gram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many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...</w:t>
            </w:r>
            <w:proofErr w:type="gram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there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?</w:t>
            </w:r>
          </w:p>
          <w:p w14:paraId="2DC1B115" w14:textId="77777777" w:rsidR="00723B97" w:rsidRPr="00557663" w:rsidRDefault="00723B97" w:rsidP="00723B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four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pencils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). -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five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schoolbags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). -seven (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books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).</w:t>
            </w:r>
          </w:p>
          <w:p w14:paraId="0BAE16AC" w14:textId="77777777" w:rsidR="00723B97" w:rsidRPr="00557663" w:rsidRDefault="00723B97" w:rsidP="00723B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How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old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you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? - I am 7. - I am 7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years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old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14:paraId="30A8775D" w14:textId="77777777" w:rsidR="00723B97" w:rsidRPr="00557663" w:rsidRDefault="00723B97" w:rsidP="00723B97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board, -s /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book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-s /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crayon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-s /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desk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-s /</w:t>
            </w:r>
            <w:proofErr w:type="gram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notebook</w:t>
            </w:r>
            <w:proofErr w:type="gram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-s</w:t>
            </w:r>
          </w:p>
          <w:p w14:paraId="49F7EB13" w14:textId="77777777" w:rsidR="00723B97" w:rsidRPr="00557663" w:rsidRDefault="00723B97" w:rsidP="00723B97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paper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/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pen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-s /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pencil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-s /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schoolbag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-s /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scissors</w:t>
            </w:r>
            <w:proofErr w:type="spellEnd"/>
          </w:p>
          <w:p w14:paraId="73CEBFEA" w14:textId="47020BE6" w:rsidR="00723B97" w:rsidRPr="00557663" w:rsidRDefault="00723B97" w:rsidP="00723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table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-s /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Numbers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from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1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10.</w:t>
            </w:r>
          </w:p>
        </w:tc>
      </w:tr>
      <w:tr w:rsidR="00723B97" w:rsidRPr="00557663" w14:paraId="2C3B94FC" w14:textId="77777777" w:rsidTr="00A6413E">
        <w:trPr>
          <w:trHeight w:val="699"/>
        </w:trPr>
        <w:tc>
          <w:tcPr>
            <w:tcW w:w="3369" w:type="dxa"/>
            <w:vAlign w:val="center"/>
          </w:tcPr>
          <w:p w14:paraId="2B34FDBC" w14:textId="77777777" w:rsidR="00723B97" w:rsidRPr="00557663" w:rsidRDefault="00723B97" w:rsidP="00723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663">
              <w:rPr>
                <w:rFonts w:ascii="Times New Roman" w:hAnsi="Times New Roman" w:cs="Times New Roman"/>
                <w:b/>
                <w:sz w:val="20"/>
                <w:szCs w:val="20"/>
              </w:rPr>
              <w:t>TEACHING LEARNING ACTIVITIES</w:t>
            </w:r>
          </w:p>
          <w:p w14:paraId="2AF6D609" w14:textId="77777777" w:rsidR="00723B97" w:rsidRPr="00557663" w:rsidRDefault="00723B97" w:rsidP="00723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1" w:type="dxa"/>
            <w:vAlign w:val="center"/>
          </w:tcPr>
          <w:p w14:paraId="3E222F33" w14:textId="77777777" w:rsidR="00723B97" w:rsidRPr="00557663" w:rsidRDefault="00723B97" w:rsidP="00723B97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2. Complete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puzzle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40798B4C" w14:textId="2E901B87" w:rsidR="00723B97" w:rsidRPr="00557663" w:rsidRDefault="00723B97" w:rsidP="00723B97">
            <w:pPr>
              <w:spacing w:after="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Give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instructions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Explain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activity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Give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enough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time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complete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task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Monitor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class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help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if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necessary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Elicit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14:paraId="11E1BF4C" w14:textId="77777777" w:rsidR="00723B97" w:rsidRPr="00557663" w:rsidRDefault="00723B97" w:rsidP="00723B97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3.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Color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cake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draw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candles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Complete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sentences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3F732203" w14:textId="6301F53C" w:rsidR="00723B97" w:rsidRPr="00557663" w:rsidRDefault="00723B97" w:rsidP="00723B97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Give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instructions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Explain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activity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color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cake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draw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candles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Monitor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class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help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if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necessary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Check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as a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whole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class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14:paraId="3EECA98D" w14:textId="15E9E725" w:rsidR="00723B97" w:rsidRPr="00557663" w:rsidRDefault="00723B97" w:rsidP="00723B9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Draw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your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’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attention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pictures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Ask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them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count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write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say.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Give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them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enough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time.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Elicit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their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14:paraId="1831659C" w14:textId="77777777" w:rsidR="00723B97" w:rsidRPr="00557663" w:rsidRDefault="00723B97" w:rsidP="00723B97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5. Draw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objects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say.</w:t>
            </w:r>
          </w:p>
          <w:p w14:paraId="3A13CDEA" w14:textId="46611F43" w:rsidR="00723B97" w:rsidRPr="00557663" w:rsidRDefault="00723B97" w:rsidP="00723B97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Give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instructions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Explain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activity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Monitor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class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help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if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necessary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14:paraId="24CF6559" w14:textId="77777777" w:rsidR="00723B97" w:rsidRPr="00557663" w:rsidRDefault="00723B97" w:rsidP="00723B97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6. Listen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follow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route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Then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find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letter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5A7DEEB6" w14:textId="4B14FA53" w:rsidR="00723B97" w:rsidRPr="00557663" w:rsidRDefault="00723B97" w:rsidP="00723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Show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picture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board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point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numbers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Tell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your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listen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follow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route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find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letter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Play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CD.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Check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their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</w:p>
        </w:tc>
      </w:tr>
      <w:tr w:rsidR="00246F1F" w:rsidRPr="00557663" w14:paraId="2A8D7EC0" w14:textId="77777777" w:rsidTr="00C51422">
        <w:trPr>
          <w:trHeight w:val="1079"/>
        </w:trPr>
        <w:tc>
          <w:tcPr>
            <w:tcW w:w="3369" w:type="dxa"/>
            <w:vAlign w:val="center"/>
          </w:tcPr>
          <w:p w14:paraId="04CF4B5C" w14:textId="77777777" w:rsidR="00246F1F" w:rsidRPr="00557663" w:rsidRDefault="00246F1F" w:rsidP="00101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663">
              <w:rPr>
                <w:rFonts w:ascii="Times New Roman" w:hAnsi="Times New Roman" w:cs="Times New Roman"/>
                <w:b/>
                <w:sz w:val="20"/>
                <w:szCs w:val="20"/>
              </w:rPr>
              <w:t>TASKS AND ACTIVITIES</w:t>
            </w:r>
          </w:p>
        </w:tc>
        <w:tc>
          <w:tcPr>
            <w:tcW w:w="7381" w:type="dxa"/>
          </w:tcPr>
          <w:p w14:paraId="0F85615A" w14:textId="77777777" w:rsidR="007C4441" w:rsidRPr="00557663" w:rsidRDefault="007C4441" w:rsidP="007C4441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Arts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Crafts</w:t>
            </w:r>
            <w:proofErr w:type="spellEnd"/>
          </w:p>
          <w:p w14:paraId="0AF46F93" w14:textId="77777777" w:rsidR="007C4441" w:rsidRPr="00557663" w:rsidRDefault="007C4441" w:rsidP="007C4441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Chants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Songs</w:t>
            </w:r>
            <w:proofErr w:type="spellEnd"/>
          </w:p>
          <w:p w14:paraId="5E68FE84" w14:textId="77777777" w:rsidR="007C4441" w:rsidRPr="00557663" w:rsidRDefault="007C4441" w:rsidP="007C4441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Drama (Role Play,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Simulation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, Pantomime)</w:t>
            </w:r>
          </w:p>
          <w:p w14:paraId="7CF8FCEB" w14:textId="77777777" w:rsidR="007C4441" w:rsidRPr="00557663" w:rsidRDefault="007C4441" w:rsidP="007C4441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Drawing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Coloring</w:t>
            </w:r>
            <w:proofErr w:type="spellEnd"/>
          </w:p>
          <w:p w14:paraId="770BC3F2" w14:textId="77777777" w:rsidR="007C4441" w:rsidRPr="00557663" w:rsidRDefault="007C4441" w:rsidP="007C4441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Making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puppets</w:t>
            </w:r>
            <w:proofErr w:type="spellEnd"/>
          </w:p>
          <w:p w14:paraId="19690F6E" w14:textId="77777777" w:rsidR="007C4441" w:rsidRPr="00557663" w:rsidRDefault="007C4441" w:rsidP="007C4441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Questions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</w:p>
          <w:p w14:paraId="1F8ACAA9" w14:textId="6E81B3D1" w:rsidR="00246F1F" w:rsidRPr="00557663" w:rsidRDefault="007C4441" w:rsidP="007C4441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5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Reordering</w:t>
            </w:r>
            <w:proofErr w:type="spellEnd"/>
          </w:p>
        </w:tc>
      </w:tr>
      <w:tr w:rsidR="00C51422" w:rsidRPr="00557663" w14:paraId="45CE4D81" w14:textId="77777777" w:rsidTr="00C51422">
        <w:trPr>
          <w:trHeight w:val="1079"/>
        </w:trPr>
        <w:tc>
          <w:tcPr>
            <w:tcW w:w="3369" w:type="dxa"/>
            <w:vAlign w:val="center"/>
          </w:tcPr>
          <w:p w14:paraId="11445EEC" w14:textId="77777777" w:rsidR="00C51422" w:rsidRPr="00557663" w:rsidRDefault="00C51422" w:rsidP="00101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663">
              <w:rPr>
                <w:rFonts w:ascii="Times New Roman" w:hAnsi="Times New Roman" w:cs="Times New Roman"/>
                <w:b/>
                <w:sz w:val="20"/>
                <w:szCs w:val="20"/>
              </w:rPr>
              <w:t>ASSIGNMENT</w:t>
            </w:r>
          </w:p>
        </w:tc>
        <w:tc>
          <w:tcPr>
            <w:tcW w:w="7381" w:type="dxa"/>
          </w:tcPr>
          <w:p w14:paraId="06FA4F0B" w14:textId="77777777" w:rsidR="00C51422" w:rsidRPr="00557663" w:rsidRDefault="00C51422" w:rsidP="00C51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BB6FB2A" w14:textId="578CFA70" w:rsidR="00C51422" w:rsidRPr="00557663" w:rsidRDefault="006676CD" w:rsidP="00C51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count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numbers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10</w:t>
            </w:r>
          </w:p>
        </w:tc>
      </w:tr>
      <w:tr w:rsidR="006A2E17" w:rsidRPr="00557663" w14:paraId="41F2FDA3" w14:textId="77777777" w:rsidTr="00C51422">
        <w:trPr>
          <w:trHeight w:val="1131"/>
        </w:trPr>
        <w:tc>
          <w:tcPr>
            <w:tcW w:w="3369" w:type="dxa"/>
            <w:vAlign w:val="center"/>
          </w:tcPr>
          <w:p w14:paraId="16802023" w14:textId="77777777" w:rsidR="006A2E17" w:rsidRPr="00557663" w:rsidRDefault="006A2E17" w:rsidP="00101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66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ASSESSMENT AND EVALUATION</w:t>
            </w:r>
          </w:p>
        </w:tc>
        <w:tc>
          <w:tcPr>
            <w:tcW w:w="7381" w:type="dxa"/>
          </w:tcPr>
          <w:p w14:paraId="6814E97A" w14:textId="77777777" w:rsidR="007C4441" w:rsidRPr="00557663" w:rsidRDefault="007C4441" w:rsidP="007C44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Drama</w:t>
            </w:r>
          </w:p>
          <w:p w14:paraId="054DE73C" w14:textId="77777777" w:rsidR="007C4441" w:rsidRPr="00557663" w:rsidRDefault="007C4441" w:rsidP="007C44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Games</w:t>
            </w:r>
          </w:p>
          <w:p w14:paraId="18AC8A38" w14:textId="77777777" w:rsidR="007C4441" w:rsidRPr="00557663" w:rsidRDefault="007C4441" w:rsidP="007C44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Guessing</w:t>
            </w:r>
            <w:proofErr w:type="spellEnd"/>
          </w:p>
          <w:p w14:paraId="2E3F3A45" w14:textId="77777777" w:rsidR="007C4441" w:rsidRPr="00557663" w:rsidRDefault="007C4441" w:rsidP="007C44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Information/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Opinion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Gap</w:t>
            </w:r>
            <w:proofErr w:type="spellEnd"/>
          </w:p>
          <w:p w14:paraId="4AAB3E2F" w14:textId="77777777" w:rsidR="007C4441" w:rsidRPr="00557663" w:rsidRDefault="007C4441" w:rsidP="007C44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Information Transfer</w:t>
            </w:r>
          </w:p>
          <w:p w14:paraId="267D781A" w14:textId="77777777" w:rsidR="007C4441" w:rsidRPr="00557663" w:rsidRDefault="007C4441" w:rsidP="007C44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Labeling</w:t>
            </w:r>
            <w:proofErr w:type="spellEnd"/>
          </w:p>
          <w:p w14:paraId="36754DEB" w14:textId="77777777" w:rsidR="007C4441" w:rsidRPr="00557663" w:rsidRDefault="007C4441" w:rsidP="007C44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Matching</w:t>
            </w:r>
            <w:proofErr w:type="spellEnd"/>
          </w:p>
          <w:p w14:paraId="4D3B0D5B" w14:textId="77777777" w:rsidR="007C4441" w:rsidRPr="00557663" w:rsidRDefault="007C4441" w:rsidP="007C44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Questions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</w:p>
          <w:p w14:paraId="3F47D63F" w14:textId="6D7C45DB" w:rsidR="006A2E17" w:rsidRPr="00557663" w:rsidRDefault="007C4441" w:rsidP="007C44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True/</w:t>
            </w:r>
            <w:proofErr w:type="spellStart"/>
            <w:r w:rsidRPr="005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False</w:t>
            </w:r>
            <w:proofErr w:type="spellEnd"/>
          </w:p>
        </w:tc>
      </w:tr>
    </w:tbl>
    <w:p w14:paraId="21F92C62" w14:textId="77777777" w:rsidR="00FA25EA" w:rsidRPr="00557663" w:rsidRDefault="00F95C37" w:rsidP="00FA25E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7663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AA318A" w:rsidRPr="00557663">
        <w:rPr>
          <w:rFonts w:ascii="Times New Roman" w:hAnsi="Times New Roman" w:cs="Times New Roman"/>
          <w:b/>
          <w:sz w:val="20"/>
          <w:szCs w:val="20"/>
        </w:rPr>
        <w:t>…</w:t>
      </w:r>
    </w:p>
    <w:p w14:paraId="6F288118" w14:textId="77777777" w:rsidR="00FA25EA" w:rsidRPr="00557663" w:rsidRDefault="00FA25EA" w:rsidP="00FA25E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7663">
        <w:rPr>
          <w:rFonts w:ascii="Times New Roman" w:hAnsi="Times New Roman" w:cs="Times New Roman"/>
          <w:b/>
          <w:sz w:val="20"/>
          <w:szCs w:val="20"/>
        </w:rPr>
        <w:t xml:space="preserve">English Language </w:t>
      </w:r>
      <w:proofErr w:type="spellStart"/>
      <w:r w:rsidRPr="00557663">
        <w:rPr>
          <w:rFonts w:ascii="Times New Roman" w:hAnsi="Times New Roman" w:cs="Times New Roman"/>
          <w:b/>
          <w:sz w:val="20"/>
          <w:szCs w:val="20"/>
        </w:rPr>
        <w:t>Teacher</w:t>
      </w:r>
      <w:proofErr w:type="spellEnd"/>
    </w:p>
    <w:p w14:paraId="067B9526" w14:textId="77777777" w:rsidR="00A938E8" w:rsidRDefault="00A938E8" w:rsidP="00A938E8">
      <w:pPr>
        <w:spacing w:line="240" w:lineRule="auto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hyperlink r:id="rId5" w:history="1">
        <w:r>
          <w:rPr>
            <w:rStyle w:val="Kpr"/>
            <w:rFonts w:ascii="Times New Roman" w:hAnsi="Times New Roman" w:cs="Times New Roman"/>
            <w:b/>
            <w:color w:val="FFFFFF" w:themeColor="background1"/>
            <w:sz w:val="20"/>
            <w:szCs w:val="20"/>
          </w:rPr>
          <w:t>https://www.ingilizceciyiz.com/ingilizce-gunluk-planlar/</w:t>
        </w:r>
      </w:hyperlink>
    </w:p>
    <w:p w14:paraId="4E15823C" w14:textId="77777777" w:rsidR="00A938E8" w:rsidRDefault="00A938E8" w:rsidP="00A938E8">
      <w:pPr>
        <w:spacing w:line="240" w:lineRule="auto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hyperlink r:id="rId6" w:history="1">
        <w:r>
          <w:rPr>
            <w:rStyle w:val="Kpr"/>
            <w:rFonts w:ascii="Times New Roman" w:hAnsi="Times New Roman" w:cs="Times New Roman"/>
            <w:b/>
            <w:color w:val="FFFFFF" w:themeColor="background1"/>
            <w:sz w:val="20"/>
            <w:szCs w:val="20"/>
          </w:rPr>
          <w:t>https://www.ingilizceciyiz.com/</w:t>
        </w:r>
      </w:hyperlink>
    </w:p>
    <w:p w14:paraId="7FED5938" w14:textId="77777777" w:rsidR="00FA25EA" w:rsidRPr="00557663" w:rsidRDefault="00FA25EA" w:rsidP="00FA25E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4F84C1F0" w14:textId="77777777" w:rsidR="00FA25EA" w:rsidRPr="00557663" w:rsidRDefault="00FA25EA" w:rsidP="00FA25E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310F31F" w14:textId="77777777" w:rsidR="00FA25EA" w:rsidRPr="00557663" w:rsidRDefault="00FA25EA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7663">
        <w:rPr>
          <w:rFonts w:ascii="Times New Roman" w:hAnsi="Times New Roman" w:cs="Times New Roman"/>
          <w:b/>
          <w:sz w:val="20"/>
          <w:szCs w:val="20"/>
        </w:rPr>
        <w:t>APPROVED</w:t>
      </w:r>
    </w:p>
    <w:p w14:paraId="2C4BCB6C" w14:textId="10C9DC5A" w:rsidR="00FA25EA" w:rsidRPr="00557663" w:rsidRDefault="00A938E8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12/12</w:t>
      </w:r>
      <w:r w:rsidR="00FA25EA" w:rsidRPr="00557663">
        <w:rPr>
          <w:rFonts w:ascii="Times New Roman" w:hAnsi="Times New Roman" w:cs="Times New Roman"/>
          <w:b/>
          <w:sz w:val="20"/>
          <w:szCs w:val="20"/>
        </w:rPr>
        <w:t>/2022</w:t>
      </w:r>
      <w:proofErr w:type="gramEnd"/>
    </w:p>
    <w:p w14:paraId="72C7BBEF" w14:textId="77777777" w:rsidR="00FA25EA" w:rsidRPr="00557663" w:rsidRDefault="00FA25EA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381A786" w14:textId="77777777" w:rsidR="00FA25EA" w:rsidRPr="00557663" w:rsidRDefault="00FA25EA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7663">
        <w:rPr>
          <w:rFonts w:ascii="Times New Roman" w:hAnsi="Times New Roman" w:cs="Times New Roman"/>
          <w:b/>
          <w:sz w:val="20"/>
          <w:szCs w:val="20"/>
        </w:rPr>
        <w:t>…</w:t>
      </w:r>
    </w:p>
    <w:p w14:paraId="5004A881" w14:textId="77777777" w:rsidR="00FA25EA" w:rsidRPr="00557663" w:rsidRDefault="00FA25EA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57663">
        <w:rPr>
          <w:rFonts w:ascii="Times New Roman" w:hAnsi="Times New Roman" w:cs="Times New Roman"/>
          <w:b/>
          <w:sz w:val="20"/>
          <w:szCs w:val="20"/>
        </w:rPr>
        <w:t>Headmaster</w:t>
      </w:r>
      <w:proofErr w:type="spellEnd"/>
    </w:p>
    <w:sectPr w:rsidR="00FA25EA" w:rsidRPr="00557663" w:rsidSect="00993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19"/>
    <w:rsid w:val="00101C86"/>
    <w:rsid w:val="001E3333"/>
    <w:rsid w:val="001E5664"/>
    <w:rsid w:val="00246F1F"/>
    <w:rsid w:val="00557663"/>
    <w:rsid w:val="006676CD"/>
    <w:rsid w:val="006A2E17"/>
    <w:rsid w:val="006B54E8"/>
    <w:rsid w:val="006E4C90"/>
    <w:rsid w:val="007128D1"/>
    <w:rsid w:val="00723B97"/>
    <w:rsid w:val="007C4441"/>
    <w:rsid w:val="008B08F9"/>
    <w:rsid w:val="008F170D"/>
    <w:rsid w:val="009349D7"/>
    <w:rsid w:val="0099352E"/>
    <w:rsid w:val="009F3D4B"/>
    <w:rsid w:val="00A22BEF"/>
    <w:rsid w:val="00A35405"/>
    <w:rsid w:val="00A938E8"/>
    <w:rsid w:val="00AA318A"/>
    <w:rsid w:val="00B0752D"/>
    <w:rsid w:val="00B41019"/>
    <w:rsid w:val="00C51422"/>
    <w:rsid w:val="00C833D8"/>
    <w:rsid w:val="00CA782A"/>
    <w:rsid w:val="00DC709E"/>
    <w:rsid w:val="00F95C37"/>
    <w:rsid w:val="00FA25EA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E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A938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A938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gilizceciyiz.com/" TargetMode="External"/><Relationship Id="rId5" Type="http://schemas.openxmlformats.org/officeDocument/2006/relationships/hyperlink" Target="https://www.ingilizceciyiz.com/ingilizce-gunluk-planl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34</cp:revision>
  <dcterms:created xsi:type="dcterms:W3CDTF">2022-09-13T23:04:00Z</dcterms:created>
  <dcterms:modified xsi:type="dcterms:W3CDTF">2022-12-11T11:55:00Z</dcterms:modified>
</cp:coreProperties>
</file>