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Y="-837"/>
        <w:tblW w:w="9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3"/>
      </w:tblGrid>
      <w:tr w:rsidR="00EA00CD" w14:paraId="1B0DF6D0" w14:textId="77777777" w:rsidTr="001075D9">
        <w:trPr>
          <w:trHeight w:val="510"/>
        </w:trPr>
        <w:tc>
          <w:tcPr>
            <w:tcW w:w="9003" w:type="dxa"/>
          </w:tcPr>
          <w:p w14:paraId="54DC1B3E" w14:textId="70E3AEAA" w:rsidR="00EA00CD" w:rsidRPr="001C2AB1" w:rsidRDefault="00EA00CD" w:rsidP="001C2AB1">
            <w:pPr>
              <w:jc w:val="center"/>
              <w:rPr>
                <w:b/>
                <w:bCs/>
              </w:rPr>
            </w:pPr>
            <w:r w:rsidRPr="001C2AB1">
              <w:rPr>
                <w:b/>
                <w:bCs/>
              </w:rPr>
              <w:t xml:space="preserve">EĞİTİM ÖĞRETİM YILI </w:t>
            </w:r>
            <w:r w:rsidR="001C2AB1">
              <w:rPr>
                <w:b/>
                <w:bCs/>
              </w:rPr>
              <w:t>………</w:t>
            </w:r>
            <w:proofErr w:type="gramStart"/>
            <w:r w:rsidR="001C2AB1">
              <w:rPr>
                <w:b/>
                <w:bCs/>
              </w:rPr>
              <w:t>…….</w:t>
            </w:r>
            <w:proofErr w:type="gramEnd"/>
            <w:r w:rsidR="001C2AB1">
              <w:rPr>
                <w:b/>
                <w:bCs/>
              </w:rPr>
              <w:t>.</w:t>
            </w:r>
            <w:r w:rsidRPr="001C2AB1">
              <w:rPr>
                <w:b/>
                <w:bCs/>
              </w:rPr>
              <w:t xml:space="preserve"> ORTAOKULU 7.SINIF HALK KÜLTÜRÜ 1.DÖNEM 2.YAZILISI</w:t>
            </w:r>
          </w:p>
        </w:tc>
      </w:tr>
      <w:tr w:rsidR="00EA00CD" w14:paraId="4CF10DBF" w14:textId="77777777" w:rsidTr="001075D9">
        <w:trPr>
          <w:trHeight w:val="653"/>
        </w:trPr>
        <w:tc>
          <w:tcPr>
            <w:tcW w:w="9003" w:type="dxa"/>
          </w:tcPr>
          <w:p w14:paraId="01C24283" w14:textId="77777777" w:rsidR="00EA00CD" w:rsidRDefault="00EA00CD" w:rsidP="001075D9">
            <w:r w:rsidRPr="00EA00CD">
              <w:t>AD:                                      SOYAD:                            SINIF:                           NO:</w:t>
            </w:r>
          </w:p>
          <w:p w14:paraId="147E50DE" w14:textId="77777777" w:rsidR="001075D9" w:rsidRDefault="001075D9" w:rsidP="001075D9">
            <w:r>
              <w:t xml:space="preserve">                                                                                                                          ALDIĞI NOT:</w:t>
            </w:r>
          </w:p>
        </w:tc>
      </w:tr>
    </w:tbl>
    <w:p w14:paraId="56A93299" w14:textId="77777777" w:rsidR="00EA00CD" w:rsidRDefault="00EA00CD">
      <w:pPr>
        <w:sectPr w:rsidR="00EA00C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4070C19" w14:textId="77777777" w:rsidR="00FF73BE" w:rsidRPr="001075D9" w:rsidRDefault="00FF73BE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1)Aşağıdakilerden hangisi ülkemizde ve Tüm Türki cumhuriyetlerde baharın gelişini kutlamak için yapılan bayramdır?</w:t>
      </w:r>
    </w:p>
    <w:p w14:paraId="0D67DFDF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a.H</w:t>
      </w:r>
      <w:r w:rsidR="00FF73BE" w:rsidRPr="00EA00CD">
        <w:rPr>
          <w:sz w:val="20"/>
          <w:szCs w:val="20"/>
        </w:rPr>
        <w:t>ıdrellez</w:t>
      </w:r>
      <w:proofErr w:type="spellEnd"/>
    </w:p>
    <w:p w14:paraId="650417BF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b.N</w:t>
      </w:r>
      <w:r w:rsidR="00FF73BE" w:rsidRPr="00EA00CD">
        <w:rPr>
          <w:sz w:val="20"/>
          <w:szCs w:val="20"/>
        </w:rPr>
        <w:t>evruz</w:t>
      </w:r>
      <w:proofErr w:type="spellEnd"/>
    </w:p>
    <w:p w14:paraId="690FDAE4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</w:t>
      </w:r>
      <w:proofErr w:type="gramStart"/>
      <w:r>
        <w:rPr>
          <w:sz w:val="20"/>
          <w:szCs w:val="20"/>
        </w:rPr>
        <w:t>R</w:t>
      </w:r>
      <w:r w:rsidR="00FF73BE" w:rsidRPr="00EA00CD">
        <w:rPr>
          <w:sz w:val="20"/>
          <w:szCs w:val="20"/>
        </w:rPr>
        <w:t>amazan</w:t>
      </w:r>
      <w:proofErr w:type="spellEnd"/>
      <w:r w:rsidR="00FF73BE" w:rsidRPr="00EA00CD">
        <w:rPr>
          <w:sz w:val="20"/>
          <w:szCs w:val="20"/>
        </w:rPr>
        <w:t xml:space="preserve"> bayramı</w:t>
      </w:r>
      <w:proofErr w:type="gramEnd"/>
    </w:p>
    <w:p w14:paraId="204D5B3C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</w:t>
      </w:r>
      <w:proofErr w:type="gramStart"/>
      <w:r>
        <w:rPr>
          <w:sz w:val="20"/>
          <w:szCs w:val="20"/>
        </w:rPr>
        <w:t>Z</w:t>
      </w:r>
      <w:r w:rsidR="00EA00CD" w:rsidRPr="00EA00CD">
        <w:rPr>
          <w:sz w:val="20"/>
          <w:szCs w:val="20"/>
        </w:rPr>
        <w:t>afer</w:t>
      </w:r>
      <w:proofErr w:type="spellEnd"/>
      <w:r w:rsidR="00EA00CD" w:rsidRPr="00EA00CD">
        <w:rPr>
          <w:sz w:val="20"/>
          <w:szCs w:val="20"/>
        </w:rPr>
        <w:t xml:space="preserve"> bayramı</w:t>
      </w:r>
      <w:proofErr w:type="gramEnd"/>
    </w:p>
    <w:p w14:paraId="52B1D0AE" w14:textId="77777777" w:rsidR="00FF73BE" w:rsidRPr="001075D9" w:rsidRDefault="00FF73BE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2)Aşağıdakilerden hangisi nevruzda yapılan adetlerden biri değildir?</w:t>
      </w:r>
    </w:p>
    <w:p w14:paraId="0A9F92C8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a.Y</w:t>
      </w:r>
      <w:r w:rsidR="00FF73BE" w:rsidRPr="00EA00CD">
        <w:rPr>
          <w:sz w:val="20"/>
          <w:szCs w:val="20"/>
        </w:rPr>
        <w:t>umurta</w:t>
      </w:r>
      <w:proofErr w:type="spellEnd"/>
      <w:r w:rsidR="00FF73BE" w:rsidRPr="00EA00CD">
        <w:rPr>
          <w:sz w:val="20"/>
          <w:szCs w:val="20"/>
        </w:rPr>
        <w:t xml:space="preserve"> tokuşturma</w:t>
      </w:r>
    </w:p>
    <w:p w14:paraId="26CEC7E4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b.C</w:t>
      </w:r>
      <w:r w:rsidR="00FF73BE" w:rsidRPr="00EA00CD">
        <w:rPr>
          <w:sz w:val="20"/>
          <w:szCs w:val="20"/>
        </w:rPr>
        <w:t>irit</w:t>
      </w:r>
      <w:proofErr w:type="spellEnd"/>
      <w:r w:rsidR="00FF73BE" w:rsidRPr="00EA00CD">
        <w:rPr>
          <w:sz w:val="20"/>
          <w:szCs w:val="20"/>
        </w:rPr>
        <w:t xml:space="preserve"> oyunu</w:t>
      </w:r>
    </w:p>
    <w:p w14:paraId="65D7495F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c.A</w:t>
      </w:r>
      <w:r w:rsidR="00FF73BE" w:rsidRPr="00EA00CD">
        <w:rPr>
          <w:sz w:val="20"/>
          <w:szCs w:val="20"/>
        </w:rPr>
        <w:t>teşin</w:t>
      </w:r>
      <w:proofErr w:type="spellEnd"/>
      <w:r w:rsidR="00FF73BE" w:rsidRPr="00EA00CD">
        <w:rPr>
          <w:sz w:val="20"/>
          <w:szCs w:val="20"/>
        </w:rPr>
        <w:t xml:space="preserve"> üstünden atlama</w:t>
      </w:r>
    </w:p>
    <w:p w14:paraId="0F26AFA9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d.H</w:t>
      </w:r>
      <w:r w:rsidR="00EA00CD" w:rsidRPr="00EA00CD">
        <w:rPr>
          <w:sz w:val="20"/>
          <w:szCs w:val="20"/>
        </w:rPr>
        <w:t>avai</w:t>
      </w:r>
      <w:proofErr w:type="spellEnd"/>
      <w:r w:rsidR="00EA00CD" w:rsidRPr="00EA00CD">
        <w:rPr>
          <w:sz w:val="20"/>
          <w:szCs w:val="20"/>
        </w:rPr>
        <w:t xml:space="preserve"> fişek gösterisi</w:t>
      </w:r>
    </w:p>
    <w:p w14:paraId="5A2D9A52" w14:textId="77777777" w:rsidR="00FF73BE" w:rsidRPr="001075D9" w:rsidRDefault="00FF73BE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3)Aşağıdakilerden hangisi geleneksel mesleklerden biri değildir?</w:t>
      </w:r>
    </w:p>
    <w:p w14:paraId="228610E9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a.K</w:t>
      </w:r>
      <w:r w:rsidR="00FF73BE" w:rsidRPr="00EA00CD">
        <w:rPr>
          <w:sz w:val="20"/>
          <w:szCs w:val="20"/>
        </w:rPr>
        <w:t>aşıkçılık</w:t>
      </w:r>
      <w:proofErr w:type="spellEnd"/>
    </w:p>
    <w:p w14:paraId="0C437B50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b.S</w:t>
      </w:r>
      <w:r w:rsidR="00FF73BE" w:rsidRPr="00EA00CD">
        <w:rPr>
          <w:sz w:val="20"/>
          <w:szCs w:val="20"/>
        </w:rPr>
        <w:t>üpürgecilik</w:t>
      </w:r>
      <w:proofErr w:type="spellEnd"/>
    </w:p>
    <w:p w14:paraId="13DE562D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c.K</w:t>
      </w:r>
      <w:r w:rsidR="00FF73BE" w:rsidRPr="00EA00CD">
        <w:rPr>
          <w:sz w:val="20"/>
          <w:szCs w:val="20"/>
        </w:rPr>
        <w:t>uru</w:t>
      </w:r>
      <w:proofErr w:type="spellEnd"/>
      <w:r w:rsidR="00FF73BE" w:rsidRPr="00EA00CD">
        <w:rPr>
          <w:sz w:val="20"/>
          <w:szCs w:val="20"/>
        </w:rPr>
        <w:t xml:space="preserve"> temizleme</w:t>
      </w:r>
    </w:p>
    <w:p w14:paraId="539CB2F8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d.B</w:t>
      </w:r>
      <w:r w:rsidR="00FF73BE" w:rsidRPr="00EA00CD">
        <w:rPr>
          <w:sz w:val="20"/>
          <w:szCs w:val="20"/>
        </w:rPr>
        <w:t>astonculuk</w:t>
      </w:r>
      <w:proofErr w:type="spellEnd"/>
    </w:p>
    <w:p w14:paraId="3D8ABDE5" w14:textId="77777777" w:rsidR="00FF73BE" w:rsidRPr="001075D9" w:rsidRDefault="00FF73BE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 xml:space="preserve">4)Aşağıda geleneksel mesleklerin zamanla yok olmasının nedenleri </w:t>
      </w:r>
      <w:proofErr w:type="spellStart"/>
      <w:r w:rsidRPr="001075D9">
        <w:rPr>
          <w:b/>
          <w:sz w:val="20"/>
          <w:szCs w:val="20"/>
        </w:rPr>
        <w:t>verilmiştir.Hangisi</w:t>
      </w:r>
      <w:proofErr w:type="spellEnd"/>
      <w:r w:rsidRPr="001075D9">
        <w:rPr>
          <w:b/>
          <w:sz w:val="20"/>
          <w:szCs w:val="20"/>
        </w:rPr>
        <w:t xml:space="preserve"> bir neden olamaz?</w:t>
      </w:r>
    </w:p>
    <w:p w14:paraId="0EA3BFF4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a.T</w:t>
      </w:r>
      <w:r w:rsidR="00FF73BE" w:rsidRPr="00EA00CD">
        <w:rPr>
          <w:sz w:val="20"/>
          <w:szCs w:val="20"/>
        </w:rPr>
        <w:t>eknolojinin</w:t>
      </w:r>
      <w:proofErr w:type="spellEnd"/>
      <w:r w:rsidR="00FF73BE" w:rsidRPr="00EA00CD">
        <w:rPr>
          <w:sz w:val="20"/>
          <w:szCs w:val="20"/>
        </w:rPr>
        <w:t xml:space="preserve"> gelişmesi</w:t>
      </w:r>
    </w:p>
    <w:p w14:paraId="3B07AB3D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b.H</w:t>
      </w:r>
      <w:r w:rsidR="00FF73BE" w:rsidRPr="00EA00CD">
        <w:rPr>
          <w:sz w:val="20"/>
          <w:szCs w:val="20"/>
        </w:rPr>
        <w:t>alkın</w:t>
      </w:r>
      <w:proofErr w:type="spellEnd"/>
      <w:r w:rsidR="00FF73BE" w:rsidRPr="00EA00CD">
        <w:rPr>
          <w:sz w:val="20"/>
          <w:szCs w:val="20"/>
        </w:rPr>
        <w:t xml:space="preserve"> ihtiyacının azalması</w:t>
      </w:r>
    </w:p>
    <w:p w14:paraId="30411475" w14:textId="77777777" w:rsidR="00FF73BE" w:rsidRPr="00EA00CD" w:rsidRDefault="00FF73BE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</w:t>
      </w:r>
      <w:r w:rsidR="001075D9">
        <w:rPr>
          <w:sz w:val="20"/>
          <w:szCs w:val="20"/>
        </w:rPr>
        <w:t>F</w:t>
      </w:r>
      <w:r w:rsidRPr="00EA00CD">
        <w:rPr>
          <w:sz w:val="20"/>
          <w:szCs w:val="20"/>
        </w:rPr>
        <w:t>abrikaların</w:t>
      </w:r>
      <w:proofErr w:type="spellEnd"/>
      <w:r w:rsidRPr="00EA00CD">
        <w:rPr>
          <w:sz w:val="20"/>
          <w:szCs w:val="20"/>
        </w:rPr>
        <w:t xml:space="preserve"> çoğalması</w:t>
      </w:r>
    </w:p>
    <w:p w14:paraId="4BBAA96A" w14:textId="77777777" w:rsidR="00FF73BE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d.M</w:t>
      </w:r>
      <w:r w:rsidR="00FF73BE" w:rsidRPr="00EA00CD">
        <w:rPr>
          <w:sz w:val="20"/>
          <w:szCs w:val="20"/>
        </w:rPr>
        <w:t>esleği</w:t>
      </w:r>
      <w:proofErr w:type="spellEnd"/>
      <w:r w:rsidR="00FF73BE" w:rsidRPr="00EA00CD">
        <w:rPr>
          <w:sz w:val="20"/>
          <w:szCs w:val="20"/>
        </w:rPr>
        <w:t xml:space="preserve"> yapan kişilerin azalması</w:t>
      </w:r>
    </w:p>
    <w:p w14:paraId="53022A56" w14:textId="77777777" w:rsidR="00FF73BE" w:rsidRPr="001075D9" w:rsidRDefault="00FF73BE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5)</w:t>
      </w:r>
      <w:proofErr w:type="spellStart"/>
      <w:r w:rsidRPr="001075D9">
        <w:rPr>
          <w:b/>
          <w:sz w:val="20"/>
          <w:szCs w:val="20"/>
        </w:rPr>
        <w:t>Aağıdakilerden</w:t>
      </w:r>
      <w:proofErr w:type="spellEnd"/>
      <w:r w:rsidRPr="001075D9">
        <w:rPr>
          <w:b/>
          <w:sz w:val="20"/>
          <w:szCs w:val="20"/>
        </w:rPr>
        <w:t xml:space="preserve"> hangisi geleneksel el sanatlarını yaşatmak için yapılacaklardan biri olmaz?</w:t>
      </w:r>
    </w:p>
    <w:p w14:paraId="151F157D" w14:textId="77777777" w:rsidR="00FF73BE" w:rsidRPr="00EA00CD" w:rsidRDefault="00FF73BE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a.</w:t>
      </w:r>
      <w:r w:rsidR="001075D9">
        <w:rPr>
          <w:sz w:val="20"/>
          <w:szCs w:val="20"/>
        </w:rPr>
        <w:t>G</w:t>
      </w:r>
      <w:r w:rsidR="005E1507" w:rsidRPr="00EA00CD">
        <w:rPr>
          <w:sz w:val="20"/>
          <w:szCs w:val="20"/>
        </w:rPr>
        <w:t>eleneksel</w:t>
      </w:r>
      <w:proofErr w:type="spellEnd"/>
      <w:r w:rsidR="005E1507" w:rsidRPr="00EA00CD">
        <w:rPr>
          <w:sz w:val="20"/>
          <w:szCs w:val="20"/>
        </w:rPr>
        <w:t xml:space="preserve"> el sanatlarını tanıtmak</w:t>
      </w:r>
    </w:p>
    <w:p w14:paraId="648813A1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b.T</w:t>
      </w:r>
      <w:r w:rsidR="005E1507" w:rsidRPr="00EA00CD">
        <w:rPr>
          <w:sz w:val="20"/>
          <w:szCs w:val="20"/>
        </w:rPr>
        <w:t>urizm</w:t>
      </w:r>
      <w:proofErr w:type="spellEnd"/>
      <w:r w:rsidR="005E1507" w:rsidRPr="00EA00CD">
        <w:rPr>
          <w:sz w:val="20"/>
          <w:szCs w:val="20"/>
        </w:rPr>
        <w:t xml:space="preserve"> katkı sağlamak amacıyla cazibe oluşturmak.</w:t>
      </w:r>
    </w:p>
    <w:p w14:paraId="536602AB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c.K</w:t>
      </w:r>
      <w:r w:rsidR="005E1507" w:rsidRPr="00EA00CD">
        <w:rPr>
          <w:sz w:val="20"/>
          <w:szCs w:val="20"/>
        </w:rPr>
        <w:t>urslar</w:t>
      </w:r>
      <w:proofErr w:type="spellEnd"/>
      <w:r w:rsidR="005E1507" w:rsidRPr="00EA00CD">
        <w:rPr>
          <w:sz w:val="20"/>
          <w:szCs w:val="20"/>
        </w:rPr>
        <w:t xml:space="preserve"> açarak yeni kişiler yetiştirmek</w:t>
      </w:r>
    </w:p>
    <w:p w14:paraId="0B814BA4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d.B</w:t>
      </w:r>
      <w:r w:rsidR="005E1507" w:rsidRPr="00EA00CD">
        <w:rPr>
          <w:sz w:val="20"/>
          <w:szCs w:val="20"/>
        </w:rPr>
        <w:t>u</w:t>
      </w:r>
      <w:proofErr w:type="spellEnd"/>
      <w:r w:rsidR="005E1507" w:rsidRPr="00EA00CD">
        <w:rPr>
          <w:sz w:val="20"/>
          <w:szCs w:val="20"/>
        </w:rPr>
        <w:t xml:space="preserve"> sanatlarla </w:t>
      </w:r>
      <w:r w:rsidR="00EA00CD" w:rsidRPr="00EA00CD">
        <w:rPr>
          <w:sz w:val="20"/>
          <w:szCs w:val="20"/>
        </w:rPr>
        <w:t>uğraşan kişileri teşvik etmemek</w:t>
      </w:r>
    </w:p>
    <w:p w14:paraId="7A3F8D2B" w14:textId="77777777" w:rsidR="005E1507" w:rsidRPr="00EA00CD" w:rsidRDefault="005E1507">
      <w:pPr>
        <w:rPr>
          <w:sz w:val="20"/>
          <w:szCs w:val="20"/>
        </w:rPr>
      </w:pPr>
      <w:r w:rsidRPr="001075D9">
        <w:rPr>
          <w:b/>
          <w:sz w:val="20"/>
          <w:szCs w:val="20"/>
        </w:rPr>
        <w:t>6)</w:t>
      </w:r>
      <w:r w:rsidRPr="00EA00CD">
        <w:rPr>
          <w:sz w:val="20"/>
          <w:szCs w:val="20"/>
        </w:rPr>
        <w:t xml:space="preserve"> Hoş geldiniz, hoş geldiniz</w:t>
      </w:r>
    </w:p>
    <w:p w14:paraId="7317AC78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Aziz misafirlerimiz</w:t>
      </w:r>
    </w:p>
    <w:p w14:paraId="6E406F8D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Başları hep bağlıdır</w:t>
      </w:r>
    </w:p>
    <w:p w14:paraId="39046D15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Yok verecek kızımız</w:t>
      </w:r>
    </w:p>
    <w:p w14:paraId="79D99804" w14:textId="77777777" w:rsidR="005E1507" w:rsidRPr="001075D9" w:rsidRDefault="005E150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Yukarıda bir parçası verilen mani örneği hangi durum üzerine söylenmiş olabilir?</w:t>
      </w:r>
    </w:p>
    <w:p w14:paraId="2BA9C60B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a.K</w:t>
      </w:r>
      <w:r w:rsidR="005E1507" w:rsidRPr="00EA00CD">
        <w:rPr>
          <w:sz w:val="20"/>
          <w:szCs w:val="20"/>
        </w:rPr>
        <w:t>ız</w:t>
      </w:r>
      <w:proofErr w:type="spellEnd"/>
      <w:r w:rsidR="005E1507" w:rsidRPr="00EA00CD">
        <w:rPr>
          <w:sz w:val="20"/>
          <w:szCs w:val="20"/>
        </w:rPr>
        <w:t xml:space="preserve"> isteme</w:t>
      </w:r>
    </w:p>
    <w:p w14:paraId="2B1F5FC0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b.C</w:t>
      </w:r>
      <w:r w:rsidR="005E1507" w:rsidRPr="00EA00CD">
        <w:rPr>
          <w:sz w:val="20"/>
          <w:szCs w:val="20"/>
        </w:rPr>
        <w:t>enaze</w:t>
      </w:r>
      <w:proofErr w:type="spellEnd"/>
    </w:p>
    <w:p w14:paraId="6DA914BA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c.K</w:t>
      </w:r>
      <w:r w:rsidR="005E1507" w:rsidRPr="00EA00CD">
        <w:rPr>
          <w:sz w:val="20"/>
          <w:szCs w:val="20"/>
        </w:rPr>
        <w:t>utlama</w:t>
      </w:r>
      <w:proofErr w:type="spellEnd"/>
    </w:p>
    <w:p w14:paraId="0A8D0475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d.B</w:t>
      </w:r>
      <w:r w:rsidR="005E1507" w:rsidRPr="00EA00CD">
        <w:rPr>
          <w:sz w:val="20"/>
          <w:szCs w:val="20"/>
        </w:rPr>
        <w:t>ayram</w:t>
      </w:r>
      <w:proofErr w:type="spellEnd"/>
    </w:p>
    <w:p w14:paraId="5EF0AABC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7) Ala gözlüm ben bu ilden gidersem           </w:t>
      </w:r>
    </w:p>
    <w:p w14:paraId="51D2CAE8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   Zülfü perişanım kal </w:t>
      </w:r>
      <w:proofErr w:type="spellStart"/>
      <w:r w:rsidRPr="00EA00CD">
        <w:rPr>
          <w:sz w:val="20"/>
          <w:szCs w:val="20"/>
        </w:rPr>
        <w:t>melil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melil</w:t>
      </w:r>
      <w:proofErr w:type="spellEnd"/>
    </w:p>
    <w:p w14:paraId="1EBF139B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</w:t>
      </w:r>
      <w:r w:rsidR="001075D9">
        <w:rPr>
          <w:sz w:val="20"/>
          <w:szCs w:val="20"/>
        </w:rPr>
        <w:t xml:space="preserve">    </w:t>
      </w:r>
      <w:r w:rsidRPr="00EA00CD">
        <w:rPr>
          <w:sz w:val="20"/>
          <w:szCs w:val="20"/>
        </w:rPr>
        <w:t xml:space="preserve">Kerem et aklından çıkarma beni                 </w:t>
      </w:r>
    </w:p>
    <w:p w14:paraId="235FD550" w14:textId="77777777" w:rsidR="005E1507" w:rsidRPr="00EA00CD" w:rsidRDefault="005E150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</w:t>
      </w:r>
      <w:r w:rsidR="001075D9">
        <w:rPr>
          <w:sz w:val="20"/>
          <w:szCs w:val="20"/>
        </w:rPr>
        <w:t xml:space="preserve">   </w:t>
      </w:r>
      <w:r w:rsidRPr="00EA00CD">
        <w:rPr>
          <w:sz w:val="20"/>
          <w:szCs w:val="20"/>
        </w:rPr>
        <w:t xml:space="preserve">Ağla gözyaşını sil </w:t>
      </w:r>
      <w:proofErr w:type="spellStart"/>
      <w:r w:rsidRPr="00EA00CD">
        <w:rPr>
          <w:sz w:val="20"/>
          <w:szCs w:val="20"/>
        </w:rPr>
        <w:t>melil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melil</w:t>
      </w:r>
      <w:proofErr w:type="spellEnd"/>
    </w:p>
    <w:p w14:paraId="2E8713CA" w14:textId="77777777" w:rsidR="005E1507" w:rsidRPr="001075D9" w:rsidRDefault="005E150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 xml:space="preserve">Yukarıda halk kültürünün hangi ögesi </w:t>
      </w:r>
      <w:proofErr w:type="spellStart"/>
      <w:r w:rsidRPr="001075D9">
        <w:rPr>
          <w:b/>
          <w:sz w:val="20"/>
          <w:szCs w:val="20"/>
        </w:rPr>
        <w:t>örneklendrilmiştir</w:t>
      </w:r>
      <w:proofErr w:type="spellEnd"/>
      <w:r w:rsidRPr="001075D9">
        <w:rPr>
          <w:b/>
          <w:sz w:val="20"/>
          <w:szCs w:val="20"/>
        </w:rPr>
        <w:t>?</w:t>
      </w:r>
    </w:p>
    <w:p w14:paraId="0F0EE8EE" w14:textId="77777777" w:rsidR="005E1507" w:rsidRPr="00EA00CD" w:rsidRDefault="001075D9">
      <w:pPr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a.M</w:t>
      </w:r>
      <w:r w:rsidR="005E1507" w:rsidRPr="00EA00CD">
        <w:rPr>
          <w:sz w:val="20"/>
          <w:szCs w:val="20"/>
        </w:rPr>
        <w:t>ani</w:t>
      </w:r>
      <w:proofErr w:type="spellEnd"/>
      <w:proofErr w:type="gramEnd"/>
    </w:p>
    <w:p w14:paraId="4A0A9CF2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b.N</w:t>
      </w:r>
      <w:r w:rsidR="005E1507" w:rsidRPr="00EA00CD">
        <w:rPr>
          <w:sz w:val="20"/>
          <w:szCs w:val="20"/>
        </w:rPr>
        <w:t>inni</w:t>
      </w:r>
      <w:proofErr w:type="spellEnd"/>
    </w:p>
    <w:p w14:paraId="1433C962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c.T</w:t>
      </w:r>
      <w:r w:rsidR="005E1507" w:rsidRPr="00EA00CD">
        <w:rPr>
          <w:sz w:val="20"/>
          <w:szCs w:val="20"/>
        </w:rPr>
        <w:t>ürkü</w:t>
      </w:r>
      <w:proofErr w:type="spellEnd"/>
    </w:p>
    <w:p w14:paraId="21C1636F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d.A</w:t>
      </w:r>
      <w:r w:rsidR="005E1507" w:rsidRPr="00EA00CD">
        <w:rPr>
          <w:sz w:val="20"/>
          <w:szCs w:val="20"/>
        </w:rPr>
        <w:t>ğıt</w:t>
      </w:r>
      <w:proofErr w:type="spellEnd"/>
    </w:p>
    <w:p w14:paraId="131060F5" w14:textId="77777777" w:rsidR="005E1507" w:rsidRPr="001075D9" w:rsidRDefault="005E150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8)Aşağıda halk şiiri ile ilgili verilen unsurlardan hangisi yanlıştır?</w:t>
      </w:r>
    </w:p>
    <w:p w14:paraId="7664635A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a.Y</w:t>
      </w:r>
      <w:r w:rsidR="005E1507" w:rsidRPr="00EA00CD">
        <w:rPr>
          <w:sz w:val="20"/>
          <w:szCs w:val="20"/>
        </w:rPr>
        <w:t>aşanılan</w:t>
      </w:r>
      <w:proofErr w:type="spellEnd"/>
      <w:r w:rsidR="005E1507" w:rsidRPr="00EA00CD">
        <w:rPr>
          <w:sz w:val="20"/>
          <w:szCs w:val="20"/>
        </w:rPr>
        <w:t xml:space="preserve"> olaylar etkisiyle yazılmıştır.</w:t>
      </w:r>
    </w:p>
    <w:p w14:paraId="0444776C" w14:textId="77777777" w:rsidR="005E150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b.K</w:t>
      </w:r>
      <w:r w:rsidR="005E1507" w:rsidRPr="00EA00CD">
        <w:rPr>
          <w:sz w:val="20"/>
          <w:szCs w:val="20"/>
        </w:rPr>
        <w:t>ültürümüzden</w:t>
      </w:r>
      <w:proofErr w:type="spellEnd"/>
      <w:r w:rsidR="005E1507" w:rsidRPr="00EA00CD">
        <w:rPr>
          <w:sz w:val="20"/>
          <w:szCs w:val="20"/>
        </w:rPr>
        <w:t xml:space="preserve"> izler taşır</w:t>
      </w:r>
    </w:p>
    <w:p w14:paraId="51A62A4C" w14:textId="77777777" w:rsidR="005E1507" w:rsidRPr="00EA00CD" w:rsidRDefault="005E150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</w:t>
      </w:r>
      <w:r w:rsidR="001075D9">
        <w:rPr>
          <w:sz w:val="20"/>
          <w:szCs w:val="20"/>
        </w:rPr>
        <w:t>B</w:t>
      </w:r>
      <w:r w:rsidR="00827197" w:rsidRPr="00EA00CD">
        <w:rPr>
          <w:sz w:val="20"/>
          <w:szCs w:val="20"/>
        </w:rPr>
        <w:t>ir</w:t>
      </w:r>
      <w:proofErr w:type="spellEnd"/>
      <w:r w:rsidR="00827197" w:rsidRPr="00EA00CD">
        <w:rPr>
          <w:sz w:val="20"/>
          <w:szCs w:val="20"/>
        </w:rPr>
        <w:t xml:space="preserve"> gecede oluşan eserlerdir</w:t>
      </w:r>
    </w:p>
    <w:p w14:paraId="6EB18B0F" w14:textId="77777777" w:rsidR="00827197" w:rsidRPr="00EA00CD" w:rsidRDefault="001075D9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d.Y</w:t>
      </w:r>
      <w:r w:rsidR="00827197" w:rsidRPr="00EA00CD">
        <w:rPr>
          <w:sz w:val="20"/>
          <w:szCs w:val="20"/>
        </w:rPr>
        <w:t>aşanılan</w:t>
      </w:r>
      <w:proofErr w:type="spellEnd"/>
      <w:r w:rsidR="00827197" w:rsidRPr="00EA00CD">
        <w:rPr>
          <w:sz w:val="20"/>
          <w:szCs w:val="20"/>
        </w:rPr>
        <w:t xml:space="preserve"> dönem hakkında bilgi verir.</w:t>
      </w:r>
    </w:p>
    <w:p w14:paraId="2C30BC68" w14:textId="77777777" w:rsidR="00827197" w:rsidRPr="001075D9" w:rsidRDefault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lastRenderedPageBreak/>
        <w:t xml:space="preserve">9.Kültürümüzün önemli bir parçası da </w:t>
      </w:r>
      <w:proofErr w:type="spellStart"/>
      <w:r w:rsidRPr="001075D9">
        <w:rPr>
          <w:b/>
          <w:sz w:val="20"/>
          <w:szCs w:val="20"/>
        </w:rPr>
        <w:t>fıkralardır.Aşağıdakilerden</w:t>
      </w:r>
      <w:proofErr w:type="spellEnd"/>
      <w:r w:rsidRPr="001075D9">
        <w:rPr>
          <w:b/>
          <w:sz w:val="20"/>
          <w:szCs w:val="20"/>
        </w:rPr>
        <w:t xml:space="preserve"> hangisi geleneksel fıkra ustalarımızdan biri değildir?</w:t>
      </w:r>
    </w:p>
    <w:p w14:paraId="64B8A24B" w14:textId="77777777" w:rsidR="00827197" w:rsidRPr="00EA00CD" w:rsidRDefault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a.Noel</w:t>
      </w:r>
      <w:proofErr w:type="spellEnd"/>
      <w:r w:rsidRPr="00EA00CD">
        <w:rPr>
          <w:sz w:val="20"/>
          <w:szCs w:val="20"/>
        </w:rPr>
        <w:t xml:space="preserve"> baba</w:t>
      </w:r>
    </w:p>
    <w:p w14:paraId="1A370026" w14:textId="77777777" w:rsidR="00827197" w:rsidRPr="00EA00CD" w:rsidRDefault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b.Bektaşi</w:t>
      </w:r>
      <w:proofErr w:type="spellEnd"/>
    </w:p>
    <w:p w14:paraId="4B0D70AB" w14:textId="77777777" w:rsidR="00827197" w:rsidRPr="00EA00CD" w:rsidRDefault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c.İncili</w:t>
      </w:r>
      <w:proofErr w:type="spellEnd"/>
      <w:r w:rsidRPr="00EA00CD">
        <w:rPr>
          <w:sz w:val="20"/>
          <w:szCs w:val="20"/>
        </w:rPr>
        <w:t xml:space="preserve"> Çavuş</w:t>
      </w:r>
    </w:p>
    <w:p w14:paraId="5DA8392B" w14:textId="77777777" w:rsidR="00827197" w:rsidRPr="00EA00CD" w:rsidRDefault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d.Nasrettin</w:t>
      </w:r>
      <w:proofErr w:type="spellEnd"/>
      <w:r w:rsidRPr="00EA00CD">
        <w:rPr>
          <w:sz w:val="20"/>
          <w:szCs w:val="20"/>
        </w:rPr>
        <w:t xml:space="preserve"> Hoca</w:t>
      </w:r>
    </w:p>
    <w:p w14:paraId="19A619CA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10. NANE LİMON KABUĞU  </w:t>
      </w:r>
    </w:p>
    <w:p w14:paraId="143814D4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Defteri, kalemi al, iyi yaz</w:t>
      </w:r>
    </w:p>
    <w:p w14:paraId="4683D691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Nane limon kabuğu  </w:t>
      </w:r>
    </w:p>
    <w:p w14:paraId="4ACB5271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Bir güzel kaynasın aman  Ha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</w:p>
    <w:p w14:paraId="752683C0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İçine hatmi çiçeği, biraz tere otu katasın aman   </w:t>
      </w:r>
    </w:p>
    <w:p w14:paraId="6199609F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Ha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 Hatta biraz tarçın, bir tutam zencefil aman</w:t>
      </w:r>
    </w:p>
    <w:p w14:paraId="541CA7F9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Ha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bin derde deva geliyor </w:t>
      </w:r>
    </w:p>
    <w:p w14:paraId="6A64F118" w14:textId="77777777" w:rsidR="00827197" w:rsidRPr="00EA00CD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Biraz daha sabret güzelim.  Ha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</w:t>
      </w:r>
      <w:proofErr w:type="spellStart"/>
      <w:r w:rsidRPr="00EA00CD">
        <w:rPr>
          <w:sz w:val="20"/>
          <w:szCs w:val="20"/>
        </w:rPr>
        <w:t>ha</w:t>
      </w:r>
      <w:proofErr w:type="spellEnd"/>
      <w:r w:rsidRPr="00EA00CD">
        <w:rPr>
          <w:sz w:val="20"/>
          <w:szCs w:val="20"/>
        </w:rPr>
        <w:t xml:space="preserve"> hapşu   </w:t>
      </w:r>
    </w:p>
    <w:p w14:paraId="3D82064D" w14:textId="77777777" w:rsidR="001075D9" w:rsidRDefault="00827197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 xml:space="preserve">  Çok yaşa  Sen de gör  Rahat ve iyi yaşa       </w:t>
      </w:r>
    </w:p>
    <w:p w14:paraId="403896FB" w14:textId="77777777" w:rsidR="00827197" w:rsidRPr="001075D9" w:rsidRDefault="001075D9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 xml:space="preserve">                                   </w:t>
      </w:r>
      <w:r w:rsidR="00827197" w:rsidRPr="001075D9">
        <w:rPr>
          <w:b/>
          <w:sz w:val="20"/>
          <w:szCs w:val="20"/>
        </w:rPr>
        <w:t xml:space="preserve"> Barış MANÇO</w:t>
      </w:r>
    </w:p>
    <w:p w14:paraId="5605014F" w14:textId="77777777" w:rsidR="00827197" w:rsidRPr="001075D9" w:rsidRDefault="00827197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Yukarıda verilen Barış Manço</w:t>
      </w:r>
      <w:r w:rsidR="00A215FB" w:rsidRPr="001075D9">
        <w:rPr>
          <w:b/>
          <w:sz w:val="20"/>
          <w:szCs w:val="20"/>
        </w:rPr>
        <w:t>’</w:t>
      </w:r>
      <w:r w:rsidRPr="001075D9">
        <w:rPr>
          <w:b/>
          <w:sz w:val="20"/>
          <w:szCs w:val="20"/>
        </w:rPr>
        <w:t>nun şarkısında aşa</w:t>
      </w:r>
      <w:r w:rsidR="00A215FB" w:rsidRPr="001075D9">
        <w:rPr>
          <w:b/>
          <w:sz w:val="20"/>
          <w:szCs w:val="20"/>
        </w:rPr>
        <w:t>ğıdaki geleneklerden hangisinden bahsedilmektedir?</w:t>
      </w:r>
    </w:p>
    <w:p w14:paraId="191023A5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a.H</w:t>
      </w:r>
      <w:r w:rsidR="00A215FB" w:rsidRPr="00EA00CD">
        <w:rPr>
          <w:sz w:val="20"/>
          <w:szCs w:val="20"/>
        </w:rPr>
        <w:t>alk</w:t>
      </w:r>
      <w:proofErr w:type="spellEnd"/>
      <w:r w:rsidR="00A215FB" w:rsidRPr="00EA00CD">
        <w:rPr>
          <w:sz w:val="20"/>
          <w:szCs w:val="20"/>
        </w:rPr>
        <w:t xml:space="preserve"> mimarisi</w:t>
      </w:r>
    </w:p>
    <w:p w14:paraId="1B3432A8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b.E</w:t>
      </w:r>
      <w:r w:rsidR="00A215FB" w:rsidRPr="00EA00CD">
        <w:rPr>
          <w:sz w:val="20"/>
          <w:szCs w:val="20"/>
        </w:rPr>
        <w:t>l</w:t>
      </w:r>
      <w:proofErr w:type="spellEnd"/>
      <w:r w:rsidR="00A215FB" w:rsidRPr="00EA00CD">
        <w:rPr>
          <w:sz w:val="20"/>
          <w:szCs w:val="20"/>
        </w:rPr>
        <w:t xml:space="preserve"> sanatları</w:t>
      </w:r>
    </w:p>
    <w:p w14:paraId="3C8815F9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c.H</w:t>
      </w:r>
      <w:r w:rsidR="00A215FB" w:rsidRPr="00EA00CD">
        <w:rPr>
          <w:sz w:val="20"/>
          <w:szCs w:val="20"/>
        </w:rPr>
        <w:t>alk</w:t>
      </w:r>
      <w:proofErr w:type="spellEnd"/>
      <w:r w:rsidR="00A215FB" w:rsidRPr="00EA00CD">
        <w:rPr>
          <w:sz w:val="20"/>
          <w:szCs w:val="20"/>
        </w:rPr>
        <w:t xml:space="preserve"> inanışları</w:t>
      </w:r>
    </w:p>
    <w:p w14:paraId="4BBFBB1C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d.H</w:t>
      </w:r>
      <w:r w:rsidR="00A215FB" w:rsidRPr="00EA00CD">
        <w:rPr>
          <w:sz w:val="20"/>
          <w:szCs w:val="20"/>
        </w:rPr>
        <w:t>alk</w:t>
      </w:r>
      <w:proofErr w:type="spellEnd"/>
      <w:r w:rsidR="00A215FB" w:rsidRPr="00EA00CD">
        <w:rPr>
          <w:sz w:val="20"/>
          <w:szCs w:val="20"/>
        </w:rPr>
        <w:t xml:space="preserve"> hekimliği</w:t>
      </w:r>
    </w:p>
    <w:p w14:paraId="157A1038" w14:textId="77777777" w:rsidR="00A215FB" w:rsidRPr="001075D9" w:rsidRDefault="00A215FB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 xml:space="preserve">11.Aşağıda geleneksel halk çalgıları </w:t>
      </w:r>
      <w:proofErr w:type="spellStart"/>
      <w:r w:rsidRPr="001075D9">
        <w:rPr>
          <w:b/>
          <w:sz w:val="20"/>
          <w:szCs w:val="20"/>
        </w:rPr>
        <w:t>verilmiştir.Hangisinin</w:t>
      </w:r>
      <w:proofErr w:type="spellEnd"/>
      <w:r w:rsidRPr="001075D9">
        <w:rPr>
          <w:b/>
          <w:sz w:val="20"/>
          <w:szCs w:val="20"/>
        </w:rPr>
        <w:t xml:space="preserve"> bizim geleneğimizde yeri yoktur?</w:t>
      </w:r>
    </w:p>
    <w:p w14:paraId="06CCEF2B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a.G</w:t>
      </w:r>
      <w:r w:rsidR="00A215FB" w:rsidRPr="00EA00CD">
        <w:rPr>
          <w:sz w:val="20"/>
          <w:szCs w:val="20"/>
        </w:rPr>
        <w:t>ayda</w:t>
      </w:r>
      <w:proofErr w:type="spellEnd"/>
    </w:p>
    <w:p w14:paraId="7EFFE849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b.S</w:t>
      </w:r>
      <w:r w:rsidR="00A215FB" w:rsidRPr="00EA00CD">
        <w:rPr>
          <w:sz w:val="20"/>
          <w:szCs w:val="20"/>
        </w:rPr>
        <w:t>ipsi</w:t>
      </w:r>
      <w:proofErr w:type="spellEnd"/>
    </w:p>
    <w:p w14:paraId="3A7F240B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c.D</w:t>
      </w:r>
      <w:r w:rsidR="00A215FB" w:rsidRPr="00EA00CD">
        <w:rPr>
          <w:sz w:val="20"/>
          <w:szCs w:val="20"/>
        </w:rPr>
        <w:t>avul</w:t>
      </w:r>
      <w:proofErr w:type="spellEnd"/>
    </w:p>
    <w:p w14:paraId="3A9686A6" w14:textId="77777777" w:rsidR="00A215FB" w:rsidRPr="00EA00CD" w:rsidRDefault="001075D9" w:rsidP="00827197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d.K</w:t>
      </w:r>
      <w:r w:rsidR="00A215FB" w:rsidRPr="00EA00CD">
        <w:rPr>
          <w:sz w:val="20"/>
          <w:szCs w:val="20"/>
        </w:rPr>
        <w:t>aşık</w:t>
      </w:r>
      <w:proofErr w:type="spellEnd"/>
    </w:p>
    <w:p w14:paraId="3BB8612D" w14:textId="77777777" w:rsidR="00A215FB" w:rsidRPr="001075D9" w:rsidRDefault="00A215FB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12.Aşağıda verilen türkü hangi halk sanatçımıza aittir?</w:t>
      </w:r>
    </w:p>
    <w:p w14:paraId="2B74D124" w14:textId="77777777" w:rsidR="00A215FB" w:rsidRPr="00EA00CD" w:rsidRDefault="00A215FB" w:rsidP="00827197">
      <w:pPr>
        <w:rPr>
          <w:sz w:val="20"/>
          <w:szCs w:val="20"/>
        </w:rPr>
      </w:pPr>
      <w:r w:rsidRPr="00EA00CD">
        <w:rPr>
          <w:sz w:val="20"/>
          <w:szCs w:val="20"/>
        </w:rPr>
        <w:t>Zahide kurbanım ne olacak halim</w:t>
      </w:r>
      <w:r w:rsidRPr="00EA00CD">
        <w:rPr>
          <w:sz w:val="20"/>
          <w:szCs w:val="20"/>
        </w:rPr>
        <w:br/>
        <w:t>Gene bir laf duydum kırıldı belim</w:t>
      </w:r>
      <w:r w:rsidRPr="00EA00CD">
        <w:rPr>
          <w:sz w:val="20"/>
          <w:szCs w:val="20"/>
        </w:rPr>
        <w:br/>
        <w:t>Gelenden gidene haber sorayım</w:t>
      </w:r>
      <w:r w:rsidRPr="00EA00CD">
        <w:rPr>
          <w:sz w:val="20"/>
          <w:szCs w:val="20"/>
        </w:rPr>
        <w:br/>
        <w:t>Zahide bu hafta oluyor gelin</w:t>
      </w:r>
      <w:r w:rsidRPr="00EA00CD">
        <w:rPr>
          <w:sz w:val="20"/>
          <w:szCs w:val="20"/>
        </w:rPr>
        <w:br/>
      </w:r>
      <w:r w:rsidRPr="00EA00CD">
        <w:rPr>
          <w:sz w:val="20"/>
          <w:szCs w:val="20"/>
        </w:rPr>
        <w:br/>
      </w:r>
      <w:proofErr w:type="spellStart"/>
      <w:r w:rsidRPr="00EA00CD">
        <w:rPr>
          <w:sz w:val="20"/>
          <w:szCs w:val="20"/>
        </w:rPr>
        <w:t>a.Aşık</w:t>
      </w:r>
      <w:proofErr w:type="spellEnd"/>
      <w:r w:rsidRPr="00EA00CD">
        <w:rPr>
          <w:sz w:val="20"/>
          <w:szCs w:val="20"/>
        </w:rPr>
        <w:t xml:space="preserve"> Mahsuni Şerif</w:t>
      </w:r>
    </w:p>
    <w:p w14:paraId="3B882B18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b.Barış</w:t>
      </w:r>
      <w:proofErr w:type="spellEnd"/>
      <w:r w:rsidRPr="00EA00CD">
        <w:rPr>
          <w:sz w:val="20"/>
          <w:szCs w:val="20"/>
        </w:rPr>
        <w:t xml:space="preserve"> Manço</w:t>
      </w:r>
    </w:p>
    <w:p w14:paraId="71EA0976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c.Müzeyyen</w:t>
      </w:r>
      <w:proofErr w:type="spellEnd"/>
      <w:r w:rsidRPr="00EA00CD">
        <w:rPr>
          <w:sz w:val="20"/>
          <w:szCs w:val="20"/>
        </w:rPr>
        <w:t xml:space="preserve"> Senar</w:t>
      </w:r>
    </w:p>
    <w:p w14:paraId="3A79FA97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d.Neşet</w:t>
      </w:r>
      <w:proofErr w:type="spellEnd"/>
      <w:r w:rsidRPr="00EA00CD">
        <w:rPr>
          <w:sz w:val="20"/>
          <w:szCs w:val="20"/>
        </w:rPr>
        <w:t xml:space="preserve"> Ertaş</w:t>
      </w:r>
    </w:p>
    <w:p w14:paraId="748F3D1B" w14:textId="77777777" w:rsidR="00A215FB" w:rsidRPr="001075D9" w:rsidRDefault="00A215FB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13.Aşağıdakilerden hangisi  Denizli Tavas ilçesinde doğan  ,kendine özgü geliştirdiği yaren adlı üçlü sazıyla meşhur olan ve ülkemizin tanıtımına katkıda bulunan sanatçımızdır?</w:t>
      </w:r>
    </w:p>
    <w:p w14:paraId="3628353D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a.Neşet</w:t>
      </w:r>
      <w:proofErr w:type="spellEnd"/>
      <w:r w:rsidRPr="00EA00CD">
        <w:rPr>
          <w:sz w:val="20"/>
          <w:szCs w:val="20"/>
        </w:rPr>
        <w:t xml:space="preserve"> Ertaş</w:t>
      </w:r>
    </w:p>
    <w:p w14:paraId="3F8F2586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b.Özay</w:t>
      </w:r>
      <w:proofErr w:type="spellEnd"/>
      <w:r w:rsidRPr="00EA00CD">
        <w:rPr>
          <w:sz w:val="20"/>
          <w:szCs w:val="20"/>
        </w:rPr>
        <w:t xml:space="preserve"> Gönlüm</w:t>
      </w:r>
    </w:p>
    <w:p w14:paraId="719F60A4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c.Aşık</w:t>
      </w:r>
      <w:proofErr w:type="spellEnd"/>
      <w:r w:rsidRPr="00EA00CD">
        <w:rPr>
          <w:sz w:val="20"/>
          <w:szCs w:val="20"/>
        </w:rPr>
        <w:t xml:space="preserve"> Veysel</w:t>
      </w:r>
    </w:p>
    <w:p w14:paraId="0A4B610D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d.Zara</w:t>
      </w:r>
      <w:proofErr w:type="spellEnd"/>
    </w:p>
    <w:p w14:paraId="08D6F1BD" w14:textId="77777777" w:rsidR="00A215FB" w:rsidRPr="001075D9" w:rsidRDefault="00A215FB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 xml:space="preserve">14.Aşağıda halk oyunu yöre eşleştirmeleri </w:t>
      </w:r>
      <w:proofErr w:type="spellStart"/>
      <w:r w:rsidRPr="001075D9">
        <w:rPr>
          <w:b/>
          <w:sz w:val="20"/>
          <w:szCs w:val="20"/>
        </w:rPr>
        <w:t>verilmiştir.Yanlış</w:t>
      </w:r>
      <w:proofErr w:type="spellEnd"/>
      <w:r w:rsidRPr="001075D9">
        <w:rPr>
          <w:b/>
          <w:sz w:val="20"/>
          <w:szCs w:val="20"/>
        </w:rPr>
        <w:t xml:space="preserve"> olan seçeneği işaretleyiniz.</w:t>
      </w:r>
    </w:p>
    <w:p w14:paraId="3904941C" w14:textId="77777777" w:rsidR="00A215FB" w:rsidRPr="00EA00CD" w:rsidRDefault="00A215FB" w:rsidP="00827197">
      <w:pPr>
        <w:rPr>
          <w:sz w:val="20"/>
          <w:szCs w:val="20"/>
        </w:rPr>
      </w:pPr>
      <w:proofErr w:type="spellStart"/>
      <w:proofErr w:type="gramStart"/>
      <w:r w:rsidRPr="00EA00CD">
        <w:rPr>
          <w:sz w:val="20"/>
          <w:szCs w:val="20"/>
        </w:rPr>
        <w:t>a.</w:t>
      </w:r>
      <w:r w:rsidR="00EA00CD" w:rsidRPr="00EA00CD">
        <w:rPr>
          <w:sz w:val="20"/>
          <w:szCs w:val="20"/>
        </w:rPr>
        <w:t>Elazığ</w:t>
      </w:r>
      <w:proofErr w:type="spellEnd"/>
      <w:proofErr w:type="gramEnd"/>
      <w:r w:rsidR="00EA00CD" w:rsidRPr="00EA00CD">
        <w:rPr>
          <w:sz w:val="20"/>
          <w:szCs w:val="20"/>
        </w:rPr>
        <w:t>-Çayda Çıra</w:t>
      </w:r>
    </w:p>
    <w:p w14:paraId="7FB2D5B4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b.Trabzon</w:t>
      </w:r>
      <w:proofErr w:type="spellEnd"/>
      <w:r w:rsidRPr="00EA00CD">
        <w:rPr>
          <w:sz w:val="20"/>
          <w:szCs w:val="20"/>
        </w:rPr>
        <w:t>-Horon</w:t>
      </w:r>
    </w:p>
    <w:p w14:paraId="0ABD4AF0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c.Ege</w:t>
      </w:r>
      <w:proofErr w:type="spellEnd"/>
      <w:r w:rsidRPr="00EA00CD">
        <w:rPr>
          <w:sz w:val="20"/>
          <w:szCs w:val="20"/>
        </w:rPr>
        <w:t>-Zeybek</w:t>
      </w:r>
    </w:p>
    <w:p w14:paraId="1AF08612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d.Ankara</w:t>
      </w:r>
      <w:proofErr w:type="spellEnd"/>
      <w:r w:rsidRPr="00EA00CD">
        <w:rPr>
          <w:sz w:val="20"/>
          <w:szCs w:val="20"/>
        </w:rPr>
        <w:t>-Damat halayı</w:t>
      </w:r>
    </w:p>
    <w:p w14:paraId="185432D0" w14:textId="77777777" w:rsidR="00EA00CD" w:rsidRPr="001075D9" w:rsidRDefault="00EA00CD" w:rsidP="00827197">
      <w:pPr>
        <w:rPr>
          <w:b/>
          <w:sz w:val="20"/>
          <w:szCs w:val="20"/>
        </w:rPr>
      </w:pPr>
      <w:r w:rsidRPr="001075D9">
        <w:rPr>
          <w:b/>
          <w:sz w:val="20"/>
          <w:szCs w:val="20"/>
        </w:rPr>
        <w:t>15.Aşağıdakilerden hangisi yeni dönem halk ozanlarımızdan biridir?</w:t>
      </w:r>
    </w:p>
    <w:p w14:paraId="712E19F8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a.Volkan</w:t>
      </w:r>
      <w:proofErr w:type="spellEnd"/>
      <w:r w:rsidRPr="00EA00CD">
        <w:rPr>
          <w:sz w:val="20"/>
          <w:szCs w:val="20"/>
        </w:rPr>
        <w:t xml:space="preserve"> Konak</w:t>
      </w:r>
    </w:p>
    <w:p w14:paraId="10A73915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b.Aşık</w:t>
      </w:r>
      <w:proofErr w:type="spellEnd"/>
      <w:r w:rsidRPr="00EA00CD">
        <w:rPr>
          <w:sz w:val="20"/>
          <w:szCs w:val="20"/>
        </w:rPr>
        <w:t xml:space="preserve"> Veysel</w:t>
      </w:r>
    </w:p>
    <w:p w14:paraId="7A458303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c.Karacaoğlan</w:t>
      </w:r>
      <w:proofErr w:type="spellEnd"/>
    </w:p>
    <w:p w14:paraId="57C0069F" w14:textId="77777777" w:rsidR="00EA00CD" w:rsidRPr="00EA00CD" w:rsidRDefault="00EA00CD" w:rsidP="00827197">
      <w:pPr>
        <w:rPr>
          <w:sz w:val="20"/>
          <w:szCs w:val="20"/>
        </w:rPr>
      </w:pPr>
      <w:proofErr w:type="spellStart"/>
      <w:r w:rsidRPr="00EA00CD">
        <w:rPr>
          <w:sz w:val="20"/>
          <w:szCs w:val="20"/>
        </w:rPr>
        <w:t>d.Yunus</w:t>
      </w:r>
      <w:proofErr w:type="spellEnd"/>
      <w:r w:rsidRPr="00EA00CD">
        <w:rPr>
          <w:sz w:val="20"/>
          <w:szCs w:val="20"/>
        </w:rPr>
        <w:t xml:space="preserve"> Emre</w:t>
      </w:r>
    </w:p>
    <w:sectPr w:rsidR="00EA00CD" w:rsidRPr="00EA00CD" w:rsidSect="00EA00C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4ED"/>
    <w:rsid w:val="001075D9"/>
    <w:rsid w:val="001C2AB1"/>
    <w:rsid w:val="001C6EBB"/>
    <w:rsid w:val="005934ED"/>
    <w:rsid w:val="005E1507"/>
    <w:rsid w:val="00823E7F"/>
    <w:rsid w:val="00827197"/>
    <w:rsid w:val="00927E77"/>
    <w:rsid w:val="00A215FB"/>
    <w:rsid w:val="00AF3078"/>
    <w:rsid w:val="00EA00CD"/>
    <w:rsid w:val="00FF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67BDD"/>
  <w15:docId w15:val="{7EB69EF0-4FCF-484A-A0A2-DF9D29457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dcterms:created xsi:type="dcterms:W3CDTF">2015-01-13T17:14:00Z</dcterms:created>
  <dcterms:modified xsi:type="dcterms:W3CDTF">2022-11-14T12:44:00Z</dcterms:modified>
  <cp:category>https://www.HangiSoru.com</cp:category>
</cp:coreProperties>
</file>