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2BB" w:rsidRDefault="006B22BB" w:rsidP="006B22BB">
      <w:pPr>
        <w:jc w:val="center"/>
      </w:pPr>
      <w:r>
        <w:rPr>
          <w:noProof/>
          <w:lang w:eastAsia="tr-TR"/>
        </w:rPr>
        <w:drawing>
          <wp:inline distT="0" distB="0" distL="0" distR="0" wp14:anchorId="112CE5E8" wp14:editId="6932AB3B">
            <wp:extent cx="1381125" cy="590550"/>
            <wp:effectExtent l="0" t="0" r="9525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09DFDDE4" wp14:editId="71372213">
            <wp:extent cx="6800850" cy="31051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1923"/>
                    <a:stretch/>
                  </pic:blipFill>
                  <pic:spPr bwMode="auto">
                    <a:xfrm>
                      <a:off x="0" y="0"/>
                      <a:ext cx="6800850" cy="3105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2BB" w:rsidRDefault="006B22BB"/>
    <w:p w:rsidR="00CB4427" w:rsidRDefault="006B22BB">
      <w:r>
        <w:rPr>
          <w:noProof/>
          <w:lang w:eastAsia="tr-TR"/>
        </w:rPr>
        <w:drawing>
          <wp:inline distT="0" distB="0" distL="0" distR="0" wp14:anchorId="58A65214" wp14:editId="0D9333C2">
            <wp:extent cx="6645910" cy="5238750"/>
            <wp:effectExtent l="0" t="0" r="254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2BB" w:rsidRDefault="006B22BB"/>
    <w:p w:rsidR="006B22BB" w:rsidRDefault="006B22BB" w:rsidP="006B22BB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2787EC32" wp14:editId="247CF642">
            <wp:extent cx="1381125" cy="590550"/>
            <wp:effectExtent l="0" t="0" r="952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2BB" w:rsidRDefault="006B22BB">
      <w:r>
        <w:rPr>
          <w:noProof/>
          <w:lang w:eastAsia="tr-TR"/>
        </w:rPr>
        <w:drawing>
          <wp:inline distT="0" distB="0" distL="0" distR="0" wp14:anchorId="798B4750" wp14:editId="41A68D08">
            <wp:extent cx="6645910" cy="2163445"/>
            <wp:effectExtent l="0" t="0" r="2540" b="825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2BB" w:rsidRDefault="006B22BB"/>
    <w:p w:rsidR="006B22BB" w:rsidRDefault="006B22BB">
      <w:r>
        <w:rPr>
          <w:noProof/>
          <w:lang w:eastAsia="tr-TR"/>
        </w:rPr>
        <w:drawing>
          <wp:inline distT="0" distB="0" distL="0" distR="0" wp14:anchorId="09F578D0" wp14:editId="31227BFF">
            <wp:extent cx="6645910" cy="3141345"/>
            <wp:effectExtent l="0" t="0" r="2540" b="190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2BB" w:rsidRDefault="006B22BB"/>
    <w:p w:rsidR="006B22BB" w:rsidRDefault="006B22BB">
      <w:r>
        <w:rPr>
          <w:noProof/>
          <w:lang w:eastAsia="tr-TR"/>
        </w:rPr>
        <w:drawing>
          <wp:inline distT="0" distB="0" distL="0" distR="0" wp14:anchorId="0ECF4C28" wp14:editId="694EE37B">
            <wp:extent cx="6645910" cy="1859280"/>
            <wp:effectExtent l="0" t="0" r="2540" b="762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2BB" w:rsidRDefault="006B22BB"/>
    <w:p w:rsidR="006B22BB" w:rsidRDefault="006B22BB"/>
    <w:p w:rsidR="006B22BB" w:rsidRDefault="006B22BB"/>
    <w:p w:rsidR="006B22BB" w:rsidRDefault="006B22BB" w:rsidP="006B22BB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2787EC32" wp14:editId="247CF642">
            <wp:extent cx="1381125" cy="590550"/>
            <wp:effectExtent l="0" t="0" r="952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2BB" w:rsidRDefault="006B22BB">
      <w:r>
        <w:rPr>
          <w:noProof/>
          <w:lang w:eastAsia="tr-TR"/>
        </w:rPr>
        <w:drawing>
          <wp:inline distT="0" distB="0" distL="0" distR="0" wp14:anchorId="1C49A2CE" wp14:editId="6E6B138F">
            <wp:extent cx="6645910" cy="4986655"/>
            <wp:effectExtent l="0" t="0" r="2540" b="444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1B91B3DD" wp14:editId="2908A562">
            <wp:extent cx="6645910" cy="2153920"/>
            <wp:effectExtent l="0" t="0" r="254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2BB" w:rsidRDefault="006B22BB"/>
    <w:p w:rsidR="006B22BB" w:rsidRDefault="006B22BB"/>
    <w:p w:rsidR="006B22BB" w:rsidRDefault="006B22BB"/>
    <w:p w:rsidR="006B22BB" w:rsidRDefault="006B22BB"/>
    <w:p w:rsidR="006B22BB" w:rsidRDefault="006B22BB"/>
    <w:p w:rsidR="006B22BB" w:rsidRDefault="006B22BB"/>
    <w:p w:rsidR="006B22BB" w:rsidRDefault="006B22BB" w:rsidP="006B22BB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2787EC32" wp14:editId="247CF642">
            <wp:extent cx="1381125" cy="590550"/>
            <wp:effectExtent l="0" t="0" r="9525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2BB" w:rsidRDefault="006B22BB">
      <w:r>
        <w:rPr>
          <w:noProof/>
          <w:lang w:eastAsia="tr-TR"/>
        </w:rPr>
        <w:drawing>
          <wp:inline distT="0" distB="0" distL="0" distR="0" wp14:anchorId="278D89CD" wp14:editId="75B9DECB">
            <wp:extent cx="6645910" cy="5321300"/>
            <wp:effectExtent l="0" t="0" r="254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2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21DCA54E" wp14:editId="3448EF05">
            <wp:extent cx="6848475" cy="1831975"/>
            <wp:effectExtent l="0" t="0" r="952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183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9FF" w:rsidRDefault="008E49FF"/>
    <w:p w:rsidR="008E49FF" w:rsidRDefault="008E49FF"/>
    <w:p w:rsidR="008E49FF" w:rsidRDefault="008E49FF"/>
    <w:p w:rsidR="008E49FF" w:rsidRDefault="008E49FF"/>
    <w:p w:rsidR="008E49FF" w:rsidRDefault="008E49FF"/>
    <w:p w:rsidR="008E49FF" w:rsidRDefault="008E49FF"/>
    <w:p w:rsidR="008E49FF" w:rsidRPr="008E49FF" w:rsidRDefault="008E49FF">
      <w:pPr>
        <w:rPr>
          <w:b/>
          <w:color w:val="FF0000"/>
          <w:sz w:val="36"/>
        </w:rPr>
      </w:pPr>
      <w:r>
        <w:lastRenderedPageBreak/>
        <w:t xml:space="preserve">                                                                                                </w:t>
      </w:r>
      <w:bookmarkStart w:id="0" w:name="_GoBack"/>
      <w:r w:rsidRPr="008E49FF">
        <w:rPr>
          <w:b/>
          <w:color w:val="FF0000"/>
          <w:sz w:val="36"/>
        </w:rPr>
        <w:t xml:space="preserve"> CEVAPLAR</w:t>
      </w:r>
    </w:p>
    <w:bookmarkEnd w:id="0"/>
    <w:p w:rsidR="008E49FF" w:rsidRDefault="008E49FF">
      <w:r>
        <w:rPr>
          <w:noProof/>
          <w:lang w:eastAsia="tr-TR"/>
        </w:rPr>
        <w:drawing>
          <wp:inline distT="0" distB="0" distL="0" distR="0" wp14:anchorId="516F8330" wp14:editId="69FECEEA">
            <wp:extent cx="6645910" cy="6877050"/>
            <wp:effectExtent l="0" t="0" r="254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49FF" w:rsidSect="006B22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E32"/>
    <w:rsid w:val="00587E32"/>
    <w:rsid w:val="006B22BB"/>
    <w:rsid w:val="008E49FF"/>
    <w:rsid w:val="00CB4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4CACA7-2F22-473B-9D52-5AF80C248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MHMT74</dc:creator>
  <cp:keywords/>
  <dc:description/>
  <cp:lastModifiedBy>MHMT74</cp:lastModifiedBy>
  <cp:revision>3</cp:revision>
  <dcterms:created xsi:type="dcterms:W3CDTF">2018-10-27T19:10:00Z</dcterms:created>
  <dcterms:modified xsi:type="dcterms:W3CDTF">2018-10-27T19:12:00Z</dcterms:modified>
</cp:coreProperties>
</file>