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22D" w:rsidRPr="000A35CE" w:rsidRDefault="00B100AA" w:rsidP="00FB04FA">
      <w:pPr>
        <w:pStyle w:val="ListeParagraf"/>
        <w:ind w:right="-851"/>
        <w:rPr>
          <w:rFonts w:ascii="Comic Sans MS" w:hAnsi="Comic Sans MS"/>
          <w:sz w:val="28"/>
          <w:szCs w:val="28"/>
          <w:u w:val="single"/>
        </w:rPr>
      </w:pPr>
      <w:r w:rsidRPr="00B100AA">
        <w:rPr>
          <w:rFonts w:ascii="Comic Sans MS" w:hAnsi="Comic Sans MS"/>
          <w:noProof/>
          <w:sz w:val="28"/>
          <w:szCs w:val="28"/>
          <w:lang w:eastAsia="tr-TR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363" type="#_x0000_t136" style="position:absolute;left:0;text-align:left;margin-left:351.4pt;margin-top:3.9pt;width:105pt;height:53.9pt;z-index:251866112" fillcolor="yellow">
            <v:shadow color="#868686"/>
            <v:textpath style="font-family:&quot;Snap ITC&quot;;v-text-kern:t" trim="t" fitpath="t" string="This"/>
          </v:shape>
        </w:pict>
      </w:r>
      <w:r w:rsidRPr="00B100AA">
        <w:rPr>
          <w:rFonts w:ascii="Comic Sans MS" w:hAnsi="Comic Sans MS"/>
          <w:noProof/>
          <w:sz w:val="28"/>
          <w:szCs w:val="28"/>
          <w:lang w:eastAsia="tr-TR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341" type="#_x0000_t106" style="position:absolute;left:0;text-align:left;margin-left:94.9pt;margin-top:24.45pt;width:169.5pt;height:58.5pt;z-index:251843584" adj="-3390,8031">
            <v:textbox style="mso-next-textbox:#_x0000_s1341">
              <w:txbxContent>
                <w:p w:rsidR="00D16432" w:rsidRPr="009E5C1F" w:rsidRDefault="00D16432" w:rsidP="00D16432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What is this?</w:t>
                  </w:r>
                </w:p>
                <w:p w:rsidR="00D16432" w:rsidRPr="002C3410" w:rsidRDefault="00D16432" w:rsidP="00D16432"/>
              </w:txbxContent>
            </v:textbox>
          </v:shape>
        </w:pict>
      </w:r>
      <w:r w:rsidRPr="00B100AA">
        <w:rPr>
          <w:noProof/>
          <w:sz w:val="16"/>
          <w:szCs w:val="16"/>
          <w:lang w:eastAsia="tr-TR"/>
        </w:rPr>
        <w:pict>
          <v:rect id="_x0000_s1027" style="position:absolute;left:0;text-align:left;margin-left:-41.6pt;margin-top:24.45pt;width:114pt;height:110.25pt;z-index:251659264">
            <v:textbox style="mso-next-textbox:#_x0000_s1027">
              <w:txbxContent>
                <w:p w:rsidR="008C522D" w:rsidRDefault="007C65CD" w:rsidP="008C522D">
                  <w:r>
                    <w:rPr>
                      <w:rFonts w:ascii="Comic Sans MS" w:hAnsi="Comic Sans MS"/>
                      <w:noProof/>
                      <w:lang w:eastAsia="tr-TR"/>
                    </w:rPr>
                    <w:drawing>
                      <wp:inline distT="0" distB="0" distL="0" distR="0">
                        <wp:extent cx="1133475" cy="1266825"/>
                        <wp:effectExtent l="19050" t="0" r="9525" b="0"/>
                        <wp:docPr id="23" name="Resim 18" descr="2137805-pencil-case-with-pencil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2137805-pencil-case-with-pencil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33475" cy="1266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5F7ECE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B100AA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 w:rsidRPr="00B100AA">
        <w:rPr>
          <w:noProof/>
          <w:sz w:val="16"/>
          <w:szCs w:val="16"/>
          <w:lang w:eastAsia="tr-TR"/>
        </w:rPr>
        <w:pict>
          <v:rect id="_x0000_s1029" style="position:absolute;left:0;text-align:left;margin-left:362.65pt;margin-top:18.1pt;width:114pt;height:110.25pt;z-index:251661312">
            <v:textbox style="mso-next-textbox:#_x0000_s1029">
              <w:txbxContent>
                <w:p w:rsidR="008C522D" w:rsidRDefault="007C65CD" w:rsidP="0045488D">
                  <w:pPr>
                    <w:ind w:left="-142" w:right="-147"/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789998" cy="1228725"/>
                        <wp:effectExtent l="19050" t="0" r="0" b="0"/>
                        <wp:docPr id="6" name="Resim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9998" cy="12287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42" type="#_x0000_t106" style="position:absolute;left:0;text-align:left;margin-left:67.9pt;margin-top:9.8pt;width:150.75pt;height:70.5pt;z-index:251844608" adj="-1376,7537">
            <v:textbox style="mso-next-textbox:#_x0000_s1342">
              <w:txbxContent>
                <w:p w:rsidR="00D16432" w:rsidRPr="00D90138" w:rsidRDefault="00D16432" w:rsidP="00D16432">
                  <w:pPr>
                    <w:rPr>
                      <w:rFonts w:ascii="Lucida Handwriting" w:hAnsi="Lucida Handwriting"/>
                      <w:sz w:val="28"/>
                      <w:szCs w:val="28"/>
                    </w:rPr>
                  </w:pP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This is a</w:t>
                  </w:r>
                  <w:r w:rsidRPr="00D90138">
                    <w:rPr>
                      <w:rFonts w:ascii="Lucida Handwriting" w:hAnsi="Lucida Handwriting"/>
                      <w:sz w:val="28"/>
                      <w:szCs w:val="28"/>
                    </w:rPr>
                    <w:t xml:space="preserve"> ………………………</w:t>
                  </w:r>
                </w:p>
              </w:txbxContent>
            </v:textbox>
          </v:shape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B100AA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43" type="#_x0000_t106" style="position:absolute;left:0;text-align:left;margin-left:181.9pt;margin-top:20.7pt;width:169.5pt;height:58.5pt;z-index:251845632" adj="22607,-4985">
            <v:textbox>
              <w:txbxContent>
                <w:p w:rsidR="00D16432" w:rsidRPr="009E5C1F" w:rsidRDefault="00D16432" w:rsidP="00D16432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What is this?</w:t>
                  </w:r>
                </w:p>
                <w:p w:rsidR="00D16432" w:rsidRPr="002C3410" w:rsidRDefault="00D16432" w:rsidP="00D16432"/>
              </w:txbxContent>
            </v:textbox>
          </v:shape>
        </w:pict>
      </w:r>
    </w:p>
    <w:p w:rsidR="008C522D" w:rsidRDefault="00B100AA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44" type="#_x0000_t106" style="position:absolute;left:0;text-align:left;margin-left:246.4pt;margin-top:31pt;width:150.75pt;height:70.5pt;z-index:251846656" adj="20224,-3952">
            <v:textbox style="mso-next-textbox:#_x0000_s1344">
              <w:txbxContent>
                <w:p w:rsidR="00D16432" w:rsidRPr="00D90138" w:rsidRDefault="00D16432" w:rsidP="00D16432">
                  <w:pPr>
                    <w:rPr>
                      <w:rFonts w:ascii="Lucida Handwriting" w:hAnsi="Lucida Handwriting"/>
                      <w:sz w:val="28"/>
                      <w:szCs w:val="28"/>
                    </w:rPr>
                  </w:pP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This is a</w:t>
                  </w:r>
                  <w:r w:rsidRPr="00D90138">
                    <w:rPr>
                      <w:rFonts w:ascii="Lucida Handwriting" w:hAnsi="Lucida Handwriting"/>
                      <w:sz w:val="28"/>
                      <w:szCs w:val="28"/>
                    </w:rPr>
                    <w:t xml:space="preserve"> ………………………</w:t>
                  </w:r>
                </w:p>
              </w:txbxContent>
            </v:textbox>
          </v:shape>
        </w:pict>
      </w:r>
    </w:p>
    <w:p w:rsidR="008C522D" w:rsidRDefault="00B100AA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1" style="position:absolute;left:0;text-align:left;margin-left:-46.1pt;margin-top:9.45pt;width:114pt;height:110.25pt;z-index:251663360">
            <v:textbox>
              <w:txbxContent>
                <w:p w:rsidR="008C522D" w:rsidRDefault="007C65CD" w:rsidP="008C522D">
                  <w:r>
                    <w:rPr>
                      <w:rFonts w:ascii="Comic Sans MS" w:hAnsi="Comic Sans MS"/>
                      <w:noProof/>
                      <w:color w:val="0000FF"/>
                      <w:lang w:eastAsia="tr-TR"/>
                    </w:rPr>
                    <w:drawing>
                      <wp:inline distT="0" distB="0" distL="0" distR="0">
                        <wp:extent cx="1074084" cy="1028700"/>
                        <wp:effectExtent l="19050" t="0" r="0" b="0"/>
                        <wp:docPr id="22" name="irc_mi" descr="http://school.discoveryeducation.com/clipart/images/backpack.gif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school.discoveryeducation.com/clipart/images/backpa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4084" cy="1028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B100AA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45" type="#_x0000_t106" style="position:absolute;left:0;text-align:left;margin-left:67.9pt;margin-top:4.4pt;width:169.5pt;height:58.5pt;z-index:251847680" adj="-1192,3323">
            <v:textbox>
              <w:txbxContent>
                <w:p w:rsidR="00D16432" w:rsidRPr="009E5C1F" w:rsidRDefault="00D16432" w:rsidP="00D16432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What is this?</w:t>
                  </w:r>
                </w:p>
                <w:p w:rsidR="00D16432" w:rsidRPr="002C3410" w:rsidRDefault="00D16432" w:rsidP="00D16432"/>
              </w:txbxContent>
            </v:textbox>
          </v:shape>
        </w:pict>
      </w:r>
    </w:p>
    <w:p w:rsidR="008C522D" w:rsidRDefault="00B100AA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46" type="#_x0000_t106" style="position:absolute;left:0;text-align:left;margin-left:72.4pt;margin-top:30.45pt;width:150.75pt;height:70.5pt;z-index:251848704" adj="-1376,2252">
            <v:textbox style="mso-next-textbox:#_x0000_s1346">
              <w:txbxContent>
                <w:p w:rsidR="00D16432" w:rsidRPr="00D90138" w:rsidRDefault="00D16432" w:rsidP="00D16432">
                  <w:pPr>
                    <w:rPr>
                      <w:rFonts w:ascii="Lucida Handwriting" w:hAnsi="Lucida Handwriting"/>
                      <w:sz w:val="28"/>
                      <w:szCs w:val="28"/>
                    </w:rPr>
                  </w:pP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This is a</w:t>
                  </w:r>
                  <w:r w:rsidRPr="00D90138">
                    <w:rPr>
                      <w:rFonts w:ascii="Lucida Handwriting" w:hAnsi="Lucida Handwriting"/>
                      <w:sz w:val="28"/>
                      <w:szCs w:val="28"/>
                    </w:rPr>
                    <w:t xml:space="preserve"> ………………………</w:t>
                  </w:r>
                </w:p>
              </w:txbxContent>
            </v:textbox>
          </v:shape>
        </w:pict>
      </w:r>
    </w:p>
    <w:p w:rsidR="008C522D" w:rsidRDefault="00B100AA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40" style="position:absolute;left:0;text-align:left;margin-left:371.65pt;margin-top:17.85pt;width:114pt;height:110.25pt;z-index:251672576">
            <v:textbox>
              <w:txbxContent>
                <w:p w:rsidR="007C65CD" w:rsidRDefault="007C65CD" w:rsidP="00B72329"/>
                <w:p w:rsidR="00B72329" w:rsidRDefault="007C65CD" w:rsidP="00B72329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93165" cy="514350"/>
                        <wp:effectExtent l="19050" t="0" r="6985" b="0"/>
                        <wp:docPr id="18" name="Resim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5155" cy="51520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B100AA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47" type="#_x0000_t106" style="position:absolute;left:0;text-align:left;margin-left:202.15pt;margin-top:16pt;width:169.5pt;height:58.5pt;z-index:251849728" adj="21651,-1385">
            <v:textbox>
              <w:txbxContent>
                <w:p w:rsidR="00D16432" w:rsidRPr="009E5C1F" w:rsidRDefault="00D16432" w:rsidP="00D16432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What is this?</w:t>
                  </w:r>
                </w:p>
                <w:p w:rsidR="00D16432" w:rsidRPr="002C3410" w:rsidRDefault="00D16432" w:rsidP="00D16432"/>
              </w:txbxContent>
            </v:textbox>
          </v:shape>
        </w:pict>
      </w:r>
    </w:p>
    <w:p w:rsidR="0045488D" w:rsidRPr="00E11C8F" w:rsidRDefault="00B100AA" w:rsidP="0045488D">
      <w:pPr>
        <w:ind w:left="-851" w:right="-851"/>
        <w:rPr>
          <w:rFonts w:ascii="Comic Sans MS" w:hAnsi="Comic Sans MS"/>
          <w:sz w:val="28"/>
          <w:szCs w:val="28"/>
          <w:u w:val="single"/>
        </w:rPr>
      </w:pPr>
      <w:r w:rsidRPr="00B100AA">
        <w:rPr>
          <w:rFonts w:ascii="Comic Sans MS" w:hAnsi="Comic Sans MS"/>
          <w:noProof/>
          <w:sz w:val="28"/>
          <w:szCs w:val="28"/>
          <w:lang w:eastAsia="tr-TR"/>
        </w:rPr>
        <w:pict>
          <v:rect id="_x0000_s1032" style="position:absolute;left:0;text-align:left;margin-left:-23.6pt;margin-top:5.3pt;width:114pt;height:110.25pt;z-index:251664384">
            <v:textbox>
              <w:txbxContent>
                <w:p w:rsidR="008C522D" w:rsidRDefault="007C65CD" w:rsidP="007C65CD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895350" cy="1185022"/>
                        <wp:effectExtent l="19050" t="0" r="0" b="0"/>
                        <wp:docPr id="26" name="Resim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95350" cy="118502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680265">
        <w:rPr>
          <w:rFonts w:ascii="Comic Sans MS" w:hAnsi="Comic Sans MS"/>
          <w:sz w:val="28"/>
          <w:szCs w:val="28"/>
        </w:rPr>
        <w:tab/>
      </w:r>
      <w:r w:rsidR="00680265">
        <w:rPr>
          <w:rFonts w:ascii="Comic Sans MS" w:hAnsi="Comic Sans MS"/>
          <w:sz w:val="28"/>
          <w:szCs w:val="28"/>
        </w:rPr>
        <w:tab/>
      </w:r>
    </w:p>
    <w:p w:rsidR="0045488D" w:rsidRDefault="00B100AA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48" type="#_x0000_t106" style="position:absolute;left:0;text-align:left;margin-left:257.65pt;margin-top:5.9pt;width:150.75pt;height:70.5pt;z-index:251850752" adj="20869,-7859">
            <v:textbox style="mso-next-textbox:#_x0000_s1348">
              <w:txbxContent>
                <w:p w:rsidR="00D16432" w:rsidRPr="00D90138" w:rsidRDefault="00D16432" w:rsidP="00D16432">
                  <w:pPr>
                    <w:rPr>
                      <w:rFonts w:ascii="Lucida Handwriting" w:hAnsi="Lucida Handwriting"/>
                      <w:sz w:val="28"/>
                      <w:szCs w:val="28"/>
                    </w:rPr>
                  </w:pP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This is a</w:t>
                  </w:r>
                  <w:r w:rsidRPr="00D90138">
                    <w:rPr>
                      <w:rFonts w:ascii="Lucida Handwriting" w:hAnsi="Lucida Handwriting"/>
                      <w:sz w:val="28"/>
                      <w:szCs w:val="28"/>
                    </w:rPr>
                    <w:t xml:space="preserve"> ………………………</w:t>
                  </w:r>
                </w:p>
              </w:txbxContent>
            </v:textbox>
          </v:shape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B100AA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49" type="#_x0000_t106" style="position:absolute;left:0;text-align:left;margin-left:67.9pt;margin-top:.25pt;width:169.5pt;height:58.5pt;z-index:251851776" adj="-1669,-3600">
            <v:textbox>
              <w:txbxContent>
                <w:p w:rsidR="00D16432" w:rsidRPr="009E5C1F" w:rsidRDefault="00D16432" w:rsidP="00D16432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What is this?</w:t>
                  </w:r>
                </w:p>
                <w:p w:rsidR="00D16432" w:rsidRPr="002C3410" w:rsidRDefault="00D16432" w:rsidP="00D16432"/>
              </w:txbxContent>
            </v:textbox>
          </v:shape>
        </w:pict>
      </w:r>
    </w:p>
    <w:p w:rsidR="0045488D" w:rsidRDefault="00B100AA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50" type="#_x0000_t106" style="position:absolute;left:0;text-align:left;margin-left:-41.6pt;margin-top:21.8pt;width:150.75pt;height:70.5pt;z-index:251852800" adj="9586,-10616">
            <v:textbox style="mso-next-textbox:#_x0000_s1350">
              <w:txbxContent>
                <w:p w:rsidR="00D16432" w:rsidRPr="00D90138" w:rsidRDefault="00D16432" w:rsidP="00D16432">
                  <w:pPr>
                    <w:rPr>
                      <w:rFonts w:ascii="Lucida Handwriting" w:hAnsi="Lucida Handwriting"/>
                      <w:sz w:val="28"/>
                      <w:szCs w:val="28"/>
                    </w:rPr>
                  </w:pP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This is a</w:t>
                  </w:r>
                  <w:r w:rsidRPr="00D90138">
                    <w:rPr>
                      <w:rFonts w:ascii="Lucida Handwriting" w:hAnsi="Lucida Handwriting"/>
                      <w:sz w:val="28"/>
                      <w:szCs w:val="28"/>
                    </w:rPr>
                    <w:t xml:space="preserve"> ………………………</w:t>
                  </w:r>
                </w:p>
              </w:txbxContent>
            </v:textbox>
          </v:shape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0" style="position:absolute;left:0;text-align:left;margin-left:379.9pt;margin-top:10.2pt;width:114pt;height:110.25pt;z-index:251662336">
            <v:textbox style="mso-next-textbox:#_x0000_s1030">
              <w:txbxContent>
                <w:p w:rsidR="007C65CD" w:rsidRDefault="007C65CD" w:rsidP="007C65CD">
                  <w:pPr>
                    <w:ind w:left="-142" w:right="-147"/>
                    <w:jc w:val="center"/>
                  </w:pPr>
                </w:p>
                <w:p w:rsidR="008C522D" w:rsidRDefault="007C65CD" w:rsidP="007C65CD">
                  <w:pPr>
                    <w:ind w:left="-142" w:right="-147"/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942975" cy="685800"/>
                        <wp:effectExtent l="19050" t="0" r="9525" b="0"/>
                        <wp:docPr id="27" name="Resim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42975" cy="685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C65CD" w:rsidRDefault="007C65CD" w:rsidP="007C65CD">
                  <w:pPr>
                    <w:ind w:left="-142" w:right="-147"/>
                    <w:jc w:val="center"/>
                  </w:pPr>
                </w:p>
              </w:txbxContent>
            </v:textbox>
          </v:rect>
        </w:pict>
      </w:r>
    </w:p>
    <w:p w:rsidR="0045488D" w:rsidRDefault="00B100AA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51" type="#_x0000_t106" style="position:absolute;left:0;text-align:left;margin-left:210.4pt;margin-top:8.9pt;width:169.5pt;height:58.5pt;z-index:251853824" adj="23945,8585">
            <v:textbox>
              <w:txbxContent>
                <w:p w:rsidR="00D16432" w:rsidRPr="009E5C1F" w:rsidRDefault="00D16432" w:rsidP="00D16432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What is this?</w:t>
                  </w:r>
                </w:p>
                <w:p w:rsidR="00D16432" w:rsidRPr="002C3410" w:rsidRDefault="00D16432" w:rsidP="00D16432"/>
              </w:txbxContent>
            </v:textbox>
          </v:shape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B100AA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8" style="position:absolute;left:0;text-align:left;margin-left:-19.1pt;margin-top:2.5pt;width:114pt;height:110.25pt;z-index:251670528">
            <v:textbox>
              <w:txbxContent>
                <w:p w:rsidR="007C65CD" w:rsidRDefault="007C65CD" w:rsidP="007C65CD">
                  <w:pPr>
                    <w:ind w:left="-142"/>
                    <w:jc w:val="center"/>
                  </w:pPr>
                </w:p>
                <w:p w:rsidR="00B72329" w:rsidRDefault="007C65CD" w:rsidP="007C65CD">
                  <w:pPr>
                    <w:ind w:left="-142"/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19200" cy="931814"/>
                        <wp:effectExtent l="19050" t="0" r="0" b="0"/>
                        <wp:docPr id="25" name="Resim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19200" cy="9318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52" type="#_x0000_t106" style="position:absolute;left:0;text-align:left;margin-left:237.4pt;margin-top:18.25pt;width:150.75pt;height:70.5pt;z-index:251854848" adj="20869,-7859">
            <v:textbox style="mso-next-textbox:#_x0000_s1352">
              <w:txbxContent>
                <w:p w:rsidR="00D16432" w:rsidRPr="00D90138" w:rsidRDefault="00D16432" w:rsidP="00D16432">
                  <w:pPr>
                    <w:rPr>
                      <w:rFonts w:ascii="Lucida Handwriting" w:hAnsi="Lucida Handwriting"/>
                      <w:sz w:val="28"/>
                      <w:szCs w:val="28"/>
                    </w:rPr>
                  </w:pP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This is a</w:t>
                  </w:r>
                  <w:r w:rsidR="003B49FA">
                    <w:rPr>
                      <w:rFonts w:asciiTheme="majorHAnsi" w:hAnsiTheme="majorHAnsi"/>
                      <w:sz w:val="28"/>
                      <w:szCs w:val="28"/>
                    </w:rPr>
                    <w:t>n</w:t>
                  </w:r>
                  <w:r w:rsidRPr="00D90138">
                    <w:rPr>
                      <w:rFonts w:ascii="Lucida Handwriting" w:hAnsi="Lucida Handwriting"/>
                      <w:sz w:val="28"/>
                      <w:szCs w:val="28"/>
                    </w:rPr>
                    <w:t xml:space="preserve"> ………………………</w:t>
                  </w:r>
                </w:p>
              </w:txbxContent>
            </v:textbox>
          </v:shape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B100AA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54" type="#_x0000_t106" style="position:absolute;left:0;text-align:left;margin-left:-29.6pt;margin-top:21.45pt;width:150.75pt;height:70.5pt;z-index:251856896" adj="9478,-3493">
            <v:textbox style="mso-next-textbox:#_x0000_s1354">
              <w:txbxContent>
                <w:p w:rsidR="00D16432" w:rsidRPr="00D90138" w:rsidRDefault="00D16432" w:rsidP="00D16432">
                  <w:pPr>
                    <w:rPr>
                      <w:rFonts w:ascii="Lucida Handwriting" w:hAnsi="Lucida Handwriting"/>
                      <w:sz w:val="28"/>
                      <w:szCs w:val="28"/>
                    </w:rPr>
                  </w:pP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This is a</w:t>
                  </w:r>
                  <w:r w:rsidRPr="00D90138">
                    <w:rPr>
                      <w:rFonts w:ascii="Lucida Handwriting" w:hAnsi="Lucida Handwriting"/>
                      <w:sz w:val="28"/>
                      <w:szCs w:val="28"/>
                    </w:rPr>
                    <w:t xml:space="preserve"> ………………………</w:t>
                  </w:r>
                </w:p>
              </w:txbxContent>
            </v:textbox>
          </v:shape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53" type="#_x0000_t106" style="position:absolute;left:0;text-align:left;margin-left:99.4pt;margin-top:2.7pt;width:169.5pt;height:58.5pt;z-index:251855872" adj="-1669,-3600">
            <v:textbox>
              <w:txbxContent>
                <w:p w:rsidR="00D16432" w:rsidRPr="009E5C1F" w:rsidRDefault="00D16432" w:rsidP="00D16432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What is this?</w:t>
                  </w:r>
                </w:p>
                <w:p w:rsidR="00D16432" w:rsidRPr="002C3410" w:rsidRDefault="00D16432" w:rsidP="00D16432"/>
              </w:txbxContent>
            </v:textbox>
          </v:shape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7C65CD" w:rsidRDefault="007C65CD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Pr="000A35CE" w:rsidRDefault="00B100AA" w:rsidP="00745726">
      <w:pPr>
        <w:pStyle w:val="ListeParagraf"/>
        <w:ind w:right="-851"/>
        <w:rPr>
          <w:rFonts w:ascii="Comic Sans MS" w:hAnsi="Comic Sans MS"/>
          <w:sz w:val="28"/>
          <w:szCs w:val="28"/>
          <w:u w:val="single"/>
        </w:rPr>
      </w:pPr>
      <w:r w:rsidRPr="00B100AA"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lastRenderedPageBreak/>
        <w:pict>
          <v:shape id="_x0000_s1365" type="#_x0000_t136" style="position:absolute;left:0;text-align:left;margin-left:-36.35pt;margin-top:21.9pt;width:105pt;height:53.9pt;z-index:251867136" fillcolor="yellow">
            <v:shadow color="#868686"/>
            <v:textpath style="font-family:&quot;Snap ITC&quot;;v-text-kern:t" trim="t" fitpath="t" string="That"/>
          </v:shape>
        </w:pict>
      </w:r>
      <w:r w:rsidRPr="00B100AA">
        <w:rPr>
          <w:rFonts w:ascii="Comic Sans MS" w:hAnsi="Comic Sans MS"/>
          <w:noProof/>
          <w:sz w:val="28"/>
          <w:szCs w:val="28"/>
          <w:lang w:eastAsia="tr-TR"/>
        </w:rPr>
        <w:pict>
          <v:rect id="_x0000_s1037" style="position:absolute;left:0;text-align:left;margin-left:376.15pt;margin-top:28.55pt;width:114pt;height:110.25pt;z-index:251669504">
            <v:textbox style="mso-next-textbox:#_x0000_s1037">
              <w:txbxContent>
                <w:p w:rsidR="008C522D" w:rsidRDefault="007C65CD" w:rsidP="007C65CD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14425" cy="1209675"/>
                        <wp:effectExtent l="19050" t="0" r="9525" b="0"/>
                        <wp:docPr id="8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209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7C65CD" w:rsidRDefault="00B100AA" w:rsidP="003377BC">
      <w:pPr>
        <w:ind w:right="-851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shape id="_x0000_s1359" type="#_x0000_t106" style="position:absolute;margin-left:107.65pt;margin-top:5.85pt;width:150.75pt;height:70.5pt;z-index:251862016" adj="37956,8916">
            <v:textbox style="mso-next-textbox:#_x0000_s1359">
              <w:txbxContent>
                <w:p w:rsidR="003B49FA" w:rsidRPr="00D90138" w:rsidRDefault="003B49FA" w:rsidP="003B49FA">
                  <w:pPr>
                    <w:rPr>
                      <w:rFonts w:ascii="Lucida Handwriting" w:hAnsi="Lucida Handwriting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That</w:t>
                  </w: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 xml:space="preserve"> is a</w:t>
                  </w:r>
                  <w:r w:rsidRPr="00D90138">
                    <w:rPr>
                      <w:rFonts w:ascii="Lucida Handwriting" w:hAnsi="Lucida Handwriting"/>
                      <w:sz w:val="28"/>
                      <w:szCs w:val="28"/>
                    </w:rPr>
                    <w:t xml:space="preserve"> ………………………</w:t>
                  </w:r>
                </w:p>
              </w:txbxContent>
            </v:textbox>
          </v:shape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377BC" w:rsidP="003377BC">
      <w:pPr>
        <w:ind w:right="-851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B100AA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shape id="_x0000_s1360" type="#_x0000_t106" style="position:absolute;left:0;text-align:left;margin-left:144.4pt;margin-top:28.55pt;width:150.75pt;height:70.5pt;z-index:251863040" adj="37956,8916">
            <v:textbox style="mso-next-textbox:#_x0000_s1360">
              <w:txbxContent>
                <w:p w:rsidR="003B49FA" w:rsidRPr="00D90138" w:rsidRDefault="003B49FA" w:rsidP="003B49FA">
                  <w:pPr>
                    <w:rPr>
                      <w:rFonts w:ascii="Lucida Handwriting" w:hAnsi="Lucida Handwriting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That</w:t>
                  </w: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 xml:space="preserve"> is a</w:t>
                  </w:r>
                  <w:r w:rsidRPr="00D90138">
                    <w:rPr>
                      <w:rFonts w:ascii="Lucida Handwriting" w:hAnsi="Lucida Handwriting"/>
                      <w:sz w:val="28"/>
                      <w:szCs w:val="28"/>
                    </w:rPr>
                    <w:t xml:space="preserve"> ………………………</w:t>
                  </w:r>
                </w:p>
              </w:txbxContent>
            </v:textbox>
          </v:shape>
        </w:pict>
      </w:r>
    </w:p>
    <w:p w:rsidR="003377BC" w:rsidRDefault="00B100AA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 w:rsidRPr="00B100AA">
        <w:rPr>
          <w:rFonts w:ascii="Comic Sans MS" w:hAnsi="Comic Sans MS"/>
          <w:noProof/>
          <w:sz w:val="28"/>
          <w:szCs w:val="28"/>
          <w:lang w:eastAsia="tr-TR"/>
        </w:rPr>
        <w:pict>
          <v:rect id="_x0000_s1035" style="position:absolute;left:0;text-align:left;margin-left:376.15pt;margin-top:12.6pt;width:114pt;height:110.25pt;z-index:251667456">
            <v:textbox style="mso-next-textbox:#_x0000_s1035">
              <w:txbxContent>
                <w:p w:rsidR="008C522D" w:rsidRDefault="007C65CD" w:rsidP="007C65CD">
                  <w:pPr>
                    <w:jc w:val="center"/>
                  </w:pPr>
                  <w:r>
                    <w:rPr>
                      <w:rFonts w:ascii="Comic Sans MS" w:hAnsi="Comic Sans MS"/>
                      <w:noProof/>
                      <w:lang w:eastAsia="tr-TR"/>
                    </w:rPr>
                    <w:drawing>
                      <wp:inline distT="0" distB="0" distL="0" distR="0">
                        <wp:extent cx="1104900" cy="1266825"/>
                        <wp:effectExtent l="19050" t="0" r="0" b="0"/>
                        <wp:docPr id="19" name="Resim 12" descr="makas_hakk%C4%B1_mavi_kulplu_makas_resm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makas_hakk%C4%B1_mavi_kulplu_makas_resm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04900" cy="1266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3377BC" w:rsidRDefault="00B100AA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356" style="position:absolute;left:0;text-align:left;margin-left:-36.35pt;margin-top:1.95pt;width:159pt;height:292.5pt;z-index:251858944">
            <v:textbox style="mso-next-textbox:#_x0000_s1356">
              <w:txbxContent>
                <w:p w:rsidR="003B49FA" w:rsidRDefault="003B49FA" w:rsidP="003B49FA">
                  <w:pPr>
                    <w:jc w:val="center"/>
                  </w:pPr>
                  <w:r w:rsidRPr="003B49FA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762125" cy="3371850"/>
                        <wp:effectExtent l="19050" t="0" r="9525" b="0"/>
                        <wp:docPr id="5659" name="Resim 32" descr="C:\Users\Elif Onur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 descr="C:\Users\Elif Onur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62309" cy="33722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B100AA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302" style="position:absolute;left:0;text-align:left;margin-left:379.9pt;margin-top:24.6pt;width:114pt;height:110.25pt;z-index:251808768">
            <v:textbox style="mso-next-textbox:#_x0000_s1302">
              <w:txbxContent>
                <w:p w:rsidR="003377BC" w:rsidRDefault="003377BC" w:rsidP="003377BC">
                  <w:pPr>
                    <w:ind w:left="-142"/>
                    <w:jc w:val="center"/>
                  </w:pPr>
                </w:p>
                <w:p w:rsidR="003377BC" w:rsidRDefault="003377BC" w:rsidP="003377BC">
                  <w:pPr>
                    <w:ind w:left="-142"/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44086" cy="942975"/>
                        <wp:effectExtent l="19050" t="0" r="3664" b="0"/>
                        <wp:docPr id="2814" name="Resim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9834" cy="9481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3377BC" w:rsidRDefault="00B100AA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shape id="_x0000_s1362" type="#_x0000_t106" style="position:absolute;left:0;text-align:left;margin-left:-46.85pt;margin-top:31.2pt;width:169.5pt;height:58.5pt;z-index:251865088" adj="11616,-9415">
            <v:textbox>
              <w:txbxContent>
                <w:p w:rsidR="003B49FA" w:rsidRPr="009E5C1F" w:rsidRDefault="003B49FA" w:rsidP="003B49FA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What is that</w:t>
                  </w: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>?</w:t>
                  </w:r>
                </w:p>
                <w:p w:rsidR="003B49FA" w:rsidRPr="002C3410" w:rsidRDefault="003B49FA" w:rsidP="003B49FA"/>
              </w:txbxContent>
            </v:textbox>
          </v:shape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shape id="_x0000_s1361" type="#_x0000_t106" style="position:absolute;left:0;text-align:left;margin-left:128.65pt;margin-top:4.2pt;width:150.75pt;height:70.5pt;z-index:251864064" adj="37956,8916">
            <v:textbox style="mso-next-textbox:#_x0000_s1361">
              <w:txbxContent>
                <w:p w:rsidR="003B49FA" w:rsidRPr="00D90138" w:rsidRDefault="003B49FA" w:rsidP="003B49FA">
                  <w:pPr>
                    <w:rPr>
                      <w:rFonts w:ascii="Lucida Handwriting" w:hAnsi="Lucida Handwriting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That</w:t>
                  </w: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 xml:space="preserve"> is a</w:t>
                  </w:r>
                  <w:r w:rsidRPr="00D90138">
                    <w:rPr>
                      <w:rFonts w:ascii="Lucida Handwriting" w:hAnsi="Lucida Handwriting"/>
                      <w:sz w:val="28"/>
                      <w:szCs w:val="28"/>
                    </w:rPr>
                    <w:t xml:space="preserve"> ………………………</w:t>
                  </w:r>
                </w:p>
              </w:txbxContent>
            </v:textbox>
          </v:shape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B100AA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306" style="position:absolute;left:0;text-align:left;margin-left:379.9pt;margin-top:9.45pt;width:114pt;height:110.25pt;z-index:251812864">
            <v:textbox>
              <w:txbxContent>
                <w:p w:rsidR="003377BC" w:rsidRDefault="003377BC" w:rsidP="003377BC">
                  <w:pPr>
                    <w:jc w:val="center"/>
                  </w:pPr>
                </w:p>
                <w:p w:rsidR="003377BC" w:rsidRDefault="003377BC" w:rsidP="003377BC">
                  <w:pPr>
                    <w:jc w:val="center"/>
                  </w:pPr>
                  <w:r>
                    <w:rPr>
                      <w:rFonts w:ascii="Comic Sans MS" w:hAnsi="Comic Sans MS"/>
                      <w:noProof/>
                      <w:lang w:eastAsia="tr-TR"/>
                    </w:rPr>
                    <w:drawing>
                      <wp:inline distT="0" distB="0" distL="0" distR="0">
                        <wp:extent cx="1085850" cy="1118997"/>
                        <wp:effectExtent l="19050" t="0" r="0" b="0"/>
                        <wp:docPr id="2994" name="Resim 21" descr="825679204_87599433_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825679204_87599433_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11899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3377BC" w:rsidRDefault="00B100AA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shape id="_x0000_s1358" type="#_x0000_t106" style="position:absolute;left:0;text-align:left;margin-left:86.65pt;margin-top:25pt;width:150.75pt;height:70.5pt;z-index:251860992" adj="40965,9375">
            <v:textbox style="mso-next-textbox:#_x0000_s1358">
              <w:txbxContent>
                <w:p w:rsidR="003B49FA" w:rsidRPr="00D90138" w:rsidRDefault="003B49FA" w:rsidP="003B49FA">
                  <w:pPr>
                    <w:rPr>
                      <w:rFonts w:ascii="Lucida Handwriting" w:hAnsi="Lucida Handwriting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That</w:t>
                  </w: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 xml:space="preserve"> is a</w:t>
                  </w:r>
                  <w:r w:rsidRPr="00D90138">
                    <w:rPr>
                      <w:rFonts w:ascii="Lucida Handwriting" w:hAnsi="Lucida Handwriting"/>
                      <w:sz w:val="28"/>
                      <w:szCs w:val="28"/>
                    </w:rPr>
                    <w:t xml:space="preserve"> ………………………</w:t>
                  </w:r>
                </w:p>
              </w:txbxContent>
            </v:textbox>
          </v:shape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B100AA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313" style="position:absolute;left:0;text-align:left;margin-left:384.4pt;margin-top:26.7pt;width:114pt;height:110.25pt;z-index:251820032">
            <v:textbox style="mso-next-textbox:#_x0000_s1313">
              <w:txbxContent>
                <w:p w:rsidR="00635555" w:rsidRDefault="00635555" w:rsidP="00635555">
                  <w:pPr>
                    <w:jc w:val="right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76325" cy="1219200"/>
                        <wp:effectExtent l="19050" t="0" r="9525" b="0"/>
                        <wp:docPr id="97" name="Resim 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6325" cy="1219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3377BC" w:rsidRDefault="00B100AA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shape id="_x0000_s1357" type="#_x0000_t106" style="position:absolute;left:0;text-align:left;margin-left:12.4pt;margin-top:28.75pt;width:150.75pt;height:70.5pt;z-index:251859968" adj="39783,10524">
            <v:textbox style="mso-next-textbox:#_x0000_s1357">
              <w:txbxContent>
                <w:p w:rsidR="003B49FA" w:rsidRPr="00D90138" w:rsidRDefault="003B49FA" w:rsidP="003B49FA">
                  <w:pPr>
                    <w:rPr>
                      <w:rFonts w:ascii="Lucida Handwriting" w:hAnsi="Lucida Handwriting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That</w:t>
                  </w:r>
                  <w:r w:rsidRPr="009E5C1F">
                    <w:rPr>
                      <w:rFonts w:asciiTheme="majorHAnsi" w:hAnsiTheme="majorHAnsi"/>
                      <w:sz w:val="28"/>
                      <w:szCs w:val="28"/>
                    </w:rPr>
                    <w:t xml:space="preserve"> is a</w:t>
                  </w:r>
                  <w:r w:rsidRPr="00D90138">
                    <w:rPr>
                      <w:rFonts w:ascii="Lucida Handwriting" w:hAnsi="Lucida Handwriting"/>
                      <w:sz w:val="28"/>
                      <w:szCs w:val="28"/>
                    </w:rPr>
                    <w:t xml:space="preserve"> ………………………</w:t>
                  </w:r>
                </w:p>
              </w:txbxContent>
            </v:textbox>
          </v:shape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413EB7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oundrect id="_x0000_s1367" style="position:absolute;left:0;text-align:left;margin-left:138.4pt;margin-top:2.5pt;width:165.75pt;height:47.25pt;z-index:251868160" arcsize="10923f">
            <v:textbox>
              <w:txbxContent>
                <w:p w:rsidR="00413EB7" w:rsidRPr="00630134" w:rsidRDefault="00413EB7" w:rsidP="00413EB7">
                  <w:pPr>
                    <w:pStyle w:val="AralkYok"/>
                    <w:jc w:val="center"/>
                    <w:rPr>
                      <w:rFonts w:ascii="Jokerman" w:hAnsi="Jokerman"/>
                    </w:rPr>
                  </w:pPr>
                  <w:r w:rsidRPr="00630134">
                    <w:rPr>
                      <w:rFonts w:ascii="Jokerman" w:hAnsi="Jokerman"/>
                    </w:rPr>
                    <w:t>Elif ARSLAN ÇELE</w:t>
                  </w:r>
                </w:p>
                <w:p w:rsidR="00413EB7" w:rsidRPr="00630134" w:rsidRDefault="00413EB7" w:rsidP="00413EB7">
                  <w:pPr>
                    <w:pStyle w:val="AralkYok"/>
                    <w:jc w:val="center"/>
                    <w:rPr>
                      <w:rFonts w:ascii="Jokerman" w:hAnsi="Jokerman"/>
                    </w:rPr>
                  </w:pPr>
                  <w:r w:rsidRPr="00630134">
                    <w:rPr>
                      <w:rFonts w:ascii="Jokerman" w:hAnsi="Jokerman"/>
                    </w:rPr>
                    <w:t>English Language Teacher</w:t>
                  </w:r>
                </w:p>
              </w:txbxContent>
            </v:textbox>
          </v:roundrect>
        </w:pict>
      </w:r>
    </w:p>
    <w:p w:rsidR="003377BC" w:rsidRDefault="003377BC" w:rsidP="000A35CE">
      <w:pPr>
        <w:ind w:right="-851"/>
        <w:rPr>
          <w:rFonts w:ascii="Comic Sans MS" w:hAnsi="Comic Sans MS"/>
          <w:b/>
          <w:sz w:val="28"/>
          <w:szCs w:val="28"/>
          <w:u w:val="single"/>
        </w:rPr>
      </w:pPr>
    </w:p>
    <w:sectPr w:rsidR="003377BC" w:rsidSect="00721C7D"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EE3966"/>
    <w:multiLevelType w:val="hybridMultilevel"/>
    <w:tmpl w:val="49549914"/>
    <w:lvl w:ilvl="0" w:tplc="4C48E0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80265"/>
    <w:rsid w:val="000A35CE"/>
    <w:rsid w:val="000F0CEC"/>
    <w:rsid w:val="0012741D"/>
    <w:rsid w:val="00167218"/>
    <w:rsid w:val="00193B5D"/>
    <w:rsid w:val="001E0BEC"/>
    <w:rsid w:val="00214D82"/>
    <w:rsid w:val="0023021F"/>
    <w:rsid w:val="003164E5"/>
    <w:rsid w:val="003377BC"/>
    <w:rsid w:val="003B49FA"/>
    <w:rsid w:val="003F7029"/>
    <w:rsid w:val="00413EB7"/>
    <w:rsid w:val="0042628E"/>
    <w:rsid w:val="0045488D"/>
    <w:rsid w:val="004928CD"/>
    <w:rsid w:val="004A1880"/>
    <w:rsid w:val="00553799"/>
    <w:rsid w:val="005F7ECE"/>
    <w:rsid w:val="0060248E"/>
    <w:rsid w:val="00622AF8"/>
    <w:rsid w:val="00635555"/>
    <w:rsid w:val="00645010"/>
    <w:rsid w:val="00680265"/>
    <w:rsid w:val="00693EF6"/>
    <w:rsid w:val="006940C7"/>
    <w:rsid w:val="00721C7D"/>
    <w:rsid w:val="00745726"/>
    <w:rsid w:val="00764FEA"/>
    <w:rsid w:val="00797561"/>
    <w:rsid w:val="007C65CD"/>
    <w:rsid w:val="008423F6"/>
    <w:rsid w:val="008840A0"/>
    <w:rsid w:val="008C522D"/>
    <w:rsid w:val="008E3677"/>
    <w:rsid w:val="009419BD"/>
    <w:rsid w:val="00987158"/>
    <w:rsid w:val="00994EA1"/>
    <w:rsid w:val="00B100AA"/>
    <w:rsid w:val="00B429FA"/>
    <w:rsid w:val="00B6441E"/>
    <w:rsid w:val="00B72329"/>
    <w:rsid w:val="00BB7704"/>
    <w:rsid w:val="00C41D16"/>
    <w:rsid w:val="00C47178"/>
    <w:rsid w:val="00C85080"/>
    <w:rsid w:val="00C97AC6"/>
    <w:rsid w:val="00CE546C"/>
    <w:rsid w:val="00CE692C"/>
    <w:rsid w:val="00D16432"/>
    <w:rsid w:val="00E11C8F"/>
    <w:rsid w:val="00E527EE"/>
    <w:rsid w:val="00EF3AAA"/>
    <w:rsid w:val="00F12CFB"/>
    <w:rsid w:val="00F419F9"/>
    <w:rsid w:val="00FA61C0"/>
    <w:rsid w:val="00FB0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  <o:rules v:ext="edit">
        <o:r id="V:Rule1" type="callout" idref="#_x0000_s1341"/>
        <o:r id="V:Rule2" type="callout" idref="#_x0000_s1342"/>
        <o:r id="V:Rule3" type="callout" idref="#_x0000_s1343"/>
        <o:r id="V:Rule4" type="callout" idref="#_x0000_s1344"/>
        <o:r id="V:Rule5" type="callout" idref="#_x0000_s1345"/>
        <o:r id="V:Rule6" type="callout" idref="#_x0000_s1346"/>
        <o:r id="V:Rule7" type="callout" idref="#_x0000_s1347"/>
        <o:r id="V:Rule8" type="callout" idref="#_x0000_s1348"/>
        <o:r id="V:Rule9" type="callout" idref="#_x0000_s1349"/>
        <o:r id="V:Rule10" type="callout" idref="#_x0000_s1350"/>
        <o:r id="V:Rule11" type="callout" idref="#_x0000_s1351"/>
        <o:r id="V:Rule12" type="callout" idref="#_x0000_s1352"/>
        <o:r id="V:Rule13" type="callout" idref="#_x0000_s1354"/>
        <o:r id="V:Rule14" type="callout" idref="#_x0000_s1353"/>
        <o:r id="V:Rule15" type="callout" idref="#_x0000_s1359"/>
        <o:r id="V:Rule16" type="callout" idref="#_x0000_s1360"/>
        <o:r id="V:Rule17" type="callout" idref="#_x0000_s1362"/>
        <o:r id="V:Rule18" type="callout" idref="#_x0000_s1361"/>
        <o:r id="V:Rule19" type="callout" idref="#_x0000_s1358"/>
        <o:r id="V:Rule20" type="callout" idref="#_x0000_s135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C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80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80265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A35CE"/>
    <w:pPr>
      <w:ind w:left="720"/>
      <w:contextualSpacing/>
    </w:pPr>
  </w:style>
  <w:style w:type="paragraph" w:styleId="AralkYok">
    <w:name w:val="No Spacing"/>
    <w:uiPriority w:val="1"/>
    <w:qFormat/>
    <w:rsid w:val="00413EB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" Type="http://schemas.openxmlformats.org/officeDocument/2006/relationships/settings" Target="settings.xml"/><Relationship Id="rId7" Type="http://schemas.openxmlformats.org/officeDocument/2006/relationships/hyperlink" Target="http://www.google.com.tr/url?sa=i&amp;rct=j&amp;q=&amp;esrc=s&amp;frm=1&amp;source=images&amp;cd=&amp;cad=rja&amp;docid=l13dIj8Vtu3ChM&amp;tbnid=KUqdYIRovRmMWM:&amp;ved=0CAUQjRw&amp;url=http://school.discoveryeducation.com/clipart/clip/backpack.html&amp;ei=MQ1MUpWGIcTfsgbf6oHoBQ&amp;bvm=bv.53371865,d.Yms&amp;psig=AFQjCNEgRsR0Tu9-jkb0EaHgv2EHjqEA8A&amp;ust=1380802209742722" TargetMode="External"/><Relationship Id="rId12" Type="http://schemas.openxmlformats.org/officeDocument/2006/relationships/image" Target="media/image7.emf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6.emf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10" Type="http://schemas.openxmlformats.org/officeDocument/2006/relationships/image" Target="media/image5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ELİF</dc:creator>
  <cp:keywords/>
  <dc:description/>
  <cp:lastModifiedBy>Elif Onur</cp:lastModifiedBy>
  <cp:revision>22</cp:revision>
  <cp:lastPrinted>2018-11-25T22:18:00Z</cp:lastPrinted>
  <dcterms:created xsi:type="dcterms:W3CDTF">2018-10-25T17:14:00Z</dcterms:created>
  <dcterms:modified xsi:type="dcterms:W3CDTF">2018-11-25T22:54:00Z</dcterms:modified>
</cp:coreProperties>
</file>