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8C" w:rsidRDefault="0058738C" w:rsidP="00F33988">
      <w:pPr>
        <w:ind w:right="-851"/>
        <w:jc w:val="center"/>
        <w:rPr>
          <w:rFonts w:ascii="Comic Sans MS" w:hAnsi="Comic Sans MS"/>
          <w:sz w:val="28"/>
          <w:szCs w:val="28"/>
          <w:u w:val="single"/>
        </w:rPr>
      </w:pPr>
    </w:p>
    <w:p w:rsidR="0058738C" w:rsidRDefault="0058738C" w:rsidP="0058738C">
      <w:pPr>
        <w:ind w:right="-851"/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Read and write plural forms. (Oku ve çoğul hallerini yaz</w:t>
      </w:r>
      <w:r w:rsidR="00F33988">
        <w:rPr>
          <w:rFonts w:ascii="Comic Sans MS" w:hAnsi="Comic Sans MS"/>
          <w:sz w:val="28"/>
          <w:szCs w:val="28"/>
          <w:u w:val="single"/>
        </w:rPr>
        <w:t>.)</w:t>
      </w:r>
    </w:p>
    <w:p w:rsidR="008C522D" w:rsidRPr="00F33988" w:rsidRDefault="003422FB" w:rsidP="00F33988">
      <w:pPr>
        <w:ind w:right="-851"/>
        <w:jc w:val="center"/>
        <w:rPr>
          <w:rFonts w:ascii="Comic Sans MS" w:hAnsi="Comic Sans MS"/>
          <w:sz w:val="28"/>
          <w:szCs w:val="28"/>
          <w:u w:val="single"/>
        </w:rPr>
      </w:pPr>
      <w:r w:rsidRPr="003422FB">
        <w:rPr>
          <w:noProof/>
          <w:lang w:eastAsia="tr-TR"/>
        </w:rPr>
        <w:pict>
          <v:rect id="_x0000_s1342" style="position:absolute;left:0;text-align:left;margin-left:289.15pt;margin-top:11.85pt;width:70.5pt;height:57.9pt;z-index:251847680">
            <v:textbox style="mso-next-textbox:#_x0000_s1342">
              <w:txbxContent>
                <w:p w:rsidR="00F33988" w:rsidRDefault="00F33988" w:rsidP="00F33988">
                  <w:pPr>
                    <w:jc w:val="center"/>
                  </w:pPr>
                  <w:r w:rsidRPr="00F33988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3564" cy="581025"/>
                        <wp:effectExtent l="19050" t="0" r="7436" b="0"/>
                        <wp:docPr id="3645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4854" cy="583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noProof/>
          <w:lang w:eastAsia="tr-TR"/>
        </w:rPr>
        <w:pict>
          <v:rect id="_x0000_s1343" style="position:absolute;left:0;text-align:left;margin-left:373.9pt;margin-top:11.85pt;width:102.75pt;height:57.9pt;z-index:251848704">
            <v:textbox style="mso-next-textbox:#_x0000_s1343">
              <w:txbxContent>
                <w:p w:rsidR="00F33988" w:rsidRDefault="00F33988" w:rsidP="00F33988">
                  <w:r w:rsidRPr="00F33988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92590"/>
                        <wp:effectExtent l="19050" t="0" r="0" b="0"/>
                        <wp:docPr id="3984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316" cy="59463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 w:rsidRPr="00F33988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3564" cy="581025"/>
                        <wp:effectExtent l="19050" t="0" r="7436" b="0"/>
                        <wp:docPr id="3985" name="Resim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4854" cy="5830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noProof/>
          <w:lang w:eastAsia="tr-TR"/>
        </w:rPr>
        <w:pict>
          <v:rect id="_x0000_s1341" style="position:absolute;left:0;text-align:left;margin-left:57.4pt;margin-top:6.6pt;width:150.75pt;height:63.15pt;z-index:251846656">
            <v:textbox style="mso-next-textbox:#_x0000_s1341">
              <w:txbxContent>
                <w:p w:rsidR="00F33988" w:rsidRDefault="00F33988" w:rsidP="00F33988"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838200" cy="850694"/>
                        <wp:effectExtent l="19050" t="0" r="0" b="0"/>
                        <wp:docPr id="3438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8506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33988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91936" cy="923925"/>
                        <wp:effectExtent l="19050" t="0" r="8164" b="0"/>
                        <wp:docPr id="3439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1936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noProof/>
          <w:sz w:val="16"/>
          <w:szCs w:val="16"/>
          <w:lang w:eastAsia="tr-TR"/>
        </w:rPr>
        <w:pict>
          <v:rect id="_x0000_s1027" style="position:absolute;left:0;text-align:left;margin-left:-28.85pt;margin-top:6.6pt;width:71.25pt;height:63.15pt;z-index:251659264">
            <v:textbox style="mso-next-textbox:#_x0000_s1027">
              <w:txbxContent>
                <w:p w:rsidR="008C522D" w:rsidRDefault="007C65CD" w:rsidP="00F33988">
                  <w:pPr>
                    <w:jc w:val="center"/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723900" cy="809064"/>
                        <wp:effectExtent l="19050" t="0" r="0" b="0"/>
                        <wp:docPr id="23" name="Resim 18" descr="2137805-pencil-case-with-pencil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2137805-pencil-case-with-pencil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5656" cy="8110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5F7ECE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1" style="position:absolute;left:0;text-align:left;margin-left:57.4pt;margin-top:4.9pt;width:150.75pt;height:30.6pt;z-index:251681792">
            <v:textbox style="mso-next-textbox:#_x0000_s1051">
              <w:txbxContent>
                <w:p w:rsidR="0012741D" w:rsidRPr="0012741D" w:rsidRDefault="00F33988" w:rsidP="0012741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pencilcase</w:t>
                  </w:r>
                  <w:r w:rsidRPr="00F33988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s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45" style="position:absolute;left:0;text-align:left;margin-left:373.9pt;margin-top:4.9pt;width:102.75pt;height:24.75pt;z-index:251850752">
            <v:textbox style="mso-next-textbox:#_x0000_s1345">
              <w:txbxContent>
                <w:p w:rsidR="00F33988" w:rsidRPr="0012741D" w:rsidRDefault="00F33988" w:rsidP="00F3398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book</w:t>
                  </w:r>
                  <w:r w:rsidRPr="00F33988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s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44" style="position:absolute;left:0;text-align:left;margin-left:289.15pt;margin-top:4.9pt;width:70.5pt;height:24.75pt;z-index:251849728">
            <v:textbox style="mso-next-textbox:#_x0000_s1344">
              <w:txbxContent>
                <w:p w:rsidR="00F33988" w:rsidRPr="0012741D" w:rsidRDefault="00F33988" w:rsidP="00F3398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book</w:t>
                  </w:r>
                </w:p>
                <w:p w:rsidR="00F33988" w:rsidRPr="0012741D" w:rsidRDefault="00F33988" w:rsidP="00F33988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2" style="position:absolute;left:0;text-align:left;margin-left:-28.85pt;margin-top:4.9pt;width:71.25pt;height:24.75pt;z-index:251682816">
            <v:textbox style="mso-next-textbox:#_x0000_s1052">
              <w:txbxContent>
                <w:p w:rsidR="0045488D" w:rsidRPr="0012741D" w:rsidRDefault="00F33988" w:rsidP="0045488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pencilcase</w:t>
                  </w:r>
                </w:p>
                <w:p w:rsidR="0012741D" w:rsidRPr="0012741D" w:rsidRDefault="0012741D" w:rsidP="0012741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7" style="position:absolute;left:0;text-align:left;margin-left:354.4pt;margin-top:24.8pt;width:139.5pt;height:63.15pt;z-index:251860992">
            <v:textbox style="mso-next-textbox:#_x0000_s1357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4375" cy="684190"/>
                        <wp:effectExtent l="19050" t="0" r="9525" b="0"/>
                        <wp:docPr id="4896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6841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4375" cy="684190"/>
                        <wp:effectExtent l="19050" t="0" r="9525" b="0"/>
                        <wp:docPr id="4897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6841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6" style="position:absolute;left:0;text-align:left;margin-left:274.9pt;margin-top:24.8pt;width:71.25pt;height:63.15pt;z-index:251859968">
            <v:textbox style="mso-next-textbox:#_x0000_s1356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712470" cy="682365"/>
                        <wp:effectExtent l="19050" t="0" r="0" b="0"/>
                        <wp:docPr id="4895" name="irc_mi" descr="http://school.discoveryeducation.com/clipart/images/backpack.gif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school.discoveryeducation.com/clipart/images/backpac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6823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353" style="position:absolute;left:0;text-align:left;margin-left:57.4pt;margin-top:24.8pt;width:139.5pt;height:63.15pt;z-index:251856896">
            <v:textbox style="mso-next-textbox:#_x0000_s1353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1048" cy="666750"/>
                        <wp:effectExtent l="19050" t="0" r="0" b="0"/>
                        <wp:docPr id="104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493" cy="6699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1048" cy="666750"/>
                        <wp:effectExtent l="19050" t="0" r="0" b="0"/>
                        <wp:docPr id="105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493" cy="6699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352" style="position:absolute;left:0;text-align:left;margin-left:-28.85pt;margin-top:24.8pt;width:71.25pt;height:63.15pt;z-index:251855872">
            <v:textbox style="mso-next-textbox:#_x0000_s1352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rFonts w:ascii="Comic Sans MS" w:hAnsi="Comic Sans MS"/>
                      <w:noProof/>
                      <w:lang w:eastAsia="tr-TR"/>
                    </w:rPr>
                    <w:drawing>
                      <wp:inline distT="0" distB="0" distL="0" distR="0">
                        <wp:extent cx="712470" cy="668084"/>
                        <wp:effectExtent l="19050" t="0" r="0" b="0"/>
                        <wp:docPr id="103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6680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9" style="position:absolute;left:0;text-align:left;margin-left:354.4pt;margin-top:23.1pt;width:139.5pt;height:30.6pt;z-index:251863040">
            <v:textbox style="mso-next-textbox:#_x0000_s1359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8" style="position:absolute;left:0;text-align:left;margin-left:274.9pt;margin-top:23.1pt;width:71.25pt;height:24.75pt;z-index:251862016">
            <v:textbox style="mso-next-textbox:#_x0000_s1358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schoolbag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5" style="position:absolute;left:0;text-align:left;margin-left:57.4pt;margin-top:23.1pt;width:139.5pt;height:30.6pt;z-index:251858944">
            <v:textbox style="mso-next-textbox:#_x0000_s1355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54" style="position:absolute;left:0;text-align:left;margin-left:-28.85pt;margin-top:23.1pt;width:71.25pt;height:24.75pt;z-index:251857920">
            <v:textbox style="mso-next-textbox:#_x0000_s1354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pencil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5" style="position:absolute;left:0;text-align:left;margin-left:360.4pt;margin-top:19.55pt;width:123pt;height:63.15pt;z-index:251869184">
            <v:textbox style="mso-next-textbox:#_x0000_s1365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0481" cy="280410"/>
                        <wp:effectExtent l="0" t="190500" r="0" b="176790"/>
                        <wp:docPr id="5499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6200000">
                                  <a:off x="0" y="0"/>
                                  <a:ext cx="650041" cy="2802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0481" cy="280410"/>
                        <wp:effectExtent l="0" t="190500" r="0" b="176790"/>
                        <wp:docPr id="5500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6200000">
                                  <a:off x="0" y="0"/>
                                  <a:ext cx="650041" cy="2802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4" style="position:absolute;left:0;text-align:left;margin-left:270.4pt;margin-top:19.55pt;width:71.25pt;height:63.15pt;z-index:251868160">
            <v:textbox style="mso-next-textbox:#_x0000_s1364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0481" cy="280410"/>
                        <wp:effectExtent l="0" t="190500" r="0" b="176790"/>
                        <wp:docPr id="5498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6200000">
                                  <a:off x="0" y="0"/>
                                  <a:ext cx="650041" cy="2802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2" style="position:absolute;left:0;text-align:left;margin-left:57.4pt;margin-top:14.3pt;width:116.25pt;height:63.15pt;z-index:251866112">
            <v:textbox style="mso-next-textbox:#_x0000_s1362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71500" cy="620346"/>
                        <wp:effectExtent l="19050" t="0" r="0" b="0"/>
                        <wp:docPr id="5058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6203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71500" cy="620346"/>
                        <wp:effectExtent l="19050" t="0" r="0" b="0"/>
                        <wp:docPr id="5059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6203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360" style="position:absolute;left:0;text-align:left;margin-left:-28.85pt;margin-top:14.3pt;width:71.25pt;height:63.15pt;z-index:251864064">
            <v:textbox style="mso-next-textbox:#_x0000_s1360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71500" cy="620346"/>
                        <wp:effectExtent l="19050" t="0" r="0" b="0"/>
                        <wp:docPr id="5057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6203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9" style="position:absolute;left:0;text-align:left;margin-left:360.4pt;margin-top:17.85pt;width:123pt;height:30.6pt;z-index:251873280">
            <v:textbox style="mso-next-textbox:#_x0000_s1369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6" style="position:absolute;left:0;text-align:left;margin-left:270.4pt;margin-top:17.85pt;width:71.25pt;height:24.75pt;z-index:251870208">
            <v:textbox style="mso-next-textbox:#_x0000_s1366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ruler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3" style="position:absolute;left:0;text-align:left;margin-left:57.4pt;margin-top:12.6pt;width:116.25pt;height:30.6pt;z-index:251867136">
            <v:textbox style="mso-next-textbox:#_x0000_s1363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61" style="position:absolute;left:0;text-align:left;margin-left:-28.85pt;margin-top:12.6pt;width:71.25pt;height:24.75pt;z-index:251865088">
            <v:textbox style="mso-next-textbox:#_x0000_s1361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board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3422FB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77" style="position:absolute;left:0;text-align:left;margin-left:354.4pt;margin-top:6.05pt;width:129pt;height:56.25pt;z-index:251879424">
            <v:textbox style="mso-next-textbox:#_x0000_s1377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78815" cy="561975"/>
                        <wp:effectExtent l="19050" t="0" r="6985" b="0"/>
                        <wp:docPr id="5844" name="Resim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8815" cy="561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78815" cy="569884"/>
                        <wp:effectExtent l="19050" t="0" r="6985" b="0"/>
                        <wp:docPr id="5845" name="Resim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8815" cy="5698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76" style="position:absolute;left:0;text-align:left;margin-left:265.9pt;margin-top:6.05pt;width:71.25pt;height:63.15pt;z-index:251878400">
            <v:textbox style="mso-next-textbox:#_x0000_s1376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78815" cy="628650"/>
                        <wp:effectExtent l="19050" t="0" r="6985" b="0"/>
                        <wp:docPr id="5843" name="Resim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8815" cy="628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16"/>
          <w:szCs w:val="16"/>
          <w:u w:val="single"/>
          <w:lang w:eastAsia="tr-TR"/>
        </w:rPr>
        <w:pict>
          <v:rect id="_x0000_s1373" style="position:absolute;left:0;text-align:left;margin-left:57.4pt;margin-top:6.05pt;width:116.25pt;height:63.15pt;z-index:251875328">
            <v:textbox style="mso-next-textbox:#_x0000_s1373">
              <w:txbxContent>
                <w:p w:rsidR="00FB4A7D" w:rsidRDefault="00FB4A7D" w:rsidP="00FB4A7D"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74980" cy="628650"/>
                        <wp:effectExtent l="19050" t="0" r="1270" b="0"/>
                        <wp:docPr id="5717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9360" cy="634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</w:t>
                  </w: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74980" cy="628650"/>
                        <wp:effectExtent l="19050" t="0" r="1270" b="0"/>
                        <wp:docPr id="5718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9360" cy="634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72" style="position:absolute;left:0;text-align:left;margin-left:-32.6pt;margin-top:6.05pt;width:71.25pt;height:63.15pt;z-index:251874304">
            <v:textbox style="mso-next-textbox:#_x0000_s1372">
              <w:txbxContent>
                <w:p w:rsidR="00FB4A7D" w:rsidRDefault="00FB4A7D" w:rsidP="00FB4A7D">
                  <w:pPr>
                    <w:jc w:val="center"/>
                  </w:pPr>
                  <w:r w:rsidRPr="00FB4A7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74980" cy="628650"/>
                        <wp:effectExtent l="19050" t="0" r="1270" b="0"/>
                        <wp:docPr id="5716" name="Resim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9360" cy="6344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Pr="00E11C8F" w:rsidRDefault="003422FB" w:rsidP="0045488D">
      <w:pPr>
        <w:ind w:left="-851" w:right="-851"/>
        <w:rPr>
          <w:rFonts w:ascii="Comic Sans MS" w:hAnsi="Comic Sans MS"/>
          <w:sz w:val="28"/>
          <w:szCs w:val="28"/>
          <w:u w:val="single"/>
        </w:rPr>
      </w:pPr>
      <w:r w:rsidRPr="003422FB">
        <w:rPr>
          <w:rFonts w:ascii="Comic Sans MS" w:hAnsi="Comic Sans MS"/>
          <w:noProof/>
          <w:sz w:val="28"/>
          <w:szCs w:val="28"/>
          <w:lang w:eastAsia="tr-TR"/>
        </w:rPr>
        <w:pict>
          <v:rect id="_x0000_s1375" style="position:absolute;left:0;text-align:left;margin-left:354.4pt;margin-top:29.9pt;width:129pt;height:30.6pt;z-index:251877376">
            <v:textbox style="mso-next-textbox:#_x0000_s1375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 w:rsidR="00680265">
        <w:rPr>
          <w:rFonts w:ascii="Comic Sans MS" w:hAnsi="Comic Sans MS"/>
          <w:sz w:val="28"/>
          <w:szCs w:val="28"/>
        </w:rPr>
        <w:tab/>
      </w:r>
      <w:r w:rsidR="00680265">
        <w:rPr>
          <w:rFonts w:ascii="Comic Sans MS" w:hAnsi="Comic Sans MS"/>
          <w:sz w:val="28"/>
          <w:szCs w:val="28"/>
        </w:rPr>
        <w:tab/>
      </w: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0" style="position:absolute;left:0;text-align:left;margin-left:57.4pt;margin-top:4.35pt;width:116.25pt;height:30.6pt;z-index:251881472">
            <v:textbox style="mso-next-textbox:#_x0000_s1380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78" style="position:absolute;left:0;text-align:left;margin-left:265.9pt;margin-top:4.35pt;width:71.25pt;height:24.75pt;z-index:251880448">
            <v:textbox style="mso-next-textbox:#_x0000_s1378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eraser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74" style="position:absolute;left:0;text-align:left;margin-left:-32.6pt;margin-top:4.35pt;width:71.25pt;height:24.75pt;z-index:251876352">
            <v:textbox style="mso-next-textbox:#_x0000_s1374">
              <w:txbxContent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chair</w:t>
                  </w:r>
                </w:p>
                <w:p w:rsidR="00FB4A7D" w:rsidRPr="0012741D" w:rsidRDefault="00FB4A7D" w:rsidP="00FB4A7D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6" style="position:absolute;left:0;text-align:left;margin-left:354.4pt;margin-top:28pt;width:131.25pt;height:63.15pt;z-index:251887616">
            <v:textbox style="mso-next-textbox:#_x0000_s1386">
              <w:txbxContent>
                <w:p w:rsidR="0058738C" w:rsidRDefault="0058738C" w:rsidP="0058738C">
                  <w:r>
                    <w:t xml:space="preserve">   </w:t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90550" cy="685261"/>
                        <wp:effectExtent l="19050" t="0" r="0" b="0"/>
                        <wp:docPr id="6327" name="Resim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2484" cy="687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90550" cy="685261"/>
                        <wp:effectExtent l="19050" t="0" r="0" b="0"/>
                        <wp:docPr id="6328" name="Resim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2484" cy="687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5" style="position:absolute;left:0;text-align:left;margin-left:265.9pt;margin-top:31.75pt;width:71.25pt;height:63.15pt;z-index:251886592">
            <v:textbox style="mso-next-textbox:#_x0000_s1385">
              <w:txbxContent>
                <w:p w:rsidR="0058738C" w:rsidRDefault="0058738C" w:rsidP="0058738C">
                  <w:pPr>
                    <w:jc w:val="center"/>
                  </w:pP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90550" cy="685261"/>
                        <wp:effectExtent l="19050" t="0" r="0" b="0"/>
                        <wp:docPr id="6326" name="Resim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2484" cy="6875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2" style="position:absolute;left:0;text-align:left;margin-left:57.4pt;margin-top:28pt;width:131.25pt;height:63.15pt;z-index:251883520">
            <v:textbox style="mso-next-textbox:#_x0000_s1382">
              <w:txbxContent>
                <w:p w:rsidR="0058738C" w:rsidRDefault="0058738C" w:rsidP="0058738C">
                  <w:r>
                    <w:t xml:space="preserve">   </w:t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9765" cy="657225"/>
                        <wp:effectExtent l="19050" t="0" r="6985" b="0"/>
                        <wp:docPr id="6164" name="Resim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976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9765" cy="657225"/>
                        <wp:effectExtent l="19050" t="0" r="6985" b="0"/>
                        <wp:docPr id="6165" name="Resim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976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1" style="position:absolute;left:0;text-align:left;margin-left:-32.6pt;margin-top:28pt;width:71.25pt;height:63.15pt;z-index:251882496">
            <v:textbox style="mso-next-textbox:#_x0000_s1381">
              <w:txbxContent>
                <w:p w:rsidR="0058738C" w:rsidRDefault="0058738C" w:rsidP="0058738C">
                  <w:pPr>
                    <w:jc w:val="center"/>
                  </w:pP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59765" cy="657225"/>
                        <wp:effectExtent l="19050" t="0" r="6985" b="0"/>
                        <wp:docPr id="6163" name="Resim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976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8" style="position:absolute;left:0;text-align:left;margin-left:354.4pt;margin-top:26.3pt;width:131.25pt;height:30.6pt;z-index:251889664">
            <v:textbox style="mso-next-textbox:#_x0000_s1388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7" style="position:absolute;left:0;text-align:left;margin-left:265.9pt;margin-top:30.05pt;width:71.25pt;height:24.75pt;z-index:251888640">
            <v:textbox style="mso-next-textbox:#_x0000_s1387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teacher</w:t>
                  </w:r>
                </w:p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4" style="position:absolute;left:0;text-align:left;margin-left:57.4pt;margin-top:26.3pt;width:131.25pt;height:30.6pt;z-index:251885568">
            <v:textbox style="mso-next-textbox:#_x0000_s1384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3" style="position:absolute;left:0;text-align:left;margin-left:-32.6pt;margin-top:26.3pt;width:71.25pt;height:24.75pt;z-index:251884544">
            <v:textbox style="mso-next-textbox:#_x0000_s1383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table</w:t>
                  </w:r>
                </w:p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0" style="position:absolute;left:0;text-align:left;margin-left:57.4pt;margin-top:26.5pt;width:102.75pt;height:63.15pt;z-index:251891712">
            <v:textbox style="mso-next-textbox:#_x0000_s1390">
              <w:txbxContent>
                <w:p w:rsidR="0058738C" w:rsidRDefault="0058738C" w:rsidP="0058738C">
                  <w:r>
                    <w:t xml:space="preserve">   </w:t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46038" cy="647700"/>
                        <wp:effectExtent l="19050" t="0" r="0" b="0"/>
                        <wp:docPr id="6791" name="Resim 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5007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46038" cy="647700"/>
                        <wp:effectExtent l="19050" t="0" r="0" b="0"/>
                        <wp:docPr id="6792" name="Resim 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5007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4" style="position:absolute;left:0;text-align:left;margin-left:354.4pt;margin-top:26.5pt;width:131.25pt;height:63.15pt;z-index:251895808">
            <v:textbox style="mso-next-textbox:#_x0000_s1394">
              <w:txbxContent>
                <w:p w:rsidR="0058738C" w:rsidRDefault="0058738C" w:rsidP="0058738C">
                  <w:r>
                    <w:t xml:space="preserve">   </w:t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66750" cy="707992"/>
                        <wp:effectExtent l="19050" t="0" r="0" b="0"/>
                        <wp:docPr id="6969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7034" cy="7082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66750" cy="707992"/>
                        <wp:effectExtent l="19050" t="0" r="0" b="0"/>
                        <wp:docPr id="6970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7034" cy="7082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3" style="position:absolute;left:0;text-align:left;margin-left:265.9pt;margin-top:26.5pt;width:71.25pt;height:63.15pt;z-index:251894784">
            <v:textbox style="mso-next-textbox:#_x0000_s1393">
              <w:txbxContent>
                <w:p w:rsidR="0058738C" w:rsidRDefault="0058738C" w:rsidP="0058738C">
                  <w:pPr>
                    <w:jc w:val="center"/>
                  </w:pP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66750" cy="707992"/>
                        <wp:effectExtent l="19050" t="0" r="0" b="0"/>
                        <wp:docPr id="6968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7034" cy="7082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89" style="position:absolute;left:0;text-align:left;margin-left:-32.6pt;margin-top:26.5pt;width:71.25pt;height:63.15pt;z-index:251890688">
            <v:textbox style="mso-next-textbox:#_x0000_s1389">
              <w:txbxContent>
                <w:p w:rsidR="0058738C" w:rsidRDefault="0058738C" w:rsidP="0058738C">
                  <w:pPr>
                    <w:jc w:val="center"/>
                  </w:pPr>
                  <w:r w:rsidRPr="0058738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46038" cy="647700"/>
                        <wp:effectExtent l="19050" t="0" r="0" b="0"/>
                        <wp:docPr id="6790" name="Resim 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65007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2" style="position:absolute;left:0;text-align:left;margin-left:57.4pt;margin-top:24.8pt;width:102.75pt;height:30.6pt;z-index:251893760">
            <v:textbox style="mso-next-textbox:#_x0000_s1392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6" style="position:absolute;left:0;text-align:left;margin-left:354.4pt;margin-top:24.8pt;width:131.25pt;height:30.6pt;z-index:251897856">
            <v:textbox style="mso-next-textbox:#_x0000_s1396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5" style="position:absolute;left:0;text-align:left;margin-left:265.9pt;margin-top:24.8pt;width:71.25pt;height:24.75pt;z-index:251896832">
            <v:textbox style="mso-next-textbox:#_x0000_s1395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school</w:t>
                  </w:r>
                </w:p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91" style="position:absolute;left:0;text-align:left;margin-left:-32.6pt;margin-top:24.8pt;width:71.25pt;height:24.75pt;z-index:251892736">
            <v:textbox style="mso-next-textbox:#_x0000_s1391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paper</w:t>
                  </w:r>
                </w:p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45488D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7A6415" w:rsidRDefault="007A6415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45488D" w:rsidRDefault="003422FB" w:rsidP="0045488D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02" style="position:absolute;left:0;text-align:left;margin-left:362.65pt;margin-top:31.55pt;width:131.25pt;height:63.15pt;z-index:251904000">
            <v:textbox style="mso-next-textbox:#_x0000_s1402">
              <w:txbxContent>
                <w:p w:rsidR="0058738C" w:rsidRDefault="0058738C" w:rsidP="0058738C">
                  <w:r>
                    <w:t xml:space="preserve">   </w:t>
                  </w:r>
                  <w:r w:rsidR="00793ECF"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61975" cy="757187"/>
                        <wp:effectExtent l="19050" t="0" r="9525" b="0"/>
                        <wp:docPr id="9535" name="Resim 117" descr="stock-illustration-22608544-closed-window-draw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7" descr="stock-illustration-22608544-closed-window-drawi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7571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793ECF"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61975" cy="757187"/>
                        <wp:effectExtent l="19050" t="0" r="9525" b="0"/>
                        <wp:docPr id="9536" name="Resim 117" descr="stock-illustration-22608544-closed-window-draw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7" descr="stock-illustration-22608544-closed-window-drawi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7571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01" style="position:absolute;left:0;text-align:left;margin-left:270.4pt;margin-top:31.55pt;width:71.25pt;height:63.15pt;z-index:251902976">
            <v:textbox style="mso-next-textbox:#_x0000_s1401">
              <w:txbxContent>
                <w:p w:rsidR="0058738C" w:rsidRDefault="00793ECF" w:rsidP="0058738C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61975" cy="757187"/>
                        <wp:effectExtent l="19050" t="0" r="9525" b="0"/>
                        <wp:docPr id="9534" name="Resim 117" descr="stock-illustration-22608544-closed-window-draw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7" descr="stock-illustration-22608544-closed-window-drawi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7571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98" style="position:absolute;left:0;text-align:left;margin-left:62.65pt;margin-top:31.55pt;width:131.25pt;height:63.15pt;z-index:251899904">
            <v:textbox style="mso-next-textbox:#_x0000_s1398">
              <w:txbxContent>
                <w:p w:rsidR="0058738C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90525" cy="687324"/>
                        <wp:effectExtent l="19050" t="0" r="9525" b="0"/>
                        <wp:docPr id="8637" name="Resim 121" descr="C:\Users\Elif Onur\Desktop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1" descr="C:\Users\Elif Onur\Desktop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0850" cy="6878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90525" cy="687324"/>
                        <wp:effectExtent l="19050" t="0" r="9525" b="0"/>
                        <wp:docPr id="8638" name="Resim 121" descr="C:\Users\Elif Onur\Desktop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1" descr="C:\Users\Elif Onur\Desktop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0850" cy="6878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397" style="position:absolute;left:0;text-align:left;margin-left:-25.85pt;margin-top:31.55pt;width:71.25pt;height:63.15pt;z-index:251898880">
            <v:textbox style="mso-next-textbox:#_x0000_s1397">
              <w:txbxContent>
                <w:p w:rsidR="0058738C" w:rsidRDefault="00793ECF" w:rsidP="0058738C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90525" cy="687324"/>
                        <wp:effectExtent l="19050" t="0" r="9525" b="0"/>
                        <wp:docPr id="8636" name="Resim 121" descr="C:\Users\Elif Onur\Desktop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1" descr="C:\Users\Elif Onur\Desktop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0850" cy="6878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7C65CD" w:rsidRDefault="007C65CD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58738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04" style="position:absolute;left:0;text-align:left;margin-left:362.65pt;margin-top:29.85pt;width:131.25pt;height:30.6pt;z-index:251906048">
            <v:textbox style="mso-next-textbox:#_x0000_s1404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03" style="position:absolute;left:0;text-align:left;margin-left:270.4pt;margin-top:29.85pt;width:71.25pt;height:24.75pt;z-index:251905024">
            <v:textbox style="mso-next-textbox:#_x0000_s1403">
              <w:txbxContent>
                <w:p w:rsidR="0058738C" w:rsidRPr="0012741D" w:rsidRDefault="00793ECF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window</w:t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00" style="position:absolute;left:0;text-align:left;margin-left:62.65pt;margin-top:29.85pt;width:131.25pt;height:30.6pt;z-index:251901952">
            <v:textbox style="mso-next-textbox:#_x0000_s1400">
              <w:txbxContent>
                <w:p w:rsidR="0058738C" w:rsidRPr="0012741D" w:rsidRDefault="0058738C" w:rsidP="0058738C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lang w:eastAsia="tr-TR"/>
        </w:rPr>
        <w:pict>
          <v:rect id="_x0000_s1399" style="position:absolute;left:0;text-align:left;margin-left:-25.85pt;margin-top:29.85pt;width:71.25pt;height:24.75pt;z-index:251900928">
            <v:textbox style="mso-next-textbox:#_x0000_s1399">
              <w:txbxContent>
                <w:p w:rsidR="0058738C" w:rsidRPr="0012741D" w:rsidRDefault="00793ECF" w:rsidP="0058738C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student</w:t>
                  </w:r>
                </w:p>
              </w:txbxContent>
            </v:textbox>
          </v:rect>
        </w:pict>
      </w:r>
    </w:p>
    <w:p w:rsidR="0058738C" w:rsidRDefault="0058738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58738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2" style="position:absolute;left:0;text-align:left;margin-left:362.65pt;margin-top:24.05pt;width:131.25pt;height:63.15pt;z-index:251913216">
            <v:textbox style="mso-next-textbox:#_x0000_s1412">
              <w:txbxContent>
                <w:p w:rsidR="00793ECF" w:rsidRDefault="00793ECF" w:rsidP="00793ECF"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33400" cy="666750"/>
                        <wp:effectExtent l="19050" t="0" r="0" b="0"/>
                        <wp:docPr id="9643" name="Resim 21" descr="825679204_87599433_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825679204_87599433_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5588" cy="6694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33400" cy="666750"/>
                        <wp:effectExtent l="19050" t="0" r="0" b="0"/>
                        <wp:docPr id="9644" name="Resim 21" descr="825679204_87599433_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825679204_87599433_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5588" cy="6694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0" style="position:absolute;left:0;text-align:left;margin-left:270.4pt;margin-top:24.05pt;width:71.25pt;height:63.15pt;z-index:251911168">
            <v:textbox style="mso-next-textbox:#_x0000_s1410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33400" cy="666750"/>
                        <wp:effectExtent l="19050" t="0" r="0" b="0"/>
                        <wp:docPr id="9642" name="Resim 21" descr="825679204_87599433_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825679204_87599433_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5588" cy="6694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07" style="position:absolute;left:0;text-align:left;margin-left:62.65pt;margin-top:24.05pt;width:131.25pt;height:63.15pt;z-index:251908096">
            <v:textbox style="mso-next-textbox:#_x0000_s1407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666470"/>
                        <wp:effectExtent l="19050" t="0" r="9525" b="0"/>
                        <wp:docPr id="9538" name="Resim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666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666470"/>
                        <wp:effectExtent l="19050" t="0" r="9525" b="0"/>
                        <wp:docPr id="9539" name="Resim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666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05" style="position:absolute;left:0;text-align:left;margin-left:-25.85pt;margin-top:24.05pt;width:71.25pt;height:63.15pt;z-index:251907072">
            <v:textbox style="mso-next-textbox:#_x0000_s1405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666470"/>
                        <wp:effectExtent l="19050" t="0" r="9525" b="0"/>
                        <wp:docPr id="9537" name="Resim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666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8738C" w:rsidRDefault="0058738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58738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3" style="position:absolute;left:0;text-align:left;margin-left:362.65pt;margin-top:22.35pt;width:131.25pt;height:30.6pt;z-index:251914240">
            <v:textbox style="mso-next-textbox:#_x0000_s1413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1" style="position:absolute;left:0;text-align:left;margin-left:270.4pt;margin-top:22.35pt;width:71.25pt;height:24.75pt;z-index:251912192">
            <v:textbox style="mso-next-textbox:#_x0000_s1411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desk</w:t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09" style="position:absolute;left:0;text-align:left;margin-left:62.65pt;margin-top:22.35pt;width:131.25pt;height:30.6pt;z-index:251910144">
            <v:textbox style="mso-next-textbox:#_x0000_s1409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08" style="position:absolute;left:0;text-align:left;margin-left:-25.85pt;margin-top:22.35pt;width:71.25pt;height:24.75pt;z-index:251909120">
            <v:textbox style="mso-next-textbox:#_x0000_s1408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door</w:t>
                  </w:r>
                </w:p>
              </w:txbxContent>
            </v:textbox>
          </v:rect>
        </w:pict>
      </w:r>
    </w:p>
    <w:p w:rsidR="0058738C" w:rsidRDefault="0058738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58738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14" style="position:absolute;left:0;text-align:left;margin-left:-25.85pt;margin-top:17.3pt;width:98.25pt;height:63.15pt;z-index:251915264">
            <v:textbox style="mso-next-textbox:#_x0000_s1414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3327" cy="657225"/>
                        <wp:effectExtent l="19050" t="0" r="4373" b="0"/>
                        <wp:docPr id="10122" name="Resim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333" cy="6664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6" style="position:absolute;left:0;text-align:left;margin-left:86.65pt;margin-top:17.3pt;width:131.25pt;height:63.15pt;z-index:251917312">
            <v:textbox style="mso-next-textbox:#_x0000_s1416">
              <w:txbxContent>
                <w:p w:rsidR="00793ECF" w:rsidRDefault="00793ECF" w:rsidP="00793ECF">
                  <w:r>
                    <w:t xml:space="preserve">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3327" cy="657225"/>
                        <wp:effectExtent l="19050" t="0" r="4373" b="0"/>
                        <wp:docPr id="10123" name="Resim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333" cy="6664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3327" cy="657225"/>
                        <wp:effectExtent l="19050" t="0" r="4373" b="0"/>
                        <wp:docPr id="10124" name="Resim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333" cy="6664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20" style="position:absolute;left:0;text-align:left;margin-left:367.15pt;margin-top:17.3pt;width:131.25pt;height:63.15pt;z-index:251921408">
            <v:textbox style="mso-next-textbox:#_x0000_s1420">
              <w:txbxContent>
                <w:p w:rsidR="00793ECF" w:rsidRDefault="00793ECF" w:rsidP="00793ECF">
                  <w:r>
                    <w:t xml:space="preserve">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7700" cy="608044"/>
                        <wp:effectExtent l="19050" t="0" r="0" b="0"/>
                        <wp:docPr id="10181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9692" cy="609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7700" cy="608044"/>
                        <wp:effectExtent l="19050" t="0" r="0" b="0"/>
                        <wp:docPr id="10182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9692" cy="609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3422FB"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418" style="position:absolute;left:0;text-align:left;margin-left:270.4pt;margin-top:17.3pt;width:71.25pt;height:63.15pt;z-index:251919360">
            <v:textbox style="mso-next-textbox:#_x0000_s1418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647700" cy="608044"/>
                        <wp:effectExtent l="19050" t="0" r="0" b="0"/>
                        <wp:docPr id="10180" name="Resim 98" descr="indi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indi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9692" cy="6099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Pr="000A35CE" w:rsidRDefault="003377BC" w:rsidP="0058738C">
      <w:pPr>
        <w:pStyle w:val="ListeParagraf"/>
        <w:ind w:left="2062" w:right="-851"/>
        <w:rPr>
          <w:rFonts w:ascii="Comic Sans MS" w:hAnsi="Comic Sans MS"/>
          <w:sz w:val="28"/>
          <w:szCs w:val="28"/>
          <w:u w:val="single"/>
        </w:rPr>
      </w:pPr>
    </w:p>
    <w:p w:rsidR="007C65CD" w:rsidRDefault="003422FB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5" style="position:absolute;margin-left:-25.85pt;margin-top:15.6pt;width:98.25pt;height:24.75pt;z-index:251916288">
            <v:textbox style="mso-next-textbox:#_x0000_s1415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pencilsharpener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7" style="position:absolute;margin-left:86.65pt;margin-top:15.6pt;width:131.25pt;height:30.6pt;z-index:251918336">
            <v:textbox style="mso-next-textbox:#_x0000_s1417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1" style="position:absolute;margin-left:367.15pt;margin-top:15.6pt;width:131.25pt;height:30.6pt;z-index:251922432">
            <v:textbox style="mso-next-textbox:#_x0000_s1421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19" style="position:absolute;margin-left:270.4pt;margin-top:15.6pt;width:71.25pt;height:24.75pt;z-index:251920384">
            <v:textbox style="mso-next-textbox:#_x0000_s1419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pen</w:t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422FB" w:rsidP="003377BC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8" style="position:absolute;margin-left:356.65pt;margin-top:9.8pt;width:141.75pt;height:63.15pt;z-index:251929600">
            <v:textbox style="mso-next-textbox:#_x0000_s1428">
              <w:txbxContent>
                <w:p w:rsidR="00793ECF" w:rsidRDefault="00793ECF" w:rsidP="00793ECF">
                  <w:r>
                    <w:t xml:space="preserve">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4375" cy="714375"/>
                        <wp:effectExtent l="19050" t="0" r="9525" b="0"/>
                        <wp:docPr id="10700" name="Resim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714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4375" cy="714375"/>
                        <wp:effectExtent l="19050" t="0" r="9525" b="0"/>
                        <wp:docPr id="10701" name="Resim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4375" cy="714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6" style="position:absolute;margin-left:266.65pt;margin-top:9.8pt;width:71.25pt;height:63.15pt;z-index:251927552">
            <v:textbox style="mso-next-textbox:#_x0000_s1426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2470" cy="712470"/>
                        <wp:effectExtent l="19050" t="0" r="0" b="0"/>
                        <wp:docPr id="10699" name="Resim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7124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4" style="position:absolute;margin-left:62.65pt;margin-top:9.8pt;width:131.25pt;height:63.15pt;z-index:251925504">
            <v:textbox style="mso-next-textbox:#_x0000_s1424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0050" cy="600075"/>
                        <wp:effectExtent l="19050" t="0" r="0" b="0"/>
                        <wp:docPr id="10697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2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05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</w:t>
                  </w: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0050" cy="600075"/>
                        <wp:effectExtent l="19050" t="0" r="0" b="0"/>
                        <wp:docPr id="10698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2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05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2" style="position:absolute;margin-left:-25.85pt;margin-top:9.8pt;width:71.25pt;height:63.15pt;z-index:251923456">
            <v:textbox style="mso-next-textbox:#_x0000_s1422">
              <w:txbxContent>
                <w:p w:rsidR="00793ECF" w:rsidRDefault="00793ECF" w:rsidP="00793ECF">
                  <w:pPr>
                    <w:jc w:val="center"/>
                  </w:pPr>
                  <w:r w:rsidRPr="00793EC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0050" cy="600075"/>
                        <wp:effectExtent l="19050" t="0" r="0" b="0"/>
                        <wp:docPr id="10696" name="irc_mi" descr="http://www.qacps.k12.md.us/ces/clipart/Carson%20Dellosa%20Clipart/Carson%20Dellosa%20Back%20to%20School/Images/Black%20and%20White%20Images/School%20Clip%20Art/GLUE_BW.bmp">
                          <a:hlinkClick xmlns:a="http://schemas.openxmlformats.org/drawingml/2006/main" r:id="rId2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qacps.k12.md.us/ces/clipart/Carson%20Dellosa%20Clipart/Carson%20Dellosa%20Back%20to%20School/Images/Black%20and%20White%20Images/School%20Clip%20Art/GLUE_BW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050" cy="600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9" style="position:absolute;left:0;text-align:left;margin-left:356.65pt;margin-top:8.1pt;width:131.25pt;height:30.6pt;z-index:251930624">
            <v:textbox style="mso-next-textbox:#_x0000_s1429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7" style="position:absolute;left:0;text-align:left;margin-left:266.65pt;margin-top:8.1pt;width:71.25pt;height:24.75pt;z-index:251928576">
            <v:textbox style="mso-next-textbox:#_x0000_s1427">
              <w:txbxContent>
                <w:p w:rsidR="00793ECF" w:rsidRPr="0012741D" w:rsidRDefault="007536AA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notebook</w:t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5" style="position:absolute;left:0;text-align:left;margin-left:62.65pt;margin-top:8.1pt;width:131.25pt;height:30.6pt;z-index:251926528">
            <v:textbox style="mso-next-textbox:#_x0000_s1425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23" style="position:absolute;left:0;text-align:left;margin-left:-25.85pt;margin-top:8.1pt;width:71.25pt;height:24.75pt;z-index:251924480">
            <v:textbox style="mso-next-textbox:#_x0000_s1423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glue</w:t>
                  </w:r>
                </w:p>
              </w:txbxContent>
            </v:textbox>
          </v:rect>
        </w:pict>
      </w:r>
    </w:p>
    <w:p w:rsidR="003377BC" w:rsidRDefault="007A6415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4" style="position:absolute;left:0;text-align:left;margin-left:270.4pt;margin-top:28.75pt;width:71.25pt;height:63.15pt;z-index:251935744">
            <v:textbox style="mso-next-textbox:#_x0000_s1434">
              <w:txbxContent>
                <w:p w:rsidR="00793ECF" w:rsidRDefault="00415538" w:rsidP="00793ECF">
                  <w:pPr>
                    <w:jc w:val="center"/>
                  </w:pPr>
                  <w:r w:rsidRPr="00A41502">
                    <w:rPr>
                      <w:sz w:val="28"/>
                      <w:szCs w:val="28"/>
                    </w:rPr>
                    <w:object w:dxaOrig="3540" w:dyaOrig="438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42.8pt;height:52.55pt" o:ole="">
                        <v:imagedata r:id="rId27" o:title=""/>
                      </v:shape>
                      <o:OLEObject Type="Embed" ProgID="PBrush" ShapeID="_x0000_i1025" DrawAspect="Content" ObjectID="_1604763218" r:id="rId28"/>
                    </w:object>
                  </w:r>
                </w:p>
              </w:txbxContent>
            </v:textbox>
          </v:rect>
        </w:pict>
      </w:r>
      <w:r w:rsid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6" style="position:absolute;left:0;text-align:left;margin-left:356.65pt;margin-top:28.75pt;width:141.75pt;height:63.15pt;z-index:251937792">
            <v:textbox style="mso-next-textbox:#_x0000_s1436">
              <w:txbxContent>
                <w:p w:rsidR="00793ECF" w:rsidRDefault="00415538" w:rsidP="007A6415">
                  <w:pPr>
                    <w:jc w:val="center"/>
                  </w:pPr>
                  <w:r w:rsidRPr="00A41502">
                    <w:rPr>
                      <w:sz w:val="28"/>
                      <w:szCs w:val="28"/>
                    </w:rPr>
                    <w:object w:dxaOrig="3540" w:dyaOrig="4380">
                      <v:shape id="_x0000_i1026" type="#_x0000_t75" style="width:43.8pt;height:54.5pt" o:ole="">
                        <v:imagedata r:id="rId27" o:title=""/>
                      </v:shape>
                      <o:OLEObject Type="Embed" ProgID="PBrush" ShapeID="_x0000_i1026" DrawAspect="Content" ObjectID="_1604763216" r:id="rId29"/>
                    </w:object>
                  </w:r>
                  <w:r>
                    <w:rPr>
                      <w:sz w:val="28"/>
                      <w:szCs w:val="28"/>
                    </w:rPr>
                    <w:t xml:space="preserve">   </w:t>
                  </w:r>
                  <w:r w:rsidRPr="00A41502">
                    <w:rPr>
                      <w:sz w:val="28"/>
                      <w:szCs w:val="28"/>
                    </w:rPr>
                    <w:object w:dxaOrig="3540" w:dyaOrig="4380">
                      <v:shape id="_x0000_i1027" type="#_x0000_t75" style="width:43.8pt;height:54.5pt" o:ole="">
                        <v:imagedata r:id="rId27" o:title=""/>
                      </v:shape>
                      <o:OLEObject Type="Embed" ProgID="PBrush" ShapeID="_x0000_i1027" DrawAspect="Content" ObjectID="_1604763217" r:id="rId30"/>
                    </w:object>
                  </w:r>
                </w:p>
              </w:txbxContent>
            </v:textbox>
          </v:rect>
        </w:pict>
      </w:r>
    </w:p>
    <w:p w:rsidR="003377BC" w:rsidRDefault="003422FB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2" style="position:absolute;left:0;text-align:left;margin-left:62.65pt;margin-top:.05pt;width:141.75pt;height:63.15pt;z-index:251933696">
            <v:textbox style="mso-next-textbox:#_x0000_s1432">
              <w:txbxContent>
                <w:p w:rsidR="00793ECF" w:rsidRDefault="00793ECF" w:rsidP="00793ECF">
                  <w:r>
                    <w:t xml:space="preserve">   </w:t>
                  </w:r>
                  <w:r w:rsidR="00415538" w:rsidRPr="00415538">
                    <w:drawing>
                      <wp:inline distT="0" distB="0" distL="0" distR="0">
                        <wp:extent cx="712470" cy="710164"/>
                        <wp:effectExtent l="0" t="0" r="0" b="0"/>
                        <wp:docPr id="5481" name="Resim 1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7101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5538" w:rsidRPr="00415538">
                    <w:drawing>
                      <wp:inline distT="0" distB="0" distL="0" distR="0">
                        <wp:extent cx="712470" cy="710164"/>
                        <wp:effectExtent l="0" t="0" r="0" b="0"/>
                        <wp:docPr id="5482" name="Resim 1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7101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0" style="position:absolute;left:0;text-align:left;margin-left:-25.85pt;margin-top:.05pt;width:71.25pt;height:63.15pt;z-index:251931648">
            <v:textbox style="mso-next-textbox:#_x0000_s1430">
              <w:txbxContent>
                <w:p w:rsidR="00793ECF" w:rsidRDefault="00415538" w:rsidP="00793ECF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712470" cy="710164"/>
                        <wp:effectExtent l="0" t="0" r="0" b="0"/>
                        <wp:docPr id="5480" name="Resim 1" descr="Ä°lgili resi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Ä°lgili resi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2470" cy="7101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377BC" w:rsidRDefault="00415538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7" style="position:absolute;left:0;text-align:left;margin-left:356.65pt;margin-top:27.05pt;width:141.75pt;height:30.6pt;z-index:251938816">
            <v:textbox style="mso-next-textbox:#_x0000_s1437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3" style="position:absolute;left:0;text-align:left;margin-left:62.65pt;margin-top:30.8pt;width:141.75pt;height:30.6pt;z-index:251934720">
            <v:textbox style="mso-next-textbox:#_x0000_s1433">
              <w:txbxContent>
                <w:p w:rsidR="00793ECF" w:rsidRPr="0012741D" w:rsidRDefault="00793ECF" w:rsidP="00793ECF">
                  <w:pPr>
                    <w:jc w:val="center"/>
                    <w:rPr>
                      <w:rFonts w:ascii="Comic Sans MS" w:hAnsi="Comic Sans MS"/>
                    </w:rPr>
                  </w:pPr>
                </w:p>
              </w:txbxContent>
            </v:textbox>
          </v:rect>
        </w:pict>
      </w:r>
      <w:r w:rsid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5" style="position:absolute;left:0;text-align:left;margin-left:270.4pt;margin-top:27.05pt;width:71.25pt;height:24.75pt;z-index:251936768">
            <v:textbox style="mso-next-textbox:#_x0000_s1435">
              <w:txbxContent>
                <w:p w:rsidR="00793ECF" w:rsidRPr="0012741D" w:rsidRDefault="00415538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picture</w:t>
                  </w:r>
                </w:p>
              </w:txbxContent>
            </v:textbox>
          </v:rect>
        </w:pict>
      </w:r>
      <w:r w:rsidR="003422FB"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ect id="_x0000_s1431" style="position:absolute;left:0;text-align:left;margin-left:-25.85pt;margin-top:30.8pt;width:71.25pt;height:24.75pt;z-index:251932672">
            <v:textbox style="mso-next-textbox:#_x0000_s1431">
              <w:txbxContent>
                <w:p w:rsidR="00793ECF" w:rsidRPr="0012741D" w:rsidRDefault="00415538" w:rsidP="00793ECF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crayon</w:t>
                  </w:r>
                </w:p>
              </w:txbxContent>
            </v:textbox>
          </v: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7A6415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noProof/>
          <w:sz w:val="28"/>
          <w:szCs w:val="28"/>
          <w:u w:val="single"/>
          <w:lang w:eastAsia="tr-TR"/>
        </w:rPr>
        <w:pict>
          <v:roundrect id="_x0000_s1439" style="position:absolute;left:0;text-align:left;margin-left:317.65pt;margin-top:13.2pt;width:165.75pt;height:47.25pt;z-index:251939840" arcsize="10923f">
            <v:textbox>
              <w:txbxContent>
                <w:p w:rsidR="00415538" w:rsidRPr="00630134" w:rsidRDefault="00415538" w:rsidP="00415538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Elif ARSLAN ÇELE</w:t>
                  </w:r>
                </w:p>
                <w:p w:rsidR="00415538" w:rsidRPr="00630134" w:rsidRDefault="00415538" w:rsidP="00415538">
                  <w:pPr>
                    <w:pStyle w:val="AralkYok"/>
                    <w:jc w:val="center"/>
                    <w:rPr>
                      <w:rFonts w:ascii="Jokerman" w:hAnsi="Jokerman"/>
                    </w:rPr>
                  </w:pPr>
                  <w:r w:rsidRPr="00630134">
                    <w:rPr>
                      <w:rFonts w:ascii="Jokerman" w:hAnsi="Jokerman"/>
                    </w:rPr>
                    <w:t>English Language Teacher</w:t>
                  </w:r>
                </w:p>
              </w:txbxContent>
            </v:textbox>
          </v:roundrect>
        </w:pict>
      </w:r>
    </w:p>
    <w:p w:rsidR="003377BC" w:rsidRDefault="003377BC" w:rsidP="00721C7D">
      <w:pPr>
        <w:ind w:right="-851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3377BC" w:rsidRDefault="003377BC" w:rsidP="000A35CE">
      <w:pPr>
        <w:ind w:right="-851"/>
        <w:rPr>
          <w:rFonts w:ascii="Comic Sans MS" w:hAnsi="Comic Sans MS"/>
          <w:b/>
          <w:sz w:val="28"/>
          <w:szCs w:val="28"/>
          <w:u w:val="single"/>
        </w:rPr>
      </w:pPr>
    </w:p>
    <w:sectPr w:rsidR="003377BC" w:rsidSect="00721C7D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E3966"/>
    <w:multiLevelType w:val="hybridMultilevel"/>
    <w:tmpl w:val="49549914"/>
    <w:lvl w:ilvl="0" w:tplc="4C48E024">
      <w:start w:val="1"/>
      <w:numFmt w:val="upperLetter"/>
      <w:lvlText w:val="%1)"/>
      <w:lvlJc w:val="left"/>
      <w:pPr>
        <w:ind w:left="206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782" w:hanging="360"/>
      </w:pPr>
    </w:lvl>
    <w:lvl w:ilvl="2" w:tplc="041F001B" w:tentative="1">
      <w:start w:val="1"/>
      <w:numFmt w:val="lowerRoman"/>
      <w:lvlText w:val="%3."/>
      <w:lvlJc w:val="right"/>
      <w:pPr>
        <w:ind w:left="3502" w:hanging="180"/>
      </w:pPr>
    </w:lvl>
    <w:lvl w:ilvl="3" w:tplc="041F000F" w:tentative="1">
      <w:start w:val="1"/>
      <w:numFmt w:val="decimal"/>
      <w:lvlText w:val="%4."/>
      <w:lvlJc w:val="left"/>
      <w:pPr>
        <w:ind w:left="4222" w:hanging="360"/>
      </w:pPr>
    </w:lvl>
    <w:lvl w:ilvl="4" w:tplc="041F0019" w:tentative="1">
      <w:start w:val="1"/>
      <w:numFmt w:val="lowerLetter"/>
      <w:lvlText w:val="%5."/>
      <w:lvlJc w:val="left"/>
      <w:pPr>
        <w:ind w:left="4942" w:hanging="360"/>
      </w:pPr>
    </w:lvl>
    <w:lvl w:ilvl="5" w:tplc="041F001B" w:tentative="1">
      <w:start w:val="1"/>
      <w:numFmt w:val="lowerRoman"/>
      <w:lvlText w:val="%6."/>
      <w:lvlJc w:val="right"/>
      <w:pPr>
        <w:ind w:left="5662" w:hanging="180"/>
      </w:pPr>
    </w:lvl>
    <w:lvl w:ilvl="6" w:tplc="041F000F" w:tentative="1">
      <w:start w:val="1"/>
      <w:numFmt w:val="decimal"/>
      <w:lvlText w:val="%7."/>
      <w:lvlJc w:val="left"/>
      <w:pPr>
        <w:ind w:left="6382" w:hanging="360"/>
      </w:pPr>
    </w:lvl>
    <w:lvl w:ilvl="7" w:tplc="041F0019" w:tentative="1">
      <w:start w:val="1"/>
      <w:numFmt w:val="lowerLetter"/>
      <w:lvlText w:val="%8."/>
      <w:lvlJc w:val="left"/>
      <w:pPr>
        <w:ind w:left="7102" w:hanging="360"/>
      </w:pPr>
    </w:lvl>
    <w:lvl w:ilvl="8" w:tplc="041F001B" w:tentative="1">
      <w:start w:val="1"/>
      <w:numFmt w:val="lowerRoman"/>
      <w:lvlText w:val="%9."/>
      <w:lvlJc w:val="right"/>
      <w:pPr>
        <w:ind w:left="782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A35CE"/>
    <w:rsid w:val="000F0CEC"/>
    <w:rsid w:val="00103F6B"/>
    <w:rsid w:val="0012741D"/>
    <w:rsid w:val="00167218"/>
    <w:rsid w:val="00193B5D"/>
    <w:rsid w:val="001E0BEC"/>
    <w:rsid w:val="00214D82"/>
    <w:rsid w:val="0023021F"/>
    <w:rsid w:val="003164E5"/>
    <w:rsid w:val="003377BC"/>
    <w:rsid w:val="003422FB"/>
    <w:rsid w:val="003F7029"/>
    <w:rsid w:val="00415538"/>
    <w:rsid w:val="0042628E"/>
    <w:rsid w:val="0045488D"/>
    <w:rsid w:val="004928CD"/>
    <w:rsid w:val="004A1880"/>
    <w:rsid w:val="00511D0F"/>
    <w:rsid w:val="0058738C"/>
    <w:rsid w:val="005F7ECE"/>
    <w:rsid w:val="0060248E"/>
    <w:rsid w:val="00622AF8"/>
    <w:rsid w:val="00635555"/>
    <w:rsid w:val="00680265"/>
    <w:rsid w:val="00693EF6"/>
    <w:rsid w:val="006940C7"/>
    <w:rsid w:val="00721C7D"/>
    <w:rsid w:val="007536AA"/>
    <w:rsid w:val="00764FEA"/>
    <w:rsid w:val="00793ECF"/>
    <w:rsid w:val="00797561"/>
    <w:rsid w:val="007A6415"/>
    <w:rsid w:val="007C65CD"/>
    <w:rsid w:val="008423F6"/>
    <w:rsid w:val="008840A0"/>
    <w:rsid w:val="008C522D"/>
    <w:rsid w:val="009419BD"/>
    <w:rsid w:val="00987158"/>
    <w:rsid w:val="00994EA1"/>
    <w:rsid w:val="00B429FA"/>
    <w:rsid w:val="00B6441E"/>
    <w:rsid w:val="00B72329"/>
    <w:rsid w:val="00BB7704"/>
    <w:rsid w:val="00C41D16"/>
    <w:rsid w:val="00C47178"/>
    <w:rsid w:val="00C5420D"/>
    <w:rsid w:val="00C85080"/>
    <w:rsid w:val="00C97AC6"/>
    <w:rsid w:val="00CE546C"/>
    <w:rsid w:val="00CE692C"/>
    <w:rsid w:val="00E11C8F"/>
    <w:rsid w:val="00E527EE"/>
    <w:rsid w:val="00E752C6"/>
    <w:rsid w:val="00EB3A9C"/>
    <w:rsid w:val="00EF3AAA"/>
    <w:rsid w:val="00F12CFB"/>
    <w:rsid w:val="00F33988"/>
    <w:rsid w:val="00F419F9"/>
    <w:rsid w:val="00FA61C0"/>
    <w:rsid w:val="00FB4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A35CE"/>
    <w:pPr>
      <w:ind w:left="720"/>
      <w:contextualSpacing/>
    </w:pPr>
  </w:style>
  <w:style w:type="paragraph" w:styleId="AralkYok">
    <w:name w:val="No Spacing"/>
    <w:uiPriority w:val="1"/>
    <w:qFormat/>
    <w:rsid w:val="004155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6.emf"/><Relationship Id="rId7" Type="http://schemas.openxmlformats.org/officeDocument/2006/relationships/hyperlink" Target="http://www.google.com.tr/url?sa=i&amp;rct=j&amp;q=&amp;esrc=s&amp;frm=1&amp;source=images&amp;cd=&amp;cad=rja&amp;docid=l13dIj8Vtu3ChM&amp;tbnid=KUqdYIRovRmMWM:&amp;ved=0CAUQjRw&amp;url=http://school.discoveryeducation.com/clipart/clip/backpack.html&amp;ei=MQ1MUpWGIcTfsgbf6oHoBQ&amp;bvm=bv.53371865,d.Yms&amp;psig=AFQjCNEgRsR0Tu9-jkb0EaHgv2EHjqEA8A&amp;ust=1380802209742722" TargetMode="External"/><Relationship Id="rId12" Type="http://schemas.openxmlformats.org/officeDocument/2006/relationships/image" Target="media/image7.emf"/><Relationship Id="rId17" Type="http://schemas.openxmlformats.org/officeDocument/2006/relationships/image" Target="media/image12.jpeg"/><Relationship Id="rId25" Type="http://schemas.openxmlformats.org/officeDocument/2006/relationships/hyperlink" Target="http://www.google.com.tr/url?sa=i&amp;rct=j&amp;q=&amp;esrc=s&amp;frm=1&amp;source=images&amp;cd=&amp;cad=rja&amp;docid=_pSpIwbDIL5wyM&amp;tbnid=93vclzfClueLyM:&amp;ved=0CAUQjRw&amp;url=http://www.qacps.k12.md.us/ces/clipart/Carson%20Dellosa%20Clipart/Carson%20Dellosa%20Back%20to%20School/Images/Black%20and%20White%20Images/School%20Clip%20Art/&amp;ei=3P9LUvyKO-aJ0AWXw4HgAQ&amp;bvm=bv.53371865,d.bGE&amp;psig=AFQjCNH9ng34lnZ7OvE4RCcmIc91bSA-vw&amp;ust=1380798791124928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image" Target="media/image15.jpeg"/><Relationship Id="rId29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10.emf"/><Relationship Id="rId23" Type="http://schemas.openxmlformats.org/officeDocument/2006/relationships/image" Target="media/image18.jpeg"/><Relationship Id="rId28" Type="http://schemas.openxmlformats.org/officeDocument/2006/relationships/oleObject" Target="embeddings/oleObject1.bin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1.png"/><Relationship Id="rId30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24</cp:revision>
  <cp:lastPrinted>2018-11-26T16:45:00Z</cp:lastPrinted>
  <dcterms:created xsi:type="dcterms:W3CDTF">2018-10-25T17:14:00Z</dcterms:created>
  <dcterms:modified xsi:type="dcterms:W3CDTF">2018-11-26T16:47:00Z</dcterms:modified>
</cp:coreProperties>
</file>