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3D9" w:rsidRDefault="001355A3" w:rsidP="001355A3">
      <w:pPr>
        <w:ind w:right="-851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8"/>
          <w:szCs w:val="28"/>
          <w:u w:val="single"/>
        </w:rPr>
        <w:t>Count and write the numbers.</w:t>
      </w:r>
    </w:p>
    <w:p w:rsidR="008C522D" w:rsidRPr="000A35CE" w:rsidRDefault="001355A3" w:rsidP="001355A3">
      <w:pPr>
        <w:pStyle w:val="ListeParagraf"/>
        <w:ind w:left="-142" w:right="-851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341" type="#_x0000_t106" style="position:absolute;left:0;text-align:left;margin-left:274.9pt;margin-top:10.35pt;width:219pt;height:76.65pt;z-index:251846656" adj="-4917,4650">
            <v:textbox style="mso-next-textbox:#_x0000_s1341">
              <w:txbxContent>
                <w:p w:rsidR="000523D9" w:rsidRPr="009E5C1F" w:rsidRDefault="000523D9" w:rsidP="000523D9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How many pencilcases are there?</w:t>
                  </w:r>
                </w:p>
                <w:p w:rsidR="000523D9" w:rsidRPr="002C3410" w:rsidRDefault="000523D9" w:rsidP="000523D9"/>
              </w:txbxContent>
            </v:textbox>
          </v:shape>
        </w:pict>
      </w:r>
      <w:r w:rsidRPr="00A23683">
        <w:rPr>
          <w:noProof/>
          <w:sz w:val="16"/>
          <w:szCs w:val="16"/>
          <w:lang w:eastAsia="tr-TR"/>
        </w:rPr>
        <w:pict>
          <v:rect id="_x0000_s1027" style="position:absolute;left:0;text-align:left;margin-left:-41.6pt;margin-top:16.35pt;width:275.25pt;height:70.65pt;z-index:251659264">
            <v:textbox style="mso-next-textbox:#_x0000_s1027">
              <w:txbxContent>
                <w:p w:rsidR="008C522D" w:rsidRDefault="007C65CD" w:rsidP="008C522D">
                  <w:r>
                    <w:rPr>
                      <w:rFonts w:ascii="Comic Sans MS" w:hAnsi="Comic Sans MS"/>
                      <w:noProof/>
                      <w:lang w:eastAsia="tr-TR"/>
                    </w:rPr>
                    <w:drawing>
                      <wp:inline distT="0" distB="0" distL="0" distR="0">
                        <wp:extent cx="800100" cy="894229"/>
                        <wp:effectExtent l="19050" t="0" r="0" b="0"/>
                        <wp:docPr id="23" name="Resim 18" descr="2137805-pencil-case-with-pencil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2137805-pencil-case-with-pencil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0100" cy="8942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523D9" w:rsidRPr="000523D9">
                    <w:drawing>
                      <wp:inline distT="0" distB="0" distL="0" distR="0">
                        <wp:extent cx="800100" cy="894229"/>
                        <wp:effectExtent l="19050" t="0" r="0" b="0"/>
                        <wp:docPr id="4253" name="Resim 18" descr="2137805-pencil-case-with-pencil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2137805-pencil-case-with-pencil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0100" cy="8942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523D9" w:rsidRPr="000523D9">
                    <w:drawing>
                      <wp:inline distT="0" distB="0" distL="0" distR="0">
                        <wp:extent cx="800100" cy="894229"/>
                        <wp:effectExtent l="19050" t="0" r="0" b="0"/>
                        <wp:docPr id="4254" name="Resim 18" descr="2137805-pencil-case-with-pencil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2137805-pencil-case-with-pencil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0100" cy="8942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523D9" w:rsidRPr="000523D9">
                    <w:drawing>
                      <wp:inline distT="0" distB="0" distL="0" distR="0">
                        <wp:extent cx="800100" cy="894229"/>
                        <wp:effectExtent l="19050" t="0" r="0" b="0"/>
                        <wp:docPr id="4255" name="Resim 18" descr="2137805-pencil-case-with-pencil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2137805-pencil-case-with-pencil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0100" cy="8942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5F7ECE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0523D9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4" style="position:absolute;left:0;text-align:left;margin-left:188.65pt;margin-top:10pt;width:105.75pt;height:36.75pt;z-index:251847680">
            <v:textbox>
              <w:txbxContent>
                <w:p w:rsidR="000523D9" w:rsidRDefault="000523D9">
                  <w:r>
                    <w:t>…………………….</w:t>
                  </w:r>
                </w:p>
              </w:txbxContent>
            </v:textbox>
          </v:oval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1355A3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45" type="#_x0000_t106" style="position:absolute;left:0;text-align:left;margin-left:38.65pt;margin-top:7pt;width:219pt;height:76.65pt;z-index:251848704" adj="28075,12258">
            <v:textbox style="mso-next-textbox:#_x0000_s1345">
              <w:txbxContent>
                <w:p w:rsidR="000523D9" w:rsidRPr="009E5C1F" w:rsidRDefault="000523D9" w:rsidP="000523D9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How many books are there?</w:t>
                  </w:r>
                </w:p>
                <w:p w:rsidR="000523D9" w:rsidRPr="002C3410" w:rsidRDefault="000523D9" w:rsidP="000523D9"/>
              </w:txbxContent>
            </v:textbox>
          </v:shape>
        </w:pict>
      </w:r>
    </w:p>
    <w:p w:rsidR="008C522D" w:rsidRDefault="001355A3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 w:rsidRPr="00A23683">
        <w:rPr>
          <w:noProof/>
          <w:sz w:val="16"/>
          <w:szCs w:val="16"/>
          <w:lang w:eastAsia="tr-TR"/>
        </w:rPr>
        <w:pict>
          <v:rect id="_x0000_s1029" style="position:absolute;left:0;text-align:left;margin-left:349.95pt;margin-top:1.4pt;width:122.2pt;height:63.55pt;z-index:251661312">
            <v:textbox style="mso-next-textbox:#_x0000_s1029">
              <w:txbxContent>
                <w:p w:rsidR="008C522D" w:rsidRDefault="007C65CD" w:rsidP="000523D9">
                  <w:pPr>
                    <w:ind w:right="-147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22557" cy="657225"/>
                        <wp:effectExtent l="19050" t="0" r="0" b="0"/>
                        <wp:docPr id="6" name="Resim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2557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523D9" w:rsidRPr="000523D9">
                    <w:drawing>
                      <wp:inline distT="0" distB="0" distL="0" distR="0">
                        <wp:extent cx="422557" cy="657225"/>
                        <wp:effectExtent l="19050" t="0" r="0" b="0"/>
                        <wp:docPr id="4281" name="Resim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2557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523D9" w:rsidRPr="000523D9">
                    <w:drawing>
                      <wp:inline distT="0" distB="0" distL="0" distR="0">
                        <wp:extent cx="422557" cy="657225"/>
                        <wp:effectExtent l="19050" t="0" r="0" b="0"/>
                        <wp:docPr id="4282" name="Resim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2557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1355A3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6" style="position:absolute;left:0;text-align:left;margin-left:263.65pt;margin-top:13pt;width:105.75pt;height:36.75pt;z-index:251849728">
            <v:textbox>
              <w:txbxContent>
                <w:p w:rsidR="000523D9" w:rsidRDefault="000523D9" w:rsidP="000523D9">
                  <w:r>
                    <w:t>…………………….</w:t>
                  </w:r>
                </w:p>
              </w:txbxContent>
            </v:textbox>
          </v:oval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1355A3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47" type="#_x0000_t106" style="position:absolute;left:0;text-align:left;margin-left:233.65pt;margin-top:17pt;width:219pt;height:76.65pt;z-index:251850752" adj="-8024,13315">
            <v:textbox style="mso-next-textbox:#_x0000_s1347">
              <w:txbxContent>
                <w:p w:rsidR="001355A3" w:rsidRPr="009E5C1F" w:rsidRDefault="001355A3" w:rsidP="001355A3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How many schoolbags are there?</w:t>
                  </w:r>
                </w:p>
                <w:p w:rsidR="001355A3" w:rsidRPr="002C3410" w:rsidRDefault="001355A3" w:rsidP="001355A3"/>
              </w:txbxContent>
            </v:textbox>
          </v:shape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1" style="position:absolute;left:0;text-align:left;margin-left:-52.05pt;margin-top:8.85pt;width:179.2pt;height:119.25pt;z-index:251663360">
            <v:textbox>
              <w:txbxContent>
                <w:p w:rsidR="008C522D" w:rsidRDefault="007C65CD" w:rsidP="008C522D">
                  <w:r>
                    <w:rPr>
                      <w:rFonts w:ascii="Comic Sans MS" w:hAnsi="Comic Sans MS"/>
                      <w:noProof/>
                      <w:color w:val="0000FF"/>
                      <w:lang w:eastAsia="tr-TR"/>
                    </w:rPr>
                    <w:drawing>
                      <wp:inline distT="0" distB="0" distL="0" distR="0">
                        <wp:extent cx="656385" cy="628650"/>
                        <wp:effectExtent l="19050" t="0" r="0" b="0"/>
                        <wp:docPr id="22" name="irc_mi" descr="http://school.discoveryeducation.com/clipart/images/backpack.gif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school.discoveryeducation.com/clipart/images/backpa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6385" cy="628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523D9" w:rsidRPr="000523D9">
                    <w:drawing>
                      <wp:inline distT="0" distB="0" distL="0" distR="0">
                        <wp:extent cx="656385" cy="628650"/>
                        <wp:effectExtent l="19050" t="0" r="0" b="0"/>
                        <wp:docPr id="4418" name="irc_mi" descr="http://school.discoveryeducation.com/clipart/images/backpack.gif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school.discoveryeducation.com/clipart/images/backpa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6385" cy="628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523D9" w:rsidRPr="000523D9">
                    <w:drawing>
                      <wp:inline distT="0" distB="0" distL="0" distR="0">
                        <wp:extent cx="656385" cy="628650"/>
                        <wp:effectExtent l="19050" t="0" r="0" b="0"/>
                        <wp:docPr id="4419" name="irc_mi" descr="http://school.discoveryeducation.com/clipart/images/backpack.gif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school.discoveryeducation.com/clipart/images/backpa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6385" cy="628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523D9" w:rsidRDefault="000523D9" w:rsidP="008C522D">
                  <w:r w:rsidRPr="000523D9">
                    <w:drawing>
                      <wp:inline distT="0" distB="0" distL="0" distR="0">
                        <wp:extent cx="656385" cy="628650"/>
                        <wp:effectExtent l="19050" t="0" r="0" b="0"/>
                        <wp:docPr id="4420" name="irc_mi" descr="http://school.discoveryeducation.com/clipart/images/backpack.gif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school.discoveryeducation.com/clipart/images/backpa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6385" cy="628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523D9">
                    <w:drawing>
                      <wp:inline distT="0" distB="0" distL="0" distR="0">
                        <wp:extent cx="656385" cy="628650"/>
                        <wp:effectExtent l="19050" t="0" r="0" b="0"/>
                        <wp:docPr id="4421" name="irc_mi" descr="http://school.discoveryeducation.com/clipart/images/backpack.gif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school.discoveryeducation.com/clipart/images/backpa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6385" cy="628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523D9">
                    <w:drawing>
                      <wp:inline distT="0" distB="0" distL="0" distR="0">
                        <wp:extent cx="656385" cy="628650"/>
                        <wp:effectExtent l="19050" t="0" r="0" b="0"/>
                        <wp:docPr id="4422" name="irc_mi" descr="http://school.discoveryeducation.com/clipart/images/backpack.gif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school.discoveryeducation.com/clipart/images/backpa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6385" cy="628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1355A3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8" style="position:absolute;left:0;text-align:left;margin-left:116.65pt;margin-top:4.55pt;width:105.75pt;height:36.75pt;z-index:251851776">
            <v:textbox>
              <w:txbxContent>
                <w:p w:rsidR="001355A3" w:rsidRDefault="001355A3" w:rsidP="001355A3">
                  <w:r>
                    <w:t>…………………….</w:t>
                  </w:r>
                </w:p>
              </w:txbxContent>
            </v:textbox>
          </v:oval>
        </w:pict>
      </w:r>
    </w:p>
    <w:p w:rsidR="0045488D" w:rsidRPr="00E11C8F" w:rsidRDefault="00680265" w:rsidP="0045488D">
      <w:pPr>
        <w:ind w:left="-851" w:right="-851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45488D" w:rsidRDefault="001355A3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noProof/>
          <w:sz w:val="16"/>
          <w:szCs w:val="16"/>
          <w:lang w:eastAsia="tr-TR"/>
        </w:rPr>
        <w:pict>
          <v:shape id="_x0000_s1349" type="#_x0000_t106" style="position:absolute;left:0;text-align:left;margin-left:14.65pt;margin-top:10.2pt;width:219pt;height:76.65pt;z-index:251852800" adj="31256,11624">
            <v:textbox style="mso-next-textbox:#_x0000_s1349">
              <w:txbxContent>
                <w:p w:rsidR="001355A3" w:rsidRPr="009E5C1F" w:rsidRDefault="00630134" w:rsidP="001355A3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How many tables</w:t>
                  </w:r>
                  <w:r w:rsidR="001355A3">
                    <w:rPr>
                      <w:rFonts w:asciiTheme="majorHAnsi" w:hAnsiTheme="majorHAnsi"/>
                      <w:sz w:val="28"/>
                      <w:szCs w:val="28"/>
                    </w:rPr>
                    <w:t xml:space="preserve"> are there?</w:t>
                  </w:r>
                </w:p>
                <w:p w:rsidR="001355A3" w:rsidRPr="002C3410" w:rsidRDefault="001355A3" w:rsidP="001355A3"/>
              </w:txbxContent>
            </v:textbox>
          </v:shape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8" style="position:absolute;left:0;text-align:left;margin-left:363.4pt;margin-top:20.7pt;width:114pt;height:110.25pt;z-index:251670528">
            <v:textbox>
              <w:txbxContent>
                <w:p w:rsidR="007C65CD" w:rsidRDefault="007C65CD" w:rsidP="007C65CD">
                  <w:pPr>
                    <w:ind w:left="-142"/>
                    <w:jc w:val="center"/>
                  </w:pPr>
                </w:p>
                <w:p w:rsidR="00B72329" w:rsidRDefault="007C65CD" w:rsidP="007C65CD">
                  <w:pPr>
                    <w:ind w:left="-142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19200" cy="931814"/>
                        <wp:effectExtent l="19050" t="0" r="0" b="0"/>
                        <wp:docPr id="25" name="Resim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19200" cy="9318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1355A3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50" style="position:absolute;left:0;text-align:left;margin-left:271.15pt;margin-top:2.9pt;width:105.75pt;height:36.75pt;z-index:251853824">
            <v:textbox>
              <w:txbxContent>
                <w:p w:rsidR="001355A3" w:rsidRDefault="001355A3" w:rsidP="001355A3">
                  <w:r>
                    <w:t>…………………….</w:t>
                  </w:r>
                </w:p>
              </w:txbxContent>
            </v:textbox>
          </v:oval>
        </w:pict>
      </w:r>
    </w:p>
    <w:p w:rsidR="0045488D" w:rsidRDefault="001355A3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4" style="position:absolute;left:0;text-align:left;margin-left:-36.35pt;margin-top:31.2pt;width:136.5pt;height:139.5pt;z-index:251666432">
            <v:textbox>
              <w:txbxContent>
                <w:p w:rsidR="008C522D" w:rsidRDefault="007C65CD" w:rsidP="007C65CD">
                  <w:pPr>
                    <w:jc w:val="center"/>
                  </w:pPr>
                  <w:r>
                    <w:rPr>
                      <w:rFonts w:ascii="Comic Sans MS" w:hAnsi="Comic Sans MS"/>
                      <w:noProof/>
                      <w:lang w:eastAsia="tr-TR"/>
                    </w:rPr>
                    <w:drawing>
                      <wp:inline distT="0" distB="0" distL="0" distR="0">
                        <wp:extent cx="1295400" cy="1619250"/>
                        <wp:effectExtent l="19050" t="0" r="0" b="0"/>
                        <wp:docPr id="17" name="Resim 8" descr="indir (1)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indir (1)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97924" cy="16224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5488D" w:rsidRDefault="001355A3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51" type="#_x0000_t106" style="position:absolute;left:0;text-align:left;margin-left:214.9pt;margin-top:11.5pt;width:219pt;height:76.65pt;z-index:251854848" adj="-10761,13738">
            <v:textbox style="mso-next-textbox:#_x0000_s1351">
              <w:txbxContent>
                <w:p w:rsidR="001355A3" w:rsidRPr="009E5C1F" w:rsidRDefault="001355A3" w:rsidP="001355A3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How many crayons are there?</w:t>
                  </w:r>
                </w:p>
                <w:p w:rsidR="001355A3" w:rsidRPr="002C3410" w:rsidRDefault="001355A3" w:rsidP="001355A3"/>
              </w:txbxContent>
            </v:textbox>
          </v:shape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1355A3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52" style="position:absolute;left:0;text-align:left;margin-left:79.15pt;margin-top:17.15pt;width:105.75pt;height:36.75pt;z-index:251855872">
            <v:textbox>
              <w:txbxContent>
                <w:p w:rsidR="001355A3" w:rsidRDefault="001355A3" w:rsidP="001355A3">
                  <w:r>
                    <w:t>…………………….</w:t>
                  </w:r>
                </w:p>
              </w:txbxContent>
            </v:textbox>
          </v:oval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3377BC" w:rsidRDefault="003377BC" w:rsidP="001355A3">
      <w:pPr>
        <w:ind w:right="-851"/>
        <w:rPr>
          <w:rFonts w:ascii="Comic Sans MS" w:hAnsi="Comic Sans MS"/>
          <w:sz w:val="28"/>
          <w:szCs w:val="28"/>
        </w:rPr>
      </w:pPr>
    </w:p>
    <w:p w:rsidR="001355A3" w:rsidRPr="001355A3" w:rsidRDefault="001355A3" w:rsidP="001355A3">
      <w:pPr>
        <w:ind w:right="-851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lastRenderedPageBreak/>
        <w:pict>
          <v:shape id="_x0000_s1353" type="#_x0000_t106" style="position:absolute;margin-left:222.4pt;margin-top:17.3pt;width:219pt;height:76.65pt;z-index:251856896" adj="-13498,12258">
            <v:textbox style="mso-next-textbox:#_x0000_s1353">
              <w:txbxContent>
                <w:p w:rsidR="001355A3" w:rsidRPr="009E5C1F" w:rsidRDefault="001355A3" w:rsidP="001355A3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How many chairs are there?</w:t>
                  </w:r>
                </w:p>
                <w:p w:rsidR="001355A3" w:rsidRPr="002C3410" w:rsidRDefault="001355A3" w:rsidP="001355A3"/>
              </w:txbxContent>
            </v:textbox>
          </v:shape>
        </w:pict>
      </w:r>
    </w:p>
    <w:p w:rsidR="007C65CD" w:rsidRDefault="001355A3" w:rsidP="003377BC">
      <w:pPr>
        <w:ind w:right="-851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2" style="position:absolute;margin-left:-25.85pt;margin-top:5.85pt;width:122.25pt;height:1in;z-index:251664384">
            <v:textbox>
              <w:txbxContent>
                <w:p w:rsidR="008C522D" w:rsidRDefault="007C65CD" w:rsidP="001355A3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25475" cy="847725"/>
                        <wp:effectExtent l="19050" t="0" r="3175" b="0"/>
                        <wp:docPr id="26" name="Resim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7552" cy="8505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355A3" w:rsidRPr="001355A3">
                    <w:drawing>
                      <wp:inline distT="0" distB="0" distL="0" distR="0">
                        <wp:extent cx="625475" cy="847725"/>
                        <wp:effectExtent l="19050" t="0" r="3175" b="0"/>
                        <wp:docPr id="6106" name="Resim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7552" cy="8505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377BC" w:rsidRDefault="001355A3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oval id="_x0000_s1354" style="position:absolute;left:0;text-align:left;margin-left:79.15pt;margin-top:29.1pt;width:105.75pt;height:36.75pt;z-index:251857920">
            <v:textbox>
              <w:txbxContent>
                <w:p w:rsidR="001355A3" w:rsidRDefault="001355A3" w:rsidP="001355A3">
                  <w:r>
                    <w:t>…………………….</w:t>
                  </w:r>
                </w:p>
              </w:txbxContent>
            </v:textbox>
          </v:oval>
        </w:pict>
      </w:r>
    </w:p>
    <w:p w:rsidR="003377BC" w:rsidRDefault="003377BC" w:rsidP="003377BC">
      <w:pPr>
        <w:ind w:right="-851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1355A3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5" style="position:absolute;left:0;text-align:left;margin-left:273.4pt;margin-top:24.8pt;width:214.5pt;height:111pt;z-index:251667456">
            <v:textbox style="mso-next-textbox:#_x0000_s1035">
              <w:txbxContent>
                <w:p w:rsidR="008C522D" w:rsidRDefault="007C65CD" w:rsidP="001355A3">
                  <w:r>
                    <w:rPr>
                      <w:rFonts w:ascii="Comic Sans MS" w:hAnsi="Comic Sans MS"/>
                      <w:noProof/>
                      <w:lang w:eastAsia="tr-TR"/>
                    </w:rPr>
                    <w:drawing>
                      <wp:inline distT="0" distB="0" distL="0" distR="0">
                        <wp:extent cx="573219" cy="657225"/>
                        <wp:effectExtent l="19050" t="0" r="0" b="0"/>
                        <wp:docPr id="19" name="Resim 12" descr="makas_hakk%C4%B1_mavi_kulplu_makas_resm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makas_hakk%C4%B1_mavi_kulplu_makas_resm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3219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355A3" w:rsidRPr="001355A3">
                    <w:drawing>
                      <wp:inline distT="0" distB="0" distL="0" distR="0">
                        <wp:extent cx="573219" cy="657225"/>
                        <wp:effectExtent l="19050" t="0" r="0" b="0"/>
                        <wp:docPr id="6161" name="Resim 12" descr="makas_hakk%C4%B1_mavi_kulplu_makas_resm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makas_hakk%C4%B1_mavi_kulplu_makas_resm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3219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355A3" w:rsidRPr="001355A3">
                    <w:drawing>
                      <wp:inline distT="0" distB="0" distL="0" distR="0">
                        <wp:extent cx="573219" cy="657225"/>
                        <wp:effectExtent l="19050" t="0" r="0" b="0"/>
                        <wp:docPr id="6162" name="Resim 12" descr="makas_hakk%C4%B1_mavi_kulplu_makas_resm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makas_hakk%C4%B1_mavi_kulplu_makas_resm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3219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355A3" w:rsidRPr="001355A3">
                    <w:drawing>
                      <wp:inline distT="0" distB="0" distL="0" distR="0">
                        <wp:extent cx="573219" cy="657225"/>
                        <wp:effectExtent l="19050" t="0" r="0" b="0"/>
                        <wp:docPr id="6163" name="Resim 12" descr="makas_hakk%C4%B1_mavi_kulplu_makas_resm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makas_hakk%C4%B1_mavi_kulplu_makas_resm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3219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355A3" w:rsidRPr="001355A3">
                    <w:drawing>
                      <wp:inline distT="0" distB="0" distL="0" distR="0">
                        <wp:extent cx="573219" cy="657225"/>
                        <wp:effectExtent l="19050" t="0" r="0" b="0"/>
                        <wp:docPr id="6164" name="Resim 12" descr="makas_hakk%C4%B1_mavi_kulplu_makas_resm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makas_hakk%C4%B1_mavi_kulplu_makas_resm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3219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355A3" w:rsidRPr="001355A3">
                    <w:drawing>
                      <wp:inline distT="0" distB="0" distL="0" distR="0">
                        <wp:extent cx="573219" cy="657225"/>
                        <wp:effectExtent l="19050" t="0" r="0" b="0"/>
                        <wp:docPr id="6165" name="Resim 12" descr="makas_hakk%C4%B1_mavi_kulplu_makas_resm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makas_hakk%C4%B1_mavi_kulplu_makas_resm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3219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355A3" w:rsidRPr="001355A3">
                    <w:drawing>
                      <wp:inline distT="0" distB="0" distL="0" distR="0">
                        <wp:extent cx="573219" cy="657225"/>
                        <wp:effectExtent l="19050" t="0" r="0" b="0"/>
                        <wp:docPr id="6166" name="Resim 12" descr="makas_hakk%C4%B1_mavi_kulplu_makas_resm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makas_hakk%C4%B1_mavi_kulplu_makas_resm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3219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355A3" w:rsidRPr="001355A3">
                    <w:drawing>
                      <wp:inline distT="0" distB="0" distL="0" distR="0">
                        <wp:extent cx="573219" cy="657225"/>
                        <wp:effectExtent l="19050" t="0" r="0" b="0"/>
                        <wp:docPr id="6167" name="Resim 12" descr="makas_hakk%C4%B1_mavi_kulplu_makas_resm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makas_hakk%C4%B1_mavi_kulplu_makas_resm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3219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377BC" w:rsidRDefault="001355A3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55" type="#_x0000_t106" style="position:absolute;left:0;text-align:left;margin-left:-31.1pt;margin-top:6.6pt;width:219pt;height:76.65pt;z-index:251858944" adj="29628,11836">
            <v:textbox style="mso-next-textbox:#_x0000_s1355">
              <w:txbxContent>
                <w:p w:rsidR="001355A3" w:rsidRPr="009E5C1F" w:rsidRDefault="00630134" w:rsidP="001355A3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How many scissor</w:t>
                  </w:r>
                  <w:r w:rsidR="001355A3">
                    <w:rPr>
                      <w:rFonts w:asciiTheme="majorHAnsi" w:hAnsiTheme="majorHAnsi"/>
                      <w:sz w:val="28"/>
                      <w:szCs w:val="28"/>
                    </w:rPr>
                    <w:t>s are there?</w:t>
                  </w:r>
                </w:p>
                <w:p w:rsidR="001355A3" w:rsidRPr="002C3410" w:rsidRDefault="001355A3" w:rsidP="001355A3"/>
              </w:txbxContent>
            </v:textbox>
          </v:shape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1355A3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oval id="_x0000_s1356" style="position:absolute;left:0;text-align:left;margin-left:200.65pt;margin-top:25pt;width:105.75pt;height:36.75pt;z-index:251859968">
            <v:textbox>
              <w:txbxContent>
                <w:p w:rsidR="001355A3" w:rsidRDefault="001355A3" w:rsidP="001355A3">
                  <w:r>
                    <w:t>…………………….</w:t>
                  </w:r>
                </w:p>
              </w:txbxContent>
            </v:textbox>
          </v:oval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630134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 id="_x0000_s1357" type="#_x0000_t106" style="position:absolute;left:0;text-align:left;margin-left:239.65pt;margin-top:4.95pt;width:219pt;height:76.65pt;z-index:251860992" adj="-6766,10356">
            <v:textbox style="mso-next-textbox:#_x0000_s1357">
              <w:txbxContent>
                <w:p w:rsidR="00630134" w:rsidRPr="009E5C1F" w:rsidRDefault="00630134" w:rsidP="00630134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How many pens are there?</w:t>
                  </w:r>
                </w:p>
                <w:p w:rsidR="00630134" w:rsidRPr="002C3410" w:rsidRDefault="00630134" w:rsidP="00630134"/>
              </w:txbxContent>
            </v:textbox>
          </v:shape>
        </w:pict>
      </w:r>
      <w:r w:rsidRPr="00A23683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290" style="position:absolute;left:0;text-align:left;margin-left:-46.85pt;margin-top:4.95pt;width:220.5pt;height:84pt;z-index:251796480">
            <v:textbox style="mso-next-textbox:#_x0000_s1290">
              <w:txbxContent>
                <w:p w:rsidR="003377BC" w:rsidRDefault="00635555" w:rsidP="003377BC">
                  <w:r>
                    <w:rPr>
                      <w:rFonts w:ascii="Comic Sans MS" w:hAnsi="Comic Sans MS"/>
                      <w:noProof/>
                      <w:lang w:eastAsia="tr-TR"/>
                    </w:rPr>
                    <w:drawing>
                      <wp:inline distT="0" distB="0" distL="0" distR="0">
                        <wp:extent cx="476871" cy="447675"/>
                        <wp:effectExtent l="19050" t="0" r="0" b="0"/>
                        <wp:docPr id="98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871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630134" w:rsidRPr="00630134">
                    <w:drawing>
                      <wp:inline distT="0" distB="0" distL="0" distR="0">
                        <wp:extent cx="476871" cy="447675"/>
                        <wp:effectExtent l="19050" t="0" r="0" b="0"/>
                        <wp:docPr id="6236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871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630134" w:rsidRPr="00630134">
                    <w:drawing>
                      <wp:inline distT="0" distB="0" distL="0" distR="0">
                        <wp:extent cx="476871" cy="447675"/>
                        <wp:effectExtent l="19050" t="0" r="0" b="0"/>
                        <wp:docPr id="6237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871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630134" w:rsidRPr="00630134">
                    <w:drawing>
                      <wp:inline distT="0" distB="0" distL="0" distR="0">
                        <wp:extent cx="476871" cy="447675"/>
                        <wp:effectExtent l="19050" t="0" r="0" b="0"/>
                        <wp:docPr id="6238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871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630134" w:rsidRPr="00630134">
                    <w:drawing>
                      <wp:inline distT="0" distB="0" distL="0" distR="0">
                        <wp:extent cx="476871" cy="447675"/>
                        <wp:effectExtent l="19050" t="0" r="0" b="0"/>
                        <wp:docPr id="6239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871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630134" w:rsidRPr="00630134">
                    <w:drawing>
                      <wp:inline distT="0" distB="0" distL="0" distR="0">
                        <wp:extent cx="476871" cy="447675"/>
                        <wp:effectExtent l="19050" t="0" r="0" b="0"/>
                        <wp:docPr id="6240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871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630134" w:rsidRPr="00630134">
                    <w:drawing>
                      <wp:inline distT="0" distB="0" distL="0" distR="0">
                        <wp:extent cx="476871" cy="447675"/>
                        <wp:effectExtent l="19050" t="0" r="0" b="0"/>
                        <wp:docPr id="6241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871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630134" w:rsidRPr="00630134">
                    <w:drawing>
                      <wp:inline distT="0" distB="0" distL="0" distR="0">
                        <wp:extent cx="476871" cy="447675"/>
                        <wp:effectExtent l="19050" t="0" r="0" b="0"/>
                        <wp:docPr id="6242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871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630134" w:rsidRPr="00630134">
                    <w:drawing>
                      <wp:inline distT="0" distB="0" distL="0" distR="0">
                        <wp:extent cx="476871" cy="447675"/>
                        <wp:effectExtent l="19050" t="0" r="0" b="0"/>
                        <wp:docPr id="6243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871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630134" w:rsidRPr="00630134">
                    <w:drawing>
                      <wp:inline distT="0" distB="0" distL="0" distR="0">
                        <wp:extent cx="476871" cy="447675"/>
                        <wp:effectExtent l="19050" t="0" r="0" b="0"/>
                        <wp:docPr id="6244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871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630134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58" style="position:absolute;left:0;text-align:left;margin-left:143.65pt;margin-top:4.55pt;width:105.75pt;height:36.75pt;z-index:251862016">
            <v:textbox>
              <w:txbxContent>
                <w:p w:rsidR="00630134" w:rsidRDefault="00630134" w:rsidP="00630134">
                  <w:r>
                    <w:t>…………………….</w:t>
                  </w:r>
                </w:p>
              </w:txbxContent>
            </v:textbox>
          </v:oval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630134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shape id="_x0000_s1360" type="#_x0000_t106" style="position:absolute;left:0;text-align:left;margin-left:-34.1pt;margin-top:11.7pt;width:219pt;height:76.65pt;z-index:251864064" adj="32957,11202">
            <v:textbox style="mso-next-textbox:#_x0000_s1360">
              <w:txbxContent>
                <w:p w:rsidR="00630134" w:rsidRPr="009E5C1F" w:rsidRDefault="00630134" w:rsidP="00630134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How many glues are there?</w:t>
                  </w:r>
                </w:p>
                <w:p w:rsidR="00630134" w:rsidRPr="002C3410" w:rsidRDefault="00630134" w:rsidP="00630134"/>
              </w:txbxContent>
            </v:textbox>
          </v:shape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312" style="position:absolute;left:0;text-align:left;margin-left:301.15pt;margin-top:16.95pt;width:165pt;height:102.75pt;z-index:251819008">
            <v:textbox style="mso-next-textbox:#_x0000_s1312">
              <w:txbxContent>
                <w:p w:rsidR="00635555" w:rsidRDefault="00630134" w:rsidP="00635555">
                  <w:r>
                    <w:rPr>
                      <w:rFonts w:ascii="Comic Sans MS" w:hAnsi="Comic Sans MS"/>
                      <w:noProof/>
                      <w:color w:val="0000FF"/>
                      <w:lang w:eastAsia="tr-TR"/>
                    </w:rPr>
                    <w:drawing>
                      <wp:inline distT="0" distB="0" distL="0" distR="0">
                        <wp:extent cx="381000" cy="571500"/>
                        <wp:effectExtent l="19050" t="0" r="0" b="0"/>
                        <wp:docPr id="6574" name="irc_mi" descr="http://www.qacps.k12.md.us/ces/clipart/Carson%20Dellosa%20Clipart/Carson%20Dellosa%20Back%20to%20School/Images/Black%20and%20White%20Images/School%20Clip%20Art/GLUE_BW.bmp">
                          <a:hlinkClick xmlns:a="http://schemas.openxmlformats.org/drawingml/2006/main" r:id="rId1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www.qacps.k12.md.us/ces/clipart/Carson%20Dellosa%20Clipart/Carson%20Dellosa%20Back%20to%20School/Images/Black%20and%20White%20Images/School%20Clip%20Art/GLUE_BW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381000" cy="571500"/>
                        <wp:effectExtent l="19050" t="0" r="0" b="0"/>
                        <wp:docPr id="6575" name="irc_mi" descr="http://www.qacps.k12.md.us/ces/clipart/Carson%20Dellosa%20Clipart/Carson%20Dellosa%20Back%20to%20School/Images/Black%20and%20White%20Images/School%20Clip%20Art/GLUE_BW.bmp">
                          <a:hlinkClick xmlns:a="http://schemas.openxmlformats.org/drawingml/2006/main" r:id="rId1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www.qacps.k12.md.us/ces/clipart/Carson%20Dellosa%20Clipart/Carson%20Dellosa%20Back%20to%20School/Images/Black%20and%20White%20Images/School%20Clip%20Art/GLUE_BW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381000" cy="571500"/>
                        <wp:effectExtent l="19050" t="0" r="0" b="0"/>
                        <wp:docPr id="6576" name="irc_mi" descr="http://www.qacps.k12.md.us/ces/clipart/Carson%20Dellosa%20Clipart/Carson%20Dellosa%20Back%20to%20School/Images/Black%20and%20White%20Images/School%20Clip%20Art/GLUE_BW.bmp">
                          <a:hlinkClick xmlns:a="http://schemas.openxmlformats.org/drawingml/2006/main" r:id="rId1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www.qacps.k12.md.us/ces/clipart/Carson%20Dellosa%20Clipart/Carson%20Dellosa%20Back%20to%20School/Images/Black%20and%20White%20Images/School%20Clip%20Art/GLUE_BW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381000" cy="571500"/>
                        <wp:effectExtent l="19050" t="0" r="0" b="0"/>
                        <wp:docPr id="6577" name="irc_mi" descr="http://www.qacps.k12.md.us/ces/clipart/Carson%20Dellosa%20Clipart/Carson%20Dellosa%20Back%20to%20School/Images/Black%20and%20White%20Images/School%20Clip%20Art/GLUE_BW.bmp">
                          <a:hlinkClick xmlns:a="http://schemas.openxmlformats.org/drawingml/2006/main" r:id="rId1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www.qacps.k12.md.us/ces/clipart/Carson%20Dellosa%20Clipart/Carson%20Dellosa%20Back%20to%20School/Images/Black%20and%20White%20Images/School%20Clip%20Art/GLUE_BW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381000" cy="571500"/>
                        <wp:effectExtent l="19050" t="0" r="0" b="0"/>
                        <wp:docPr id="6578" name="irc_mi" descr="http://www.qacps.k12.md.us/ces/clipart/Carson%20Dellosa%20Clipart/Carson%20Dellosa%20Back%20to%20School/Images/Black%20and%20White%20Images/School%20Clip%20Art/GLUE_BW.bmp">
                          <a:hlinkClick xmlns:a="http://schemas.openxmlformats.org/drawingml/2006/main" r:id="rId1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www.qacps.k12.md.us/ces/clipart/Carson%20Dellosa%20Clipart/Carson%20Dellosa%20Back%20to%20School/Images/Black%20and%20White%20Images/School%20Clip%20Art/GLUE_BW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381000" cy="571500"/>
                        <wp:effectExtent l="19050" t="0" r="0" b="0"/>
                        <wp:docPr id="6579" name="irc_mi" descr="http://www.qacps.k12.md.us/ces/clipart/Carson%20Dellosa%20Clipart/Carson%20Dellosa%20Back%20to%20School/Images/Black%20and%20White%20Images/School%20Clip%20Art/GLUE_BW.bmp">
                          <a:hlinkClick xmlns:a="http://schemas.openxmlformats.org/drawingml/2006/main" r:id="rId1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www.qacps.k12.md.us/ces/clipart/Carson%20Dellosa%20Clipart/Carson%20Dellosa%20Back%20to%20School/Images/Black%20and%20White%20Images/School%20Clip%20Art/GLUE_BW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381000" cy="571500"/>
                        <wp:effectExtent l="19050" t="0" r="0" b="0"/>
                        <wp:docPr id="6580" name="irc_mi" descr="http://www.qacps.k12.md.us/ces/clipart/Carson%20Dellosa%20Clipart/Carson%20Dellosa%20Back%20to%20School/Images/Black%20and%20White%20Images/School%20Clip%20Art/GLUE_BW.bmp">
                          <a:hlinkClick xmlns:a="http://schemas.openxmlformats.org/drawingml/2006/main" r:id="rId1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www.qacps.k12.md.us/ces/clipart/Carson%20Dellosa%20Clipart/Carson%20Dellosa%20Back%20to%20School/Images/Black%20and%20White%20Images/School%20Clip%20Art/GLUE_BW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35555" w:rsidRDefault="00635555" w:rsidP="00630134"/>
              </w:txbxContent>
            </v:textbox>
          </v:rect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630134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oval id="_x0000_s1361" style="position:absolute;left:0;text-align:left;margin-left:205.15pt;margin-top:2pt;width:105.75pt;height:36.75pt;z-index:251865088">
            <v:textbox>
              <w:txbxContent>
                <w:p w:rsidR="00630134" w:rsidRDefault="00630134" w:rsidP="00630134">
                  <w:r>
                    <w:t>…………………….</w:t>
                  </w:r>
                </w:p>
              </w:txbxContent>
            </v:textbox>
          </v:oval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630134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shape id="_x0000_s1359" type="#_x0000_t106" style="position:absolute;left:0;text-align:left;margin-left:247.15pt;margin-top:23.5pt;width:219pt;height:76.65pt;z-index:251863040" adj="-7062,7397">
            <v:textbox style="mso-next-textbox:#_x0000_s1359">
              <w:txbxContent>
                <w:p w:rsidR="00630134" w:rsidRPr="009E5C1F" w:rsidRDefault="00630134" w:rsidP="00630134">
                  <w:pPr>
                    <w:jc w:val="center"/>
                    <w:rPr>
                      <w:rFonts w:asciiTheme="majorHAnsi" w:hAnsiTheme="majorHAnsi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sz w:val="28"/>
                      <w:szCs w:val="28"/>
                    </w:rPr>
                    <w:t>How many schools are there?</w:t>
                  </w:r>
                </w:p>
                <w:p w:rsidR="00630134" w:rsidRPr="002C3410" w:rsidRDefault="00630134" w:rsidP="00630134"/>
              </w:txbxContent>
            </v:textbox>
          </v:shape>
        </w:pict>
      </w:r>
      <w:r w:rsidRPr="00A23683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292" style="position:absolute;left:0;text-align:left;margin-left:-40.85pt;margin-top:8.5pt;width:214.5pt;height:171pt;z-index:251798528">
            <v:textbox style="mso-next-textbox:#_x0000_s1292">
              <w:txbxContent>
                <w:p w:rsidR="003377BC" w:rsidRDefault="00630134" w:rsidP="00630134">
                  <w:pPr>
                    <w:ind w:left="-142" w:right="-147"/>
                  </w:pPr>
                  <w:r w:rsidRPr="00630134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38175" cy="677650"/>
                        <wp:effectExtent l="19050" t="0" r="9525" b="0"/>
                        <wp:docPr id="6582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8447" cy="6779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638175" cy="677650"/>
                        <wp:effectExtent l="19050" t="0" r="9525" b="0"/>
                        <wp:docPr id="6583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8447" cy="6779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638175" cy="677650"/>
                        <wp:effectExtent l="19050" t="0" r="9525" b="0"/>
                        <wp:docPr id="6584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8447" cy="6779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638175" cy="677650"/>
                        <wp:effectExtent l="19050" t="0" r="9525" b="0"/>
                        <wp:docPr id="6586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8447" cy="6779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638175" cy="677650"/>
                        <wp:effectExtent l="19050" t="0" r="9525" b="0"/>
                        <wp:docPr id="6590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8447" cy="6779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638175" cy="677650"/>
                        <wp:effectExtent l="19050" t="0" r="9525" b="0"/>
                        <wp:docPr id="6585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8447" cy="6779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638175" cy="677650"/>
                        <wp:effectExtent l="19050" t="0" r="9525" b="0"/>
                        <wp:docPr id="6587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8447" cy="6779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638175" cy="677650"/>
                        <wp:effectExtent l="19050" t="0" r="9525" b="0"/>
                        <wp:docPr id="6588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8447" cy="6779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30134">
                    <w:drawing>
                      <wp:inline distT="0" distB="0" distL="0" distR="0">
                        <wp:extent cx="638175" cy="677650"/>
                        <wp:effectExtent l="19050" t="0" r="9525" b="0"/>
                        <wp:docPr id="6589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8447" cy="6779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630134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oundrect id="_x0000_s1363" style="position:absolute;left:0;text-align:left;margin-left:317.65pt;margin-top:2.5pt;width:165.75pt;height:47.25pt;z-index:251867136" arcsize="10923f">
            <v:textbox>
              <w:txbxContent>
                <w:p w:rsidR="00630134" w:rsidRPr="00630134" w:rsidRDefault="00630134" w:rsidP="00630134">
                  <w:pPr>
                    <w:pStyle w:val="AralkYok"/>
                    <w:jc w:val="center"/>
                    <w:rPr>
                      <w:rFonts w:ascii="Jokerman" w:hAnsi="Jokerman"/>
                    </w:rPr>
                  </w:pPr>
                  <w:r w:rsidRPr="00630134">
                    <w:rPr>
                      <w:rFonts w:ascii="Jokerman" w:hAnsi="Jokerman"/>
                    </w:rPr>
                    <w:t>Elif ARSLAN ÇELE</w:t>
                  </w:r>
                </w:p>
                <w:p w:rsidR="00630134" w:rsidRPr="00630134" w:rsidRDefault="00630134" w:rsidP="00630134">
                  <w:pPr>
                    <w:pStyle w:val="AralkYok"/>
                    <w:jc w:val="center"/>
                    <w:rPr>
                      <w:rFonts w:ascii="Jokerman" w:hAnsi="Jokerman"/>
                    </w:rPr>
                  </w:pPr>
                  <w:r w:rsidRPr="00630134">
                    <w:rPr>
                      <w:rFonts w:ascii="Jokerman" w:hAnsi="Jokerman"/>
                    </w:rPr>
                    <w:t>English Language Teacher</w:t>
                  </w:r>
                </w:p>
              </w:txbxContent>
            </v:textbox>
          </v:round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oval id="_x0000_s1362" style="position:absolute;left:0;text-align:left;margin-left:133.9pt;margin-top:13pt;width:105.75pt;height:36.75pt;z-index:251866112">
            <v:textbox>
              <w:txbxContent>
                <w:p w:rsidR="00630134" w:rsidRDefault="00630134" w:rsidP="00630134">
                  <w:r>
                    <w:t>…………………….</w:t>
                  </w:r>
                </w:p>
              </w:txbxContent>
            </v:textbox>
          </v:oval>
        </w:pict>
      </w:r>
    </w:p>
    <w:p w:rsidR="003377BC" w:rsidRDefault="003377BC" w:rsidP="000A35CE">
      <w:pPr>
        <w:ind w:right="-851"/>
        <w:rPr>
          <w:rFonts w:ascii="Comic Sans MS" w:hAnsi="Comic Sans MS"/>
          <w:b/>
          <w:sz w:val="28"/>
          <w:szCs w:val="28"/>
          <w:u w:val="single"/>
        </w:rPr>
      </w:pPr>
    </w:p>
    <w:sectPr w:rsidR="003377BC" w:rsidSect="00721C7D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EE3966"/>
    <w:multiLevelType w:val="hybridMultilevel"/>
    <w:tmpl w:val="49549914"/>
    <w:lvl w:ilvl="0" w:tplc="4C48E0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80265"/>
    <w:rsid w:val="000523D9"/>
    <w:rsid w:val="000A35CE"/>
    <w:rsid w:val="000F0CEC"/>
    <w:rsid w:val="0012741D"/>
    <w:rsid w:val="001355A3"/>
    <w:rsid w:val="00167218"/>
    <w:rsid w:val="00193B5D"/>
    <w:rsid w:val="001E0BEC"/>
    <w:rsid w:val="00214D82"/>
    <w:rsid w:val="0023021F"/>
    <w:rsid w:val="003164E5"/>
    <w:rsid w:val="003377BC"/>
    <w:rsid w:val="003C7FBB"/>
    <w:rsid w:val="003F7029"/>
    <w:rsid w:val="0042628E"/>
    <w:rsid w:val="0045488D"/>
    <w:rsid w:val="004928CD"/>
    <w:rsid w:val="004A1880"/>
    <w:rsid w:val="005F7ECE"/>
    <w:rsid w:val="0060248E"/>
    <w:rsid w:val="00622AF8"/>
    <w:rsid w:val="00630134"/>
    <w:rsid w:val="00635555"/>
    <w:rsid w:val="00680265"/>
    <w:rsid w:val="00693EF6"/>
    <w:rsid w:val="006940C7"/>
    <w:rsid w:val="00721C7D"/>
    <w:rsid w:val="00764FEA"/>
    <w:rsid w:val="00797561"/>
    <w:rsid w:val="007C65CD"/>
    <w:rsid w:val="008423F6"/>
    <w:rsid w:val="008840A0"/>
    <w:rsid w:val="008C522D"/>
    <w:rsid w:val="009419BD"/>
    <w:rsid w:val="00987158"/>
    <w:rsid w:val="00994EA1"/>
    <w:rsid w:val="00A23683"/>
    <w:rsid w:val="00B429FA"/>
    <w:rsid w:val="00B6441E"/>
    <w:rsid w:val="00B72329"/>
    <w:rsid w:val="00BB7704"/>
    <w:rsid w:val="00C41D16"/>
    <w:rsid w:val="00C47178"/>
    <w:rsid w:val="00C85080"/>
    <w:rsid w:val="00C97AC6"/>
    <w:rsid w:val="00CE546C"/>
    <w:rsid w:val="00CE692C"/>
    <w:rsid w:val="00E11C8F"/>
    <w:rsid w:val="00E527EE"/>
    <w:rsid w:val="00EF3AAA"/>
    <w:rsid w:val="00F041D1"/>
    <w:rsid w:val="00F12CFB"/>
    <w:rsid w:val="00F419F9"/>
    <w:rsid w:val="00FA6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  <o:rules v:ext="edit">
        <o:r id="V:Rule1" type="callout" idref="#_x0000_s1341"/>
        <o:r id="V:Rule2" type="callout" idref="#_x0000_s1345"/>
        <o:r id="V:Rule3" type="callout" idref="#_x0000_s1347"/>
        <o:r id="V:Rule4" type="callout" idref="#_x0000_s1349"/>
        <o:r id="V:Rule5" type="callout" idref="#_x0000_s1351"/>
        <o:r id="V:Rule6" type="callout" idref="#_x0000_s1353"/>
        <o:r id="V:Rule7" type="callout" idref="#_x0000_s1355"/>
        <o:r id="V:Rule8" type="callout" idref="#_x0000_s1357"/>
        <o:r id="V:Rule9" type="callout" idref="#_x0000_s1359"/>
        <o:r id="V:Rule10" type="callout" idref="#_x0000_s136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C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80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0265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A35CE"/>
    <w:pPr>
      <w:ind w:left="720"/>
      <w:contextualSpacing/>
    </w:pPr>
  </w:style>
  <w:style w:type="paragraph" w:styleId="AralkYok">
    <w:name w:val="No Spacing"/>
    <w:uiPriority w:val="1"/>
    <w:qFormat/>
    <w:rsid w:val="0063013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ogle.com.tr/url?sa=i&amp;rct=j&amp;q=&amp;esrc=s&amp;frm=1&amp;source=images&amp;cd=&amp;cad=rja&amp;docid=l13dIj8Vtu3ChM&amp;tbnid=KUqdYIRovRmMWM:&amp;ved=0CAUQjRw&amp;url=http://school.discoveryeducation.com/clipart/clip/backpack.html&amp;ei=MQ1MUpWGIcTfsgbf6oHoBQ&amp;bvm=bv.53371865,d.Yms&amp;psig=AFQjCNEgRsR0Tu9-jkb0EaHgv2EHjqEA8A&amp;ust=1380802209742722" TargetMode="External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6.emf"/><Relationship Id="rId5" Type="http://schemas.openxmlformats.org/officeDocument/2006/relationships/image" Target="media/image1.jpeg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hyperlink" Target="http://www.google.com.tr/url?sa=i&amp;rct=j&amp;q=&amp;esrc=s&amp;frm=1&amp;source=images&amp;cd=&amp;cad=rja&amp;docid=_pSpIwbDIL5wyM&amp;tbnid=93vclzfClueLyM:&amp;ved=0CAUQjRw&amp;url=http://www.qacps.k12.md.us/ces/clipart/Carson%20Dellosa%20Clipart/Carson%20Dellosa%20Back%20to%20School/Images/Black%20and%20White%20Images/School%20Clip%20Art/&amp;ei=3P9LUvyKO-aJ0AWXw4HgAQ&amp;bvm=bv.53371865,d.bGE&amp;psig=AFQjCNH9ng34lnZ7OvE4RCcmIc91bSA-vw&amp;ust=1380798791124928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Elif Onur</cp:lastModifiedBy>
  <cp:revision>21</cp:revision>
  <cp:lastPrinted>2018-11-25T22:56:00Z</cp:lastPrinted>
  <dcterms:created xsi:type="dcterms:W3CDTF">2018-10-25T17:14:00Z</dcterms:created>
  <dcterms:modified xsi:type="dcterms:W3CDTF">2018-11-25T22:58:00Z</dcterms:modified>
</cp:coreProperties>
</file>