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C7628" w14:textId="77777777" w:rsidR="001B0872" w:rsidRPr="001B0872" w:rsidRDefault="001B0872" w:rsidP="001B08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872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1B0872">
        <w:rPr>
          <w:rFonts w:ascii="Times New Roman" w:hAnsi="Times New Roman" w:cs="Times New Roman"/>
          <w:b/>
          <w:sz w:val="20"/>
          <w:szCs w:val="20"/>
        </w:rPr>
        <w:br/>
        <w:t>ENGLISH LESSON PLAN FOR 3RD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1B0872" w:rsidRPr="001B0872" w14:paraId="51E80A49" w14:textId="77777777" w:rsidTr="00227660">
        <w:trPr>
          <w:trHeight w:val="439"/>
          <w:jc w:val="center"/>
        </w:trPr>
        <w:tc>
          <w:tcPr>
            <w:tcW w:w="2523" w:type="dxa"/>
            <w:vAlign w:val="center"/>
          </w:tcPr>
          <w:p w14:paraId="62EDCB0C" w14:textId="77777777" w:rsidR="001B0872" w:rsidRPr="001B0872" w:rsidRDefault="001B0872" w:rsidP="00227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72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vAlign w:val="center"/>
          </w:tcPr>
          <w:p w14:paraId="5793887D" w14:textId="0BC025D8" w:rsidR="001B0872" w:rsidRPr="001B0872" w:rsidRDefault="001B0872" w:rsidP="0022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72">
              <w:rPr>
                <w:rFonts w:ascii="Times New Roman" w:hAnsi="Times New Roman" w:cs="Times New Roman"/>
                <w:sz w:val="20"/>
                <w:szCs w:val="20"/>
              </w:rPr>
              <w:t xml:space="preserve">31 October-04 </w:t>
            </w:r>
            <w:proofErr w:type="spellStart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proofErr w:type="spellEnd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 xml:space="preserve"> min. 40+40 </w:t>
            </w:r>
          </w:p>
        </w:tc>
      </w:tr>
      <w:tr w:rsidR="001B0872" w:rsidRPr="001B0872" w14:paraId="272DB122" w14:textId="77777777" w:rsidTr="00227660">
        <w:trPr>
          <w:trHeight w:val="439"/>
          <w:jc w:val="center"/>
        </w:trPr>
        <w:tc>
          <w:tcPr>
            <w:tcW w:w="2523" w:type="dxa"/>
            <w:vAlign w:val="center"/>
          </w:tcPr>
          <w:p w14:paraId="4DDF7B6B" w14:textId="77777777" w:rsidR="001B0872" w:rsidRPr="001B0872" w:rsidRDefault="001B0872" w:rsidP="00227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72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vAlign w:val="center"/>
          </w:tcPr>
          <w:p w14:paraId="118E9D1A" w14:textId="77777777" w:rsidR="001B0872" w:rsidRPr="001B0872" w:rsidRDefault="001B0872" w:rsidP="0022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Unit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: 2 My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Family</w:t>
            </w:r>
            <w:proofErr w:type="spellEnd"/>
          </w:p>
        </w:tc>
      </w:tr>
      <w:tr w:rsidR="001B0872" w:rsidRPr="001B0872" w14:paraId="63995E5F" w14:textId="77777777" w:rsidTr="00227660">
        <w:trPr>
          <w:trHeight w:val="460"/>
          <w:jc w:val="center"/>
        </w:trPr>
        <w:tc>
          <w:tcPr>
            <w:tcW w:w="2523" w:type="dxa"/>
            <w:vAlign w:val="center"/>
          </w:tcPr>
          <w:p w14:paraId="1EF13228" w14:textId="77777777" w:rsidR="001B0872" w:rsidRPr="001B0872" w:rsidRDefault="001B0872" w:rsidP="00227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72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vAlign w:val="center"/>
          </w:tcPr>
          <w:p w14:paraId="261DE2FA" w14:textId="77777777" w:rsidR="001B0872" w:rsidRPr="001B0872" w:rsidRDefault="001B0872" w:rsidP="00227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Asking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introducing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family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members</w:t>
            </w:r>
            <w:proofErr w:type="spellEnd"/>
          </w:p>
        </w:tc>
      </w:tr>
    </w:tbl>
    <w:p w14:paraId="0DC63C47" w14:textId="77777777" w:rsidR="001B0872" w:rsidRPr="001B0872" w:rsidRDefault="001B0872" w:rsidP="001B087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1B0872" w:rsidRPr="001B0872" w14:paraId="2A2863A3" w14:textId="77777777" w:rsidTr="00227660">
        <w:trPr>
          <w:trHeight w:val="1079"/>
        </w:trPr>
        <w:tc>
          <w:tcPr>
            <w:tcW w:w="3369" w:type="dxa"/>
            <w:vAlign w:val="center"/>
          </w:tcPr>
          <w:p w14:paraId="09033A80" w14:textId="77777777" w:rsidR="001B0872" w:rsidRPr="001B0872" w:rsidRDefault="001B0872" w:rsidP="00227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72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vAlign w:val="center"/>
          </w:tcPr>
          <w:p w14:paraId="5BE7F7A5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Listening</w:t>
            </w:r>
            <w:proofErr w:type="spellEnd"/>
          </w:p>
          <w:p w14:paraId="6D146927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E3.2.L1.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recognize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kinship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terms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names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family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members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).</w:t>
            </w:r>
          </w:p>
          <w:p w14:paraId="4312F2CE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E3.2.L2.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follow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oral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instructions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48F9A991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Speaking</w:t>
            </w:r>
            <w:proofErr w:type="spellEnd"/>
          </w:p>
          <w:p w14:paraId="2CEB0C9F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B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E3.2.S1.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state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relationships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their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family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members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50500DA5" w14:textId="77777777" w:rsidR="001B0872" w:rsidRPr="001B0872" w:rsidRDefault="001B0872" w:rsidP="00227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E3.2.S2.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their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family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members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a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1B0872" w:rsidRPr="001B0872" w14:paraId="3BB6895A" w14:textId="77777777" w:rsidTr="00227660">
        <w:trPr>
          <w:trHeight w:val="1079"/>
        </w:trPr>
        <w:tc>
          <w:tcPr>
            <w:tcW w:w="3369" w:type="dxa"/>
            <w:vAlign w:val="center"/>
          </w:tcPr>
          <w:p w14:paraId="6A831EE2" w14:textId="77777777" w:rsidR="001B0872" w:rsidRPr="001B0872" w:rsidRDefault="001B0872" w:rsidP="00227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72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vAlign w:val="center"/>
          </w:tcPr>
          <w:p w14:paraId="4344A68F" w14:textId="77777777" w:rsidR="001B0872" w:rsidRPr="001B0872" w:rsidRDefault="001B0872" w:rsidP="00227660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  <w:proofErr w:type="gramEnd"/>
          </w:p>
        </w:tc>
      </w:tr>
      <w:tr w:rsidR="001B0872" w:rsidRPr="001B0872" w14:paraId="6261969E" w14:textId="77777777" w:rsidTr="00227660">
        <w:trPr>
          <w:trHeight w:val="1079"/>
        </w:trPr>
        <w:tc>
          <w:tcPr>
            <w:tcW w:w="3369" w:type="dxa"/>
            <w:vAlign w:val="center"/>
          </w:tcPr>
          <w:p w14:paraId="64C00D85" w14:textId="77777777" w:rsidR="001B0872" w:rsidRPr="001B0872" w:rsidRDefault="001B0872" w:rsidP="00227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72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vAlign w:val="center"/>
          </w:tcPr>
          <w:p w14:paraId="36D3A0A0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6FC5F6E2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189D375D" w14:textId="77777777" w:rsidR="001B0872" w:rsidRPr="001B0872" w:rsidRDefault="001B0872" w:rsidP="00227660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1B0872" w:rsidRPr="001B0872" w14:paraId="4B2F0583" w14:textId="77777777" w:rsidTr="00227660">
        <w:trPr>
          <w:trHeight w:val="1079"/>
        </w:trPr>
        <w:tc>
          <w:tcPr>
            <w:tcW w:w="3369" w:type="dxa"/>
            <w:vAlign w:val="center"/>
          </w:tcPr>
          <w:p w14:paraId="54DC0F34" w14:textId="77777777" w:rsidR="001B0872" w:rsidRPr="001B0872" w:rsidRDefault="001B0872" w:rsidP="00227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72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vAlign w:val="center"/>
          </w:tcPr>
          <w:p w14:paraId="194015A2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Who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 s/he?</w:t>
            </w:r>
          </w:p>
          <w:p w14:paraId="4A8AB63A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 S/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he’s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...</w:t>
            </w:r>
            <w:proofErr w:type="gramEnd"/>
          </w:p>
          <w:p w14:paraId="467DA8C2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Who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this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that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5DC00493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This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that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proofErr w:type="gram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...</w:t>
            </w:r>
            <w:proofErr w:type="gramEnd"/>
          </w:p>
          <w:p w14:paraId="2A7C5D09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aunt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0009EFC0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brother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183F452F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cousin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4E4DEAE6" w14:textId="77777777" w:rsidR="001B0872" w:rsidRPr="001B0872" w:rsidRDefault="001B0872" w:rsidP="0022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daughter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</w:tc>
        <w:tc>
          <w:tcPr>
            <w:tcW w:w="3691" w:type="dxa"/>
            <w:vAlign w:val="center"/>
          </w:tcPr>
          <w:p w14:paraId="1E396459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family</w:t>
            </w:r>
            <w:proofErr w:type="spellEnd"/>
          </w:p>
          <w:p w14:paraId="1ACB7616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father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0A7DF5F9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grandfather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s</w:t>
            </w:r>
          </w:p>
          <w:p w14:paraId="1D520BFA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grandmother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,-s</w:t>
            </w:r>
          </w:p>
          <w:p w14:paraId="6FA24A56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mother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400AC140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sister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, -s</w:t>
            </w:r>
          </w:p>
          <w:p w14:paraId="77A47F66" w14:textId="77777777" w:rsidR="001B0872" w:rsidRPr="001B0872" w:rsidRDefault="001B0872" w:rsidP="00227660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</w:t>
            </w:r>
            <w:proofErr w:type="gram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, -s</w:t>
            </w:r>
          </w:p>
          <w:p w14:paraId="7CB8735F" w14:textId="77777777" w:rsidR="001B0872" w:rsidRPr="001B0872" w:rsidRDefault="001B0872" w:rsidP="0022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uncle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</w:tc>
      </w:tr>
      <w:tr w:rsidR="001B0872" w:rsidRPr="001B0872" w14:paraId="0C57C5E6" w14:textId="77777777" w:rsidTr="00227660">
        <w:trPr>
          <w:trHeight w:val="1079"/>
        </w:trPr>
        <w:tc>
          <w:tcPr>
            <w:tcW w:w="3369" w:type="dxa"/>
            <w:vAlign w:val="center"/>
          </w:tcPr>
          <w:p w14:paraId="65F3521F" w14:textId="77777777" w:rsidR="001B0872" w:rsidRPr="001B0872" w:rsidRDefault="001B0872" w:rsidP="00227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72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42A25FCE" w14:textId="77777777" w:rsidR="001B0872" w:rsidRPr="001B0872" w:rsidRDefault="001B0872" w:rsidP="00227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vAlign w:val="center"/>
          </w:tcPr>
          <w:p w14:paraId="444F00AE" w14:textId="77777777" w:rsidR="001B0872" w:rsidRPr="001B0872" w:rsidRDefault="001B0872" w:rsidP="001B0872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page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37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say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25D9F212" w14:textId="14B9B702" w:rsidR="001B0872" w:rsidRPr="001B0872" w:rsidRDefault="001B0872" w:rsidP="001B0872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Direct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attention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family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page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37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aloud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Tell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family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page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37.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time.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1B0872">
              <w:rPr>
                <w:sz w:val="20"/>
                <w:szCs w:val="20"/>
              </w:rPr>
              <w:t xml:space="preserve"> </w:t>
            </w:r>
          </w:p>
          <w:p w14:paraId="352874BB" w14:textId="77777777" w:rsidR="001B0872" w:rsidRPr="001B0872" w:rsidRDefault="001B0872" w:rsidP="001B0872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C12FBC1" w14:textId="77777777" w:rsidR="001B0872" w:rsidRPr="001B0872" w:rsidRDefault="001B0872" w:rsidP="001B0872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Have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Fun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!</w:t>
            </w:r>
          </w:p>
          <w:p w14:paraId="2F510271" w14:textId="77777777" w:rsidR="001B0872" w:rsidRPr="001B0872" w:rsidRDefault="001B0872" w:rsidP="001B0872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Follow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family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members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51D76F1C" w14:textId="77777777" w:rsidR="001B0872" w:rsidRPr="001B0872" w:rsidRDefault="001B0872" w:rsidP="001B0872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Play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game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50CE58A4" w14:textId="77777777" w:rsidR="001B0872" w:rsidRPr="001B0872" w:rsidRDefault="001B0872" w:rsidP="001B0872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72B72C2" w14:textId="77777777" w:rsidR="001B0872" w:rsidRPr="001B0872" w:rsidRDefault="001B0872" w:rsidP="001B0872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Let’s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Sing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!</w:t>
            </w:r>
          </w:p>
          <w:p w14:paraId="78DE3485" w14:textId="381EE811" w:rsidR="001B0872" w:rsidRPr="001B0872" w:rsidRDefault="001B0872" w:rsidP="001B0872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aim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this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learn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family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members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Tell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that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it is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fun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time. Play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CD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first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let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song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just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enjoy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themselves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1B0872">
              <w:rPr>
                <w:sz w:val="20"/>
                <w:szCs w:val="20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play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it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second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encourage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sing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song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CD.</w:t>
            </w:r>
            <w:r w:rsidRPr="001B0872">
              <w:rPr>
                <w:sz w:val="20"/>
                <w:szCs w:val="20"/>
              </w:rPr>
              <w:t xml:space="preserve"> </w:t>
            </w:r>
          </w:p>
          <w:p w14:paraId="7F91CD6C" w14:textId="77777777" w:rsidR="001B0872" w:rsidRPr="001B0872" w:rsidRDefault="001B0872" w:rsidP="001B0872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78292DC" w14:textId="77777777" w:rsidR="001B0872" w:rsidRPr="001B0872" w:rsidRDefault="001B0872" w:rsidP="001B0872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Self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!</w:t>
            </w:r>
          </w:p>
          <w:p w14:paraId="3E52DF92" w14:textId="2C0E3548" w:rsidR="001B0872" w:rsidRPr="001B0872" w:rsidRDefault="001B0872" w:rsidP="001B0872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Self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Activities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Allow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Self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evaluate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themselves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 </w:t>
            </w:r>
          </w:p>
        </w:tc>
      </w:tr>
      <w:tr w:rsidR="001B0872" w:rsidRPr="001B0872" w14:paraId="3D635D51" w14:textId="77777777" w:rsidTr="00227660">
        <w:trPr>
          <w:trHeight w:val="1079"/>
        </w:trPr>
        <w:tc>
          <w:tcPr>
            <w:tcW w:w="3369" w:type="dxa"/>
            <w:vAlign w:val="center"/>
          </w:tcPr>
          <w:p w14:paraId="1E4FC493" w14:textId="77777777" w:rsidR="001B0872" w:rsidRPr="001B0872" w:rsidRDefault="001B0872" w:rsidP="00227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72">
              <w:rPr>
                <w:rFonts w:ascii="Times New Roman" w:hAnsi="Times New Roman" w:cs="Times New Roman"/>
                <w:b/>
                <w:sz w:val="20"/>
                <w:szCs w:val="20"/>
              </w:rPr>
              <w:t>TASKS AND ACTIVITIES</w:t>
            </w:r>
          </w:p>
        </w:tc>
        <w:tc>
          <w:tcPr>
            <w:tcW w:w="7381" w:type="dxa"/>
            <w:gridSpan w:val="2"/>
          </w:tcPr>
          <w:p w14:paraId="753501D5" w14:textId="77777777" w:rsidR="001B0872" w:rsidRPr="001B0872" w:rsidRDefault="001B0872" w:rsidP="0022766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0D943EB2" w14:textId="77777777" w:rsidR="001B0872" w:rsidRPr="001B0872" w:rsidRDefault="001B0872" w:rsidP="0022766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0B35DEF3" w14:textId="77777777" w:rsidR="001B0872" w:rsidRPr="001B0872" w:rsidRDefault="001B0872" w:rsidP="0022766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2CB6D12B" w14:textId="77777777" w:rsidR="001B0872" w:rsidRPr="001B0872" w:rsidRDefault="001B0872" w:rsidP="0022766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7C831DA2" w14:textId="77777777" w:rsidR="001B0872" w:rsidRPr="001B0872" w:rsidRDefault="001B0872" w:rsidP="0022766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4D14C6D6" w14:textId="77777777" w:rsidR="001B0872" w:rsidRPr="001B0872" w:rsidRDefault="001B0872" w:rsidP="00227660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311CEAAB" w14:textId="77777777" w:rsidR="001B0872" w:rsidRPr="001B0872" w:rsidRDefault="001B0872" w:rsidP="00227660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  <w:proofErr w:type="spellEnd"/>
          </w:p>
        </w:tc>
      </w:tr>
      <w:tr w:rsidR="001B0872" w:rsidRPr="001B0872" w14:paraId="3834669E" w14:textId="77777777" w:rsidTr="00227660">
        <w:trPr>
          <w:trHeight w:val="1079"/>
        </w:trPr>
        <w:tc>
          <w:tcPr>
            <w:tcW w:w="3369" w:type="dxa"/>
            <w:vAlign w:val="center"/>
          </w:tcPr>
          <w:p w14:paraId="27FFB2EF" w14:textId="77777777" w:rsidR="001B0872" w:rsidRPr="001B0872" w:rsidRDefault="001B0872" w:rsidP="00227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ASSIGNMENT</w:t>
            </w:r>
          </w:p>
        </w:tc>
        <w:tc>
          <w:tcPr>
            <w:tcW w:w="7381" w:type="dxa"/>
            <w:gridSpan w:val="2"/>
          </w:tcPr>
          <w:p w14:paraId="178051BE" w14:textId="77777777" w:rsidR="001B0872" w:rsidRPr="001B0872" w:rsidRDefault="001B0872" w:rsidP="0022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CCB47A" w14:textId="77777777" w:rsidR="001B0872" w:rsidRPr="001B0872" w:rsidRDefault="001B0872" w:rsidP="0022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proofErr w:type="spellEnd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 xml:space="preserve"> talk </w:t>
            </w:r>
            <w:proofErr w:type="spellStart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proofErr w:type="spellEnd"/>
            <w:r w:rsidRPr="001B0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0872" w:rsidRPr="001B0872" w14:paraId="3423FDB5" w14:textId="77777777" w:rsidTr="00227660">
        <w:trPr>
          <w:trHeight w:val="1131"/>
        </w:trPr>
        <w:tc>
          <w:tcPr>
            <w:tcW w:w="3369" w:type="dxa"/>
            <w:vAlign w:val="center"/>
          </w:tcPr>
          <w:p w14:paraId="4D517B03" w14:textId="77777777" w:rsidR="001B0872" w:rsidRPr="001B0872" w:rsidRDefault="001B0872" w:rsidP="00227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72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vAlign w:val="center"/>
          </w:tcPr>
          <w:p w14:paraId="49E90419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0B4EFD0A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704E26D2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01343D5B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4C22714C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60615503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110748AE" w14:textId="77777777" w:rsidR="001B0872" w:rsidRPr="001B0872" w:rsidRDefault="001B0872" w:rsidP="002276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1856E0AA" w14:textId="77777777" w:rsidR="005E149C" w:rsidRDefault="001B0872" w:rsidP="005E149C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Answers</w:t>
            </w:r>
            <w:r w:rsidR="005E149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https://www.ingilizceciyiz.com/</w:t>
            </w:r>
          </w:p>
          <w:p w14:paraId="5F7C06F6" w14:textId="77777777" w:rsidR="001B0872" w:rsidRPr="001B0872" w:rsidRDefault="001B0872" w:rsidP="002276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BB5804" w14:textId="77777777" w:rsidR="00FA25EA" w:rsidRPr="001B0872" w:rsidRDefault="00F95C37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0872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A318A" w:rsidRPr="001B0872">
        <w:rPr>
          <w:rFonts w:ascii="Times New Roman" w:hAnsi="Times New Roman" w:cs="Times New Roman"/>
          <w:b/>
          <w:sz w:val="20"/>
          <w:szCs w:val="20"/>
        </w:rPr>
        <w:t>…</w:t>
      </w:r>
    </w:p>
    <w:p w14:paraId="712C5DA7" w14:textId="77777777" w:rsidR="00FA25EA" w:rsidRPr="001B0872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0872"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 w:rsidRPr="001B0872"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4E11C574" w14:textId="77777777" w:rsidR="00FA25EA" w:rsidRPr="001B0872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D0E1AA" w14:textId="77777777" w:rsidR="00FA25EA" w:rsidRPr="001B0872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6DE729" w14:textId="77777777" w:rsidR="00FA25EA" w:rsidRPr="001B0872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872"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4549F6C5" w14:textId="216F7C79" w:rsidR="00FA25EA" w:rsidRPr="001B0872" w:rsidRDefault="005E149C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31/10</w:t>
      </w:r>
      <w:r w:rsidR="00FA25EA" w:rsidRPr="001B0872">
        <w:rPr>
          <w:rFonts w:ascii="Times New Roman" w:hAnsi="Times New Roman" w:cs="Times New Roman"/>
          <w:b/>
          <w:sz w:val="20"/>
          <w:szCs w:val="20"/>
        </w:rPr>
        <w:t>/2022</w:t>
      </w:r>
      <w:proofErr w:type="gramEnd"/>
    </w:p>
    <w:p w14:paraId="418CCC77" w14:textId="77777777" w:rsidR="00FA25EA" w:rsidRPr="001B0872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8CD675" w14:textId="77777777" w:rsidR="00FA25EA" w:rsidRPr="001B0872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0872">
        <w:rPr>
          <w:rFonts w:ascii="Times New Roman" w:hAnsi="Times New Roman" w:cs="Times New Roman"/>
          <w:b/>
          <w:sz w:val="20"/>
          <w:szCs w:val="20"/>
        </w:rPr>
        <w:t>…</w:t>
      </w:r>
    </w:p>
    <w:p w14:paraId="230C2F8E" w14:textId="77777777" w:rsidR="00FA25EA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B0872"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p w14:paraId="4D0702DA" w14:textId="77777777" w:rsidR="005E149C" w:rsidRDefault="005E149C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053752" w14:textId="77777777" w:rsidR="005E149C" w:rsidRDefault="005E149C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3B31D3" w14:textId="77777777" w:rsidR="005E149C" w:rsidRDefault="005E149C" w:rsidP="005E149C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https://www.ingilizceciyiz.com/</w:t>
      </w:r>
    </w:p>
    <w:p w14:paraId="6027FB43" w14:textId="77777777" w:rsidR="005E149C" w:rsidRPr="001B0872" w:rsidRDefault="005E149C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E149C" w:rsidRPr="001B0872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B0872"/>
    <w:rsid w:val="001E5664"/>
    <w:rsid w:val="00246F1F"/>
    <w:rsid w:val="005E149C"/>
    <w:rsid w:val="006A2E17"/>
    <w:rsid w:val="006B54E8"/>
    <w:rsid w:val="006E4C90"/>
    <w:rsid w:val="007128D1"/>
    <w:rsid w:val="008F170D"/>
    <w:rsid w:val="009349D7"/>
    <w:rsid w:val="0099352E"/>
    <w:rsid w:val="009F3D4B"/>
    <w:rsid w:val="00A22BEF"/>
    <w:rsid w:val="00AA318A"/>
    <w:rsid w:val="00B0752D"/>
    <w:rsid w:val="00B41019"/>
    <w:rsid w:val="00C51422"/>
    <w:rsid w:val="00C833D8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E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2022-09-13T23:04:00Z</dcterms:created>
  <dcterms:modified xsi:type="dcterms:W3CDTF">2022-10-09T17:29:00Z</dcterms:modified>
</cp:coreProperties>
</file>