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4A" w:rsidRDefault="0055314A" w:rsidP="0055314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THEME 3 HUMAN RIGHTS</w:t>
      </w:r>
      <w:r w:rsidRPr="00A11C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SUMMARY</w:t>
      </w:r>
    </w:p>
    <w:p w:rsidR="0055314A" w:rsidRPr="00FE31C4" w:rsidRDefault="0055314A" w:rsidP="0055314A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E31C4">
        <w:rPr>
          <w:rFonts w:ascii="Times New Roman" w:hAnsi="Times New Roman" w:cs="Times New Roman"/>
          <w:b/>
          <w:sz w:val="24"/>
          <w:szCs w:val="24"/>
          <w:u w:val="single"/>
        </w:rPr>
        <w:t>Some Articles of the Universal Declaration of Human Rights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Are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Born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Free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&amp;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Equal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born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free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own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thoughts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ideas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should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treated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same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way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2.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Don’t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Discriminate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These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belong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everybody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whatever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differences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3.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Right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Life.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life,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live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freedom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safety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4. No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Slavery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Nobody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make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us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slave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cannot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make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anyone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slave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5. No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Torture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Nobody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hurt us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torture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us.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6.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We’re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Equal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Before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Law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law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same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everyone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It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must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treat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us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fairly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7.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Your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Human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Rights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Are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Protected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by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Law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can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ask</w:t>
      </w:r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law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help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us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when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not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treated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fairly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8.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We’re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Always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Innocent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Till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Proven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Guilty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Nobody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should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 xml:space="preserve">be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blamed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doing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something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until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it is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proven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When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people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say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did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bad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thing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show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it is not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true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9.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Right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Seek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a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Safe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Place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Live.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frightene</w:t>
      </w:r>
      <w:r>
        <w:rPr>
          <w:rFonts w:ascii="Times New Roman" w:hAnsi="Times New Roman" w:cs="Times New Roman"/>
          <w:sz w:val="24"/>
          <w:szCs w:val="24"/>
          <w:lang w:val="tr-TR"/>
        </w:rPr>
        <w:t>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being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badly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treated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own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country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run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away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another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country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safe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10.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Marriage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Family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Every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grown-up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marry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family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want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Men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women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same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when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r>
        <w:rPr>
          <w:rFonts w:ascii="Times New Roman" w:hAnsi="Times New Roman" w:cs="Times New Roman"/>
          <w:sz w:val="24"/>
          <w:szCs w:val="24"/>
          <w:lang w:val="tr-TR"/>
        </w:rPr>
        <w:t>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married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when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separated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11.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Freedom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of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Thought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believe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wha</w:t>
      </w:r>
      <w:r>
        <w:rPr>
          <w:rFonts w:ascii="Times New Roman" w:hAnsi="Times New Roman" w:cs="Times New Roman"/>
          <w:sz w:val="24"/>
          <w:szCs w:val="24"/>
          <w:lang w:val="tr-TR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want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believe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religion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change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it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want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12.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Freedom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of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Expression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make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up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own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minds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think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what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like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say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what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think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share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ideas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with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other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people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13.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Right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Public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Assembly.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meet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friends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work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together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peace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defend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Nobody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can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make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us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join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group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don’t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want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14.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Workers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’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Rights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Every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grown-up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do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job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 xml:space="preserve">a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fair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wage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their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work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join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trade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union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15.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Right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Play.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rest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from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work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relax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16.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Food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Shelter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for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good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lif</w:t>
      </w:r>
      <w:r>
        <w:rPr>
          <w:rFonts w:ascii="Times New Roman" w:hAnsi="Times New Roman" w:cs="Times New Roman"/>
          <w:sz w:val="24"/>
          <w:szCs w:val="24"/>
          <w:lang w:val="tr-TR"/>
        </w:rPr>
        <w:t xml:space="preserve">e.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Mothers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children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people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who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old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unemployed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disabled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people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cared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17.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Copyright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Copyright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is a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special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law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protects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one’s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own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</w:t>
      </w:r>
      <w:r>
        <w:rPr>
          <w:rFonts w:ascii="Times New Roman" w:hAnsi="Times New Roman" w:cs="Times New Roman"/>
          <w:sz w:val="24"/>
          <w:szCs w:val="24"/>
          <w:lang w:val="tr-TR"/>
        </w:rPr>
        <w:t>rtistic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creations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writings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;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others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cannot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make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copies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without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permission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</w:t>
      </w:r>
      <w:r>
        <w:rPr>
          <w:rFonts w:ascii="Times New Roman" w:hAnsi="Times New Roman" w:cs="Times New Roman"/>
          <w:sz w:val="24"/>
          <w:szCs w:val="24"/>
          <w:lang w:val="tr-TR"/>
        </w:rPr>
        <w:t>he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right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own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way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of life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enjoy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good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things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art,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science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learning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bring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18. A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Fair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Free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World.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There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must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proper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order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so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ca</w:t>
      </w:r>
      <w:r>
        <w:rPr>
          <w:rFonts w:ascii="Times New Roman" w:hAnsi="Times New Roman" w:cs="Times New Roman"/>
          <w:sz w:val="24"/>
          <w:szCs w:val="24"/>
          <w:lang w:val="tr-TR"/>
        </w:rPr>
        <w:t xml:space="preserve">n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enjoy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rights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freedoms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in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own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country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over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sz w:val="24"/>
          <w:szCs w:val="24"/>
          <w:lang w:val="tr-TR"/>
        </w:rPr>
        <w:t>world</w:t>
      </w:r>
      <w:proofErr w:type="spellEnd"/>
      <w:r w:rsidRPr="00FE31C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55314A" w:rsidRPr="00FE31C4" w:rsidRDefault="0055314A" w:rsidP="0055314A">
      <w:pPr>
        <w:spacing w:after="0" w:line="360" w:lineRule="auto"/>
        <w:ind w:left="-709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19. No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One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Can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Take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Away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Your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Human </w:t>
      </w:r>
      <w:proofErr w:type="spellStart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Rights</w:t>
      </w:r>
      <w:proofErr w:type="spellEnd"/>
      <w:r w:rsidRPr="00FE31C4">
        <w:rPr>
          <w:rFonts w:ascii="Times New Roman" w:hAnsi="Times New Roman" w:cs="Times New Roman"/>
          <w:b/>
          <w:bCs/>
          <w:sz w:val="24"/>
          <w:szCs w:val="24"/>
          <w:lang w:val="tr-TR"/>
        </w:rPr>
        <w:t>.</w:t>
      </w:r>
    </w:p>
    <w:p w:rsidR="0055314A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</w:p>
    <w:p w:rsidR="0055314A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</w:p>
    <w:p w:rsidR="0055314A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</w:p>
    <w:p w:rsidR="0055314A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</w:p>
    <w:p w:rsidR="0055314A" w:rsidRPr="00462230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</w:p>
    <w:sectPr w:rsidR="0055314A" w:rsidRPr="00462230" w:rsidSect="00061C36">
      <w:pgSz w:w="11906" w:h="16838"/>
      <w:pgMar w:top="426" w:right="424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3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6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5CCA"/>
    <w:rsid w:val="00033F35"/>
    <w:rsid w:val="00042ACE"/>
    <w:rsid w:val="00061C36"/>
    <w:rsid w:val="000D1B52"/>
    <w:rsid w:val="00180234"/>
    <w:rsid w:val="001C0E70"/>
    <w:rsid w:val="001C3A6F"/>
    <w:rsid w:val="00273AE1"/>
    <w:rsid w:val="00276873"/>
    <w:rsid w:val="00292DEB"/>
    <w:rsid w:val="002A1CEF"/>
    <w:rsid w:val="002A4106"/>
    <w:rsid w:val="002C359D"/>
    <w:rsid w:val="002C573A"/>
    <w:rsid w:val="0037507E"/>
    <w:rsid w:val="003962A6"/>
    <w:rsid w:val="003B6ABA"/>
    <w:rsid w:val="003E471E"/>
    <w:rsid w:val="00462230"/>
    <w:rsid w:val="00465CA2"/>
    <w:rsid w:val="004C62D7"/>
    <w:rsid w:val="005518EC"/>
    <w:rsid w:val="0055314A"/>
    <w:rsid w:val="005C6DF5"/>
    <w:rsid w:val="006171DF"/>
    <w:rsid w:val="00631107"/>
    <w:rsid w:val="00631F35"/>
    <w:rsid w:val="006C31FD"/>
    <w:rsid w:val="006E4024"/>
    <w:rsid w:val="00742090"/>
    <w:rsid w:val="00742AA2"/>
    <w:rsid w:val="00766552"/>
    <w:rsid w:val="007A2180"/>
    <w:rsid w:val="007D02F8"/>
    <w:rsid w:val="007E7128"/>
    <w:rsid w:val="00801EE5"/>
    <w:rsid w:val="008954E7"/>
    <w:rsid w:val="00913EAB"/>
    <w:rsid w:val="009D17DB"/>
    <w:rsid w:val="00A006A2"/>
    <w:rsid w:val="00A66FF8"/>
    <w:rsid w:val="00AF0E06"/>
    <w:rsid w:val="00B42CD0"/>
    <w:rsid w:val="00B47E11"/>
    <w:rsid w:val="00B6730F"/>
    <w:rsid w:val="00BB04BA"/>
    <w:rsid w:val="00BC7815"/>
    <w:rsid w:val="00C668B3"/>
    <w:rsid w:val="00CC59ED"/>
    <w:rsid w:val="00D4432C"/>
    <w:rsid w:val="00DA2EBA"/>
    <w:rsid w:val="00DB0F4A"/>
    <w:rsid w:val="00DD0C3B"/>
    <w:rsid w:val="00DE2017"/>
    <w:rsid w:val="00E11DDE"/>
    <w:rsid w:val="00E24ECD"/>
    <w:rsid w:val="00E67501"/>
    <w:rsid w:val="00E87D51"/>
    <w:rsid w:val="00EB64F4"/>
    <w:rsid w:val="00EF0ABB"/>
    <w:rsid w:val="00F51487"/>
    <w:rsid w:val="00F83377"/>
    <w:rsid w:val="00F97C5A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47</cp:revision>
  <dcterms:created xsi:type="dcterms:W3CDTF">2018-10-13T10:32:00Z</dcterms:created>
  <dcterms:modified xsi:type="dcterms:W3CDTF">2022-10-24T17:48:00Z</dcterms:modified>
</cp:coreProperties>
</file>