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04D" w:rsidRDefault="002B704D" w:rsidP="007C1804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563B0C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THEME 3 </w:t>
      </w:r>
      <w:r w:rsidR="00137CE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LEGENDARY FIGURE</w:t>
      </w:r>
    </w:p>
    <w:p w:rsidR="004B5FB6" w:rsidRPr="00EB0DF0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</w:rPr>
      </w:pPr>
      <w:r w:rsidRPr="00EB0DF0">
        <w:rPr>
          <w:rFonts w:ascii="Times New Roman" w:hAnsi="Times New Roman" w:cs="Times New Roman"/>
          <w:b/>
          <w:bCs/>
          <w:u w:val="single"/>
        </w:rPr>
        <w:t>FUNCTIONS</w:t>
      </w:r>
      <w:r w:rsidRPr="00EB0DF0">
        <w:rPr>
          <w:rFonts w:ascii="Times New Roman" w:hAnsi="Times New Roman" w:cs="Times New Roman"/>
          <w:b/>
          <w:bCs/>
        </w:rPr>
        <w:tab/>
      </w:r>
      <w:r w:rsidRPr="00EB0DF0">
        <w:rPr>
          <w:rFonts w:ascii="Times New Roman" w:hAnsi="Times New Roman" w:cs="Times New Roman"/>
          <w:b/>
          <w:bCs/>
        </w:rPr>
        <w:tab/>
        <w:t xml:space="preserve"> 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EB0DF0">
        <w:rPr>
          <w:rFonts w:ascii="Times New Roman" w:hAnsi="Times New Roman" w:cs="Times New Roman"/>
          <w:b/>
          <w:bCs/>
        </w:rPr>
        <w:t xml:space="preserve">1. </w:t>
      </w:r>
      <w:r w:rsidRPr="004B5FB6">
        <w:rPr>
          <w:rFonts w:ascii="Times New Roman" w:hAnsi="Times New Roman" w:cs="Times New Roman"/>
          <w:bCs/>
        </w:rPr>
        <w:t>Describing past activities and event</w:t>
      </w:r>
      <w:r>
        <w:rPr>
          <w:rFonts w:ascii="Times New Roman" w:hAnsi="Times New Roman" w:cs="Times New Roman"/>
          <w:bCs/>
        </w:rPr>
        <w:t>s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Cs/>
        </w:rPr>
        <w:t xml:space="preserve"> </w:t>
      </w:r>
      <w:r w:rsidRPr="004B5FB6">
        <w:rPr>
          <w:rFonts w:ascii="Times New Roman" w:hAnsi="Times New Roman" w:cs="Times New Roman"/>
          <w:bCs/>
        </w:rPr>
        <w:t>T</w:t>
      </w:r>
      <w:r>
        <w:rPr>
          <w:rFonts w:ascii="Times New Roman" w:hAnsi="Times New Roman" w:cs="Times New Roman"/>
          <w:bCs/>
        </w:rPr>
        <w:t>alking about sequential actions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Cs/>
        </w:rPr>
        <w:t xml:space="preserve"> </w:t>
      </w:r>
      <w:r w:rsidRPr="004B5FB6">
        <w:rPr>
          <w:rFonts w:ascii="Times New Roman" w:hAnsi="Times New Roman" w:cs="Times New Roman"/>
          <w:bCs/>
        </w:rPr>
        <w:t>Describing characters and settings in an event in the past</w:t>
      </w:r>
      <w:r w:rsidRPr="004B5FB6">
        <w:rPr>
          <w:rFonts w:ascii="Times New Roman" w:hAnsi="Times New Roman" w:cs="Times New Roman"/>
          <w:b/>
          <w:bCs/>
          <w:u w:val="single"/>
        </w:rPr>
        <w:t xml:space="preserve"> 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EB0DF0">
        <w:rPr>
          <w:rFonts w:ascii="Times New Roman" w:hAnsi="Times New Roman" w:cs="Times New Roman"/>
          <w:b/>
          <w:bCs/>
          <w:u w:val="single"/>
        </w:rPr>
        <w:t>LANGUAGE SKILLS and LEARNING OUTCOMES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  <w:u w:val="single"/>
        </w:rPr>
        <w:t>Listening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E10.3.L1. </w:t>
      </w:r>
      <w:r w:rsidRPr="004B5FB6">
        <w:rPr>
          <w:rFonts w:ascii="Times New Roman" w:hAnsi="Times New Roman" w:cs="Times New Roman"/>
          <w:bCs/>
        </w:rPr>
        <w:t>Students will be able to put the events in the correct order by listening to a story.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  <w:u w:val="single"/>
        </w:rPr>
        <w:t>Pronunciation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E10.3.P1. </w:t>
      </w:r>
      <w:r w:rsidRPr="004B5FB6">
        <w:rPr>
          <w:rFonts w:ascii="Times New Roman" w:hAnsi="Times New Roman" w:cs="Times New Roman"/>
          <w:bCs/>
        </w:rPr>
        <w:t>Students will be able to practi</w:t>
      </w:r>
      <w:r>
        <w:rPr>
          <w:rFonts w:ascii="Times New Roman" w:hAnsi="Times New Roman" w:cs="Times New Roman"/>
          <w:bCs/>
        </w:rPr>
        <w:t>ce uttering “–</w:t>
      </w:r>
      <w:proofErr w:type="spellStart"/>
      <w:r>
        <w:rPr>
          <w:rFonts w:ascii="Times New Roman" w:hAnsi="Times New Roman" w:cs="Times New Roman"/>
          <w:bCs/>
        </w:rPr>
        <w:t>ed</w:t>
      </w:r>
      <w:proofErr w:type="spellEnd"/>
      <w:r>
        <w:rPr>
          <w:rFonts w:ascii="Times New Roman" w:hAnsi="Times New Roman" w:cs="Times New Roman"/>
          <w:bCs/>
        </w:rPr>
        <w:t xml:space="preserve">” sounds in V2. </w:t>
      </w:r>
      <w:proofErr w:type="spellStart"/>
      <w:r w:rsidRPr="004B5FB6">
        <w:rPr>
          <w:rFonts w:ascii="Times New Roman" w:hAnsi="Times New Roman" w:cs="Times New Roman"/>
          <w:bCs/>
        </w:rPr>
        <w:t>Eg</w:t>
      </w:r>
      <w:proofErr w:type="spellEnd"/>
      <w:r w:rsidRPr="004B5FB6">
        <w:rPr>
          <w:rFonts w:ascii="Times New Roman" w:hAnsi="Times New Roman" w:cs="Times New Roman"/>
          <w:bCs/>
        </w:rPr>
        <w:t>. Wanted /</w:t>
      </w:r>
      <w:proofErr w:type="spellStart"/>
      <w:r w:rsidRPr="004B5FB6">
        <w:rPr>
          <w:rFonts w:ascii="Times New Roman" w:hAnsi="Times New Roman" w:cs="Times New Roman"/>
          <w:bCs/>
        </w:rPr>
        <w:t>wɒntɪd</w:t>
      </w:r>
      <w:proofErr w:type="spellEnd"/>
      <w:r w:rsidRPr="004B5FB6">
        <w:rPr>
          <w:rFonts w:ascii="Times New Roman" w:hAnsi="Times New Roman" w:cs="Times New Roman"/>
          <w:bCs/>
        </w:rPr>
        <w:t>/ injured /</w:t>
      </w:r>
      <w:proofErr w:type="spellStart"/>
      <w:r w:rsidRPr="004B5FB6">
        <w:rPr>
          <w:rFonts w:ascii="Times New Roman" w:hAnsi="Times New Roman" w:cs="Times New Roman"/>
          <w:bCs/>
        </w:rPr>
        <w:t>ɪndʒə</w:t>
      </w:r>
      <w:r>
        <w:rPr>
          <w:rFonts w:ascii="Times New Roman" w:hAnsi="Times New Roman" w:cs="Times New Roman"/>
          <w:bCs/>
        </w:rPr>
        <w:t>rd</w:t>
      </w:r>
      <w:proofErr w:type="spellEnd"/>
      <w:r>
        <w:rPr>
          <w:rFonts w:ascii="Times New Roman" w:hAnsi="Times New Roman" w:cs="Times New Roman"/>
          <w:bCs/>
        </w:rPr>
        <w:t>/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  <w:u w:val="single"/>
        </w:rPr>
        <w:t>Speaking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E10.3.S1. </w:t>
      </w:r>
      <w:r w:rsidRPr="004B5FB6">
        <w:rPr>
          <w:rFonts w:ascii="Times New Roman" w:hAnsi="Times New Roman" w:cs="Times New Roman"/>
          <w:bCs/>
        </w:rPr>
        <w:t>Students will be able to act out a story as a legendary figure.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E10.3.S2. </w:t>
      </w:r>
      <w:r w:rsidRPr="004B5FB6">
        <w:rPr>
          <w:rFonts w:ascii="Times New Roman" w:hAnsi="Times New Roman" w:cs="Times New Roman"/>
          <w:bCs/>
        </w:rPr>
        <w:t>Students will be able to retell a story by describing characters and places.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E10.3.S3. </w:t>
      </w:r>
      <w:r w:rsidRPr="004B5FB6">
        <w:rPr>
          <w:rFonts w:ascii="Times New Roman" w:hAnsi="Times New Roman" w:cs="Times New Roman"/>
          <w:bCs/>
        </w:rPr>
        <w:t>Students will be able to talk about a historical legen</w:t>
      </w:r>
      <w:r>
        <w:rPr>
          <w:rFonts w:ascii="Times New Roman" w:hAnsi="Times New Roman" w:cs="Times New Roman"/>
          <w:bCs/>
        </w:rPr>
        <w:t>dary figure in Turkish history.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  <w:u w:val="single"/>
        </w:rPr>
        <w:t xml:space="preserve">Reading 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E10.3.R1. </w:t>
      </w:r>
      <w:r w:rsidRPr="004B5FB6">
        <w:rPr>
          <w:rFonts w:ascii="Times New Roman" w:hAnsi="Times New Roman" w:cs="Times New Roman"/>
          <w:bCs/>
        </w:rPr>
        <w:t>Students will be able to scan a short story to fill in the timelines with events and dates.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E10.3.R2. </w:t>
      </w:r>
      <w:r w:rsidRPr="004B5FB6">
        <w:rPr>
          <w:rFonts w:ascii="Times New Roman" w:hAnsi="Times New Roman" w:cs="Times New Roman"/>
          <w:bCs/>
        </w:rPr>
        <w:t xml:space="preserve">Students will be able to answer the questions about past </w:t>
      </w:r>
      <w:r>
        <w:rPr>
          <w:rFonts w:ascii="Times New Roman" w:hAnsi="Times New Roman" w:cs="Times New Roman"/>
          <w:bCs/>
        </w:rPr>
        <w:t>events given in a reading text.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hAnsi="Times New Roman" w:cs="Times New Roman"/>
          <w:b/>
          <w:bCs/>
          <w:u w:val="single"/>
        </w:rPr>
        <w:t>Writing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</w:rPr>
      </w:pPr>
      <w:r w:rsidRPr="004B5FB6">
        <w:rPr>
          <w:rFonts w:ascii="Times New Roman" w:hAnsi="Times New Roman" w:cs="Times New Roman"/>
          <w:b/>
          <w:bCs/>
        </w:rPr>
        <w:t xml:space="preserve">E10.3.W1. </w:t>
      </w:r>
      <w:r w:rsidRPr="004B5FB6">
        <w:rPr>
          <w:rFonts w:ascii="Times New Roman" w:hAnsi="Times New Roman" w:cs="Times New Roman"/>
          <w:bCs/>
        </w:rPr>
        <w:t>Students will be able to write the end of a given unfinished story.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EB0DF0">
        <w:rPr>
          <w:rFonts w:ascii="Times New Roman" w:hAnsi="Times New Roman" w:cs="Times New Roman"/>
          <w:b/>
          <w:bCs/>
          <w:u w:val="single"/>
        </w:rPr>
        <w:t xml:space="preserve">SAMPLE USAGE 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First,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there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was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sudden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noise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…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When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film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ended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was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crying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While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he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was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riding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forest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he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felt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something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strange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behind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his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shoulders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He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immediately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stopped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his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horse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looked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around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He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saw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...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finished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school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two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years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ago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ran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friend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while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was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walking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school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Yesterday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morning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got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up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First,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brushed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teeth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Then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 had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breakfast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drank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coffee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Finally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, I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left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house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at 8:00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a.m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yesterday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,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yesterday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evening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,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two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hours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ago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,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 1998,</w:t>
      </w:r>
    </w:p>
    <w:p w:rsid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last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weekend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,</w:t>
      </w:r>
    </w:p>
    <w:p w:rsidR="004B5FB6" w:rsidRPr="004B5FB6" w:rsidRDefault="004B5FB6" w:rsidP="004B5FB6">
      <w:pPr>
        <w:spacing w:after="0" w:line="360" w:lineRule="auto"/>
        <w:ind w:left="-142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last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summer</w:t>
      </w:r>
      <w:proofErr w:type="spellEnd"/>
      <w:r w:rsidRPr="004B5FB6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,</w:t>
      </w:r>
    </w:p>
    <w:p w:rsidR="004B5FB6" w:rsidRDefault="004B5FB6" w:rsidP="004B5FB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4B5FB6">
        <w:rPr>
          <w:rFonts w:ascii="Times New Roman" w:eastAsia="SimSun" w:hAnsi="Times New Roman" w:cs="Times New Roman"/>
          <w:sz w:val="24"/>
          <w:szCs w:val="24"/>
          <w:lang w:eastAsia="zh-CN"/>
        </w:rPr>
        <w:t>last Friday</w:t>
      </w:r>
    </w:p>
    <w:p w:rsidR="004B5FB6" w:rsidRDefault="004B5FB6" w:rsidP="004B5FB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4B5FB6" w:rsidRDefault="004B5FB6" w:rsidP="004B5FB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</w:pPr>
    </w:p>
    <w:p w:rsidR="002078C7" w:rsidRPr="005A3C24" w:rsidRDefault="002078C7" w:rsidP="00207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THEME 3 LEGENDARY FIGURE </w:t>
      </w:r>
      <w:r w:rsidRPr="005A3C24">
        <w:rPr>
          <w:rFonts w:ascii="Times New Roman" w:eastAsia="Times New Roman" w:hAnsi="Times New Roman" w:cs="Times New Roman"/>
          <w:b/>
          <w:sz w:val="24"/>
          <w:szCs w:val="24"/>
        </w:rPr>
        <w:t>VOCABULARY</w:t>
      </w:r>
    </w:p>
    <w:p w:rsidR="002078C7" w:rsidRPr="005A3C24" w:rsidRDefault="002078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A3C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Student’s Book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Legendary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Efsanevi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Enemy forces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Düşman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güçleri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Conquer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Fethetmek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Naval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Savaş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gemisi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Besiege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Kuşatmak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Allied Forces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İtilaf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Devletleri</w:t>
      </w:r>
      <w:proofErr w:type="spellEnd"/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Cannon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Top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Shell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Top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mermisi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E02093" w:rsidRDefault="00137CE6" w:rsidP="00E02093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Surrender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Teslim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Artilleryman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Topçu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askeri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Triumphant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Başarılı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muzaffer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Faint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Bayılmak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Worship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Tapmak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Crane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Kaldırma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makinesi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137CE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Conquest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Fetih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Lift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Kaldırmak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F63ED0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Due to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Nedeniyle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Mine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Mayın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F63ED0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Reason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Sebep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Explosion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Patlama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Design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Tasarlamak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Repulse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Püskürtme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Traditional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Geleneksel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Corporal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Onbaşı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Defensive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Savunma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Salary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Maaş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Cope with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Başa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çıkmak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Forester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Ormancı</w:t>
      </w:r>
      <w:proofErr w:type="spellEnd"/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Rely on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Güvenmek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Approach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Yaklaşmak</w:t>
      </w:r>
      <w:proofErr w:type="spellEnd"/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Solely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Sadece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yalnızca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Notice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Farketmek</w:t>
      </w:r>
      <w:proofErr w:type="spellEnd"/>
    </w:p>
    <w:p w:rsidR="002078C7" w:rsidRPr="005A3C24" w:rsidRDefault="00C45D45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Army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Ordu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Bravely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Cesaretle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Religious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Dini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>Watch out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Dikkat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Ancestor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Ata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02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Trespass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Girmek</w:t>
      </w:r>
      <w:proofErr w:type="spellEnd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E02093">
        <w:rPr>
          <w:rFonts w:ascii="Times New Roman" w:eastAsia="Times New Roman" w:hAnsi="Times New Roman" w:cs="Times New Roman"/>
          <w:bCs/>
          <w:sz w:val="24"/>
          <w:szCs w:val="24"/>
        </w:rPr>
        <w:t>geçmek</w:t>
      </w:r>
      <w:proofErr w:type="spellEnd"/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Dare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Cesaret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E0B8A">
        <w:rPr>
          <w:rFonts w:ascii="Times New Roman" w:eastAsia="Times New Roman" w:hAnsi="Times New Roman" w:cs="Times New Roman"/>
          <w:b/>
          <w:bCs/>
          <w:sz w:val="24"/>
          <w:szCs w:val="24"/>
        </w:rPr>
        <w:t>Grant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FE0B8A">
        <w:rPr>
          <w:rFonts w:ascii="Times New Roman" w:eastAsia="Times New Roman" w:hAnsi="Times New Roman" w:cs="Times New Roman"/>
          <w:bCs/>
          <w:sz w:val="24"/>
          <w:szCs w:val="24"/>
        </w:rPr>
        <w:t>Bahşetmek</w:t>
      </w:r>
      <w:proofErr w:type="spellEnd"/>
      <w:r w:rsidR="00FE0B8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E0B8A">
        <w:rPr>
          <w:rFonts w:ascii="Times New Roman" w:eastAsia="Times New Roman" w:hAnsi="Times New Roman" w:cs="Times New Roman"/>
          <w:bCs/>
          <w:sz w:val="24"/>
          <w:szCs w:val="24"/>
        </w:rPr>
        <w:t>hibe</w:t>
      </w:r>
      <w:proofErr w:type="spellEnd"/>
      <w:r w:rsidR="00FE0B8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0B8A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Challeges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ahead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İleriye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dönük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engeller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A66">
        <w:rPr>
          <w:rFonts w:ascii="Times New Roman" w:eastAsia="Times New Roman" w:hAnsi="Times New Roman" w:cs="Times New Roman"/>
          <w:b/>
          <w:bCs/>
          <w:sz w:val="24"/>
          <w:szCs w:val="24"/>
        </w:rPr>
        <w:t>Praise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>Övmek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Unbeaten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Yenilmemiş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A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Achiever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>Başarılı</w:t>
      </w:r>
      <w:proofErr w:type="spellEnd"/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A66">
        <w:rPr>
          <w:rFonts w:ascii="Times New Roman" w:eastAsia="Times New Roman" w:hAnsi="Times New Roman" w:cs="Times New Roman"/>
          <w:bCs/>
          <w:sz w:val="24"/>
          <w:szCs w:val="24"/>
        </w:rPr>
        <w:t>kişi</w:t>
      </w:r>
      <w:proofErr w:type="spellEnd"/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Defeat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Yenmek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Former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Eski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Bloody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Kanlı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Decide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Karar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</w:p>
    <w:p w:rsidR="002078C7" w:rsidRPr="005A3C24" w:rsidRDefault="00622956" w:rsidP="002078C7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Battle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Savaş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Outstanding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Seçkin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üstün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Fleet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Donanma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Cadet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Harbiyeli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22956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Order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Emretmek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Duty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Görev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F341EF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Memorable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Unutulmaz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Division commander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Tümen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komutanı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F341EF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Heart-stopping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DE3D0C">
        <w:rPr>
          <w:rFonts w:ascii="Times New Roman" w:eastAsia="Times New Roman" w:hAnsi="Times New Roman" w:cs="Times New Roman"/>
          <w:bCs/>
          <w:sz w:val="24"/>
          <w:szCs w:val="24"/>
        </w:rPr>
        <w:t>Yürek</w:t>
      </w:r>
      <w:proofErr w:type="spellEnd"/>
      <w:r w:rsidR="00DE3D0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E3D0C">
        <w:rPr>
          <w:rFonts w:ascii="Times New Roman" w:eastAsia="Times New Roman" w:hAnsi="Times New Roman" w:cs="Times New Roman"/>
          <w:bCs/>
          <w:sz w:val="24"/>
          <w:szCs w:val="24"/>
        </w:rPr>
        <w:t>hoplatan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Establish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Kurmak</w:t>
      </w:r>
      <w:proofErr w:type="spellEnd"/>
    </w:p>
    <w:p w:rsidR="002078C7" w:rsidRPr="005A3C24" w:rsidRDefault="00DE3D0C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Subject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Konu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Turkish Grand National Assembly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T.B.M.M.</w:t>
      </w:r>
    </w:p>
    <w:p w:rsidR="002078C7" w:rsidRPr="005A3C24" w:rsidRDefault="00DE3D0C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Genius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Dahi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deha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Statesman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Devlet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adamı</w:t>
      </w:r>
      <w:proofErr w:type="spellEnd"/>
    </w:p>
    <w:p w:rsidR="002078C7" w:rsidRPr="005A3C24" w:rsidRDefault="00DE3D0C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Excellent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Mükemmel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4A1FC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A1FCE">
        <w:rPr>
          <w:rFonts w:ascii="Times New Roman" w:eastAsia="Times New Roman" w:hAnsi="Times New Roman" w:cs="Times New Roman"/>
          <w:bCs/>
          <w:sz w:val="24"/>
          <w:szCs w:val="24"/>
        </w:rPr>
        <w:t>seçkin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Declare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İlan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2078C7" w:rsidRDefault="004A1FCE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Calculation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Hesaplama</w:t>
      </w:r>
      <w:proofErr w:type="spellEnd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Republic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Cumhuriyet</w:t>
      </w:r>
      <w:proofErr w:type="spellEnd"/>
    </w:p>
    <w:p w:rsidR="002078C7" w:rsidRPr="005A3C24" w:rsidRDefault="004A1FCE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Invite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Davet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Manage</w:t>
      </w:r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Başarmak</w:t>
      </w:r>
      <w:proofErr w:type="spellEnd"/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Respect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Saygı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göstermek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100285">
        <w:rPr>
          <w:rFonts w:ascii="Times New Roman" w:eastAsia="Times New Roman" w:hAnsi="Times New Roman" w:cs="Times New Roman"/>
          <w:b/>
          <w:bCs/>
          <w:sz w:val="24"/>
          <w:szCs w:val="24"/>
        </w:rPr>
        <w:t>Revolution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00285">
        <w:rPr>
          <w:rFonts w:ascii="Times New Roman" w:eastAsia="Times New Roman" w:hAnsi="Times New Roman" w:cs="Times New Roman"/>
          <w:bCs/>
          <w:sz w:val="24"/>
          <w:szCs w:val="24"/>
        </w:rPr>
        <w:t>Devrim</w:t>
      </w:r>
      <w:proofErr w:type="spellEnd"/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Belief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İnanç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Vote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Oy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Determined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Kararlı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azimli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Pass away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Vefat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Evidence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Kanıt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Fall asleep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Uyuyakalmak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Press member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Basın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üyesi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Mop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Paspaslamak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Move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Göç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 w:rsidRP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Hear : </w:t>
      </w:r>
      <w:proofErr w:type="spellStart"/>
      <w:r w:rsidR="00675EF3" w:rsidRPr="00675EF3">
        <w:rPr>
          <w:rFonts w:ascii="Times New Roman" w:eastAsia="Times New Roman" w:hAnsi="Times New Roman" w:cs="Times New Roman"/>
          <w:bCs/>
          <w:sz w:val="24"/>
          <w:szCs w:val="24"/>
        </w:rPr>
        <w:t>Duymak</w:t>
      </w:r>
      <w:proofErr w:type="spellEnd"/>
      <w:r w:rsidR="002078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Silver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Gümüş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Horn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Korna</w:t>
      </w:r>
      <w:proofErr w:type="spellEnd"/>
    </w:p>
    <w:p w:rsidR="002078C7" w:rsidRPr="005A3C24" w:rsidRDefault="002078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Inspire</w:t>
      </w:r>
      <w:r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İlham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Drop</w:t>
      </w:r>
      <w:r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Düşürmek</w:t>
      </w:r>
      <w:proofErr w:type="spellEnd"/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Impressive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Etkileyici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Bump into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Çarpmak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Hope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Ümit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umut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Flood</w:t>
      </w:r>
      <w:r w:rsidR="002078C7" w:rsidRPr="00A66EA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Sel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su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baskını</w:t>
      </w:r>
      <w:proofErr w:type="spellEnd"/>
    </w:p>
    <w:p w:rsidR="002078C7" w:rsidRPr="005A3C24" w:rsidRDefault="006406C7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Ambitious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Hırslı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Suffer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Acı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çekmek</w:t>
      </w:r>
      <w:proofErr w:type="spellEnd"/>
    </w:p>
    <w:p w:rsidR="002078C7" w:rsidRPr="005A3C24" w:rsidRDefault="000A16AB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Burst into tears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Gözyaşlarına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boğulmak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Livestock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Çiftlik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hayvanları</w:t>
      </w:r>
      <w:proofErr w:type="spellEnd"/>
    </w:p>
    <w:p w:rsidR="002078C7" w:rsidRPr="005A3C24" w:rsidRDefault="000A16AB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Victory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Zafer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Witness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Şahit</w:t>
      </w:r>
      <w:proofErr w:type="spellEnd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0A16AB" w:rsidP="002078C7">
      <w:pPr>
        <w:tabs>
          <w:tab w:val="left" w:pos="708"/>
          <w:tab w:val="left" w:pos="1416"/>
          <w:tab w:val="left" w:pos="2124"/>
          <w:tab w:val="left" w:pos="3945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Do your best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Elinden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gelenin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iyisini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>Erode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75EF3">
        <w:rPr>
          <w:rFonts w:ascii="Times New Roman" w:eastAsia="Times New Roman" w:hAnsi="Times New Roman" w:cs="Times New Roman"/>
          <w:bCs/>
          <w:sz w:val="24"/>
          <w:szCs w:val="24"/>
        </w:rPr>
        <w:t>Aşınmak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Pr="005A3C24" w:rsidRDefault="000A16AB" w:rsidP="002078C7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Promise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Söz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Sandbar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 xml:space="preserve">Kum </w:t>
      </w:r>
      <w:proofErr w:type="spellStart"/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>yığını</w:t>
      </w:r>
      <w:proofErr w:type="spellEnd"/>
    </w:p>
    <w:p w:rsidR="000A16AB" w:rsidRDefault="000A16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Kale,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hisar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7DAF">
        <w:rPr>
          <w:rFonts w:ascii="Times New Roman" w:eastAsia="Times New Roman" w:hAnsi="Times New Roman" w:cs="Times New Roman"/>
          <w:b/>
          <w:bCs/>
          <w:sz w:val="24"/>
          <w:szCs w:val="24"/>
        </w:rPr>
        <w:t>Desert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>Çöl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2078C7" w:rsidRDefault="000A16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Çanakkale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Strait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Çanakkale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Boğazı</w:t>
      </w:r>
      <w:proofErr w:type="spellEnd"/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Seed </w:t>
      </w:r>
      <w:r w:rsidR="002078C7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2078C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7DAF">
        <w:rPr>
          <w:rFonts w:ascii="Times New Roman" w:eastAsia="Times New Roman" w:hAnsi="Times New Roman" w:cs="Times New Roman"/>
          <w:bCs/>
          <w:sz w:val="24"/>
          <w:szCs w:val="24"/>
        </w:rPr>
        <w:t>Tohum</w:t>
      </w:r>
      <w:proofErr w:type="spellEnd"/>
      <w:r w:rsidR="002078C7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637DAF" w:rsidRDefault="00637DAF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Plant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Dikmek</w:t>
      </w:r>
      <w:proofErr w:type="spellEnd"/>
    </w:p>
    <w:p w:rsidR="00637DAF" w:rsidRDefault="00637DAF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Grow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Yetiştirmek</w:t>
      </w:r>
      <w:proofErr w:type="spellEnd"/>
    </w:p>
    <w:p w:rsidR="00637DAF" w:rsidRDefault="00637DAF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37D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Workbook</w:t>
      </w:r>
    </w:p>
    <w:p w:rsidR="00637DAF" w:rsidRDefault="00637DAF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Compete : </w:t>
      </w:r>
      <w:proofErr w:type="spellStart"/>
      <w:r w:rsidRPr="00637DAF">
        <w:rPr>
          <w:rFonts w:ascii="Times New Roman" w:eastAsia="Times New Roman" w:hAnsi="Times New Roman" w:cs="Times New Roman"/>
          <w:bCs/>
          <w:sz w:val="24"/>
          <w:szCs w:val="24"/>
        </w:rPr>
        <w:t>Mücadele</w:t>
      </w:r>
      <w:proofErr w:type="spellEnd"/>
      <w:r w:rsidRPr="00637DA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37DAF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637DAF" w:rsidRDefault="00637DAF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Referee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Hakemlik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</w:p>
    <w:p w:rsidR="00637DAF" w:rsidRDefault="00717573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Tie :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Bağlamak</w:t>
      </w:r>
      <w:proofErr w:type="spellEnd"/>
    </w:p>
    <w:p w:rsidR="00717573" w:rsidRDefault="00717573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Record :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Rekor</w:t>
      </w:r>
      <w:proofErr w:type="spellEnd"/>
    </w:p>
    <w:p w:rsidR="00717573" w:rsidRDefault="00717573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Retire :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Emekli</w:t>
      </w:r>
      <w:proofErr w:type="spellEnd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</w:p>
    <w:p w:rsidR="00717573" w:rsidRDefault="00717573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Commit :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Adamak</w:t>
      </w:r>
      <w:proofErr w:type="spellEnd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17573"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</w:p>
    <w:p w:rsidR="00717573" w:rsidRDefault="00D62127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Give a lecture : </w:t>
      </w:r>
      <w:proofErr w:type="spellStart"/>
      <w:r w:rsidRPr="00D62127">
        <w:rPr>
          <w:rFonts w:ascii="Times New Roman" w:eastAsia="Times New Roman" w:hAnsi="Times New Roman" w:cs="Times New Roman"/>
          <w:bCs/>
          <w:sz w:val="24"/>
          <w:szCs w:val="24"/>
        </w:rPr>
        <w:t>Ders</w:t>
      </w:r>
      <w:proofErr w:type="spellEnd"/>
      <w:r w:rsidRPr="00D6212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62127"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</w:p>
    <w:p w:rsidR="00D62127" w:rsidRDefault="00293269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Sing : </w:t>
      </w:r>
      <w:proofErr w:type="spellStart"/>
      <w:r w:rsidRPr="00293269">
        <w:rPr>
          <w:rFonts w:ascii="Times New Roman" w:eastAsia="Times New Roman" w:hAnsi="Times New Roman" w:cs="Times New Roman"/>
          <w:bCs/>
          <w:sz w:val="24"/>
          <w:szCs w:val="24"/>
        </w:rPr>
        <w:t>Şarkı</w:t>
      </w:r>
      <w:proofErr w:type="spellEnd"/>
      <w:r w:rsidRPr="0029326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93269">
        <w:rPr>
          <w:rFonts w:ascii="Times New Roman" w:eastAsia="Times New Roman" w:hAnsi="Times New Roman" w:cs="Times New Roman"/>
          <w:bCs/>
          <w:sz w:val="24"/>
          <w:szCs w:val="24"/>
        </w:rPr>
        <w:t>söylemek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Join :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Katılmak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Recognizably :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Fark</w:t>
      </w:r>
      <w:proofErr w:type="spellEnd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edilir</w:t>
      </w:r>
      <w:proofErr w:type="spellEnd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şekilde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Deficiency :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Eksiklik</w:t>
      </w:r>
      <w:proofErr w:type="spellEnd"/>
    </w:p>
    <w:p w:rsidR="00F40731" w:rsidRP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Cure :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Tedavi</w:t>
      </w:r>
      <w:proofErr w:type="spellEnd"/>
    </w:p>
    <w:p w:rsidR="00293269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Afford : </w:t>
      </w:r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 xml:space="preserve">Maddi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olarak</w:t>
      </w:r>
      <w:proofErr w:type="spellEnd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0731">
        <w:rPr>
          <w:rFonts w:ascii="Times New Roman" w:eastAsia="Times New Roman" w:hAnsi="Times New Roman" w:cs="Times New Roman"/>
          <w:bCs/>
          <w:sz w:val="24"/>
          <w:szCs w:val="24"/>
        </w:rPr>
        <w:t>karşılamak</w:t>
      </w:r>
      <w:proofErr w:type="spellEnd"/>
    </w:p>
    <w:p w:rsidR="00717573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40731">
        <w:rPr>
          <w:rFonts w:ascii="Times New Roman" w:eastAsia="Times New Roman" w:hAnsi="Times New Roman" w:cs="Times New Roman"/>
          <w:b/>
          <w:bCs/>
          <w:sz w:val="24"/>
          <w:szCs w:val="24"/>
        </w:rPr>
        <w:t>Powerhouse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Forvet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Treatment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Tedavi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Sign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İmzalamak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Consider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Düşünmek</w:t>
      </w:r>
      <w:proofErr w:type="spellEnd"/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Flea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Pire</w:t>
      </w:r>
    </w:p>
    <w:p w:rsidR="00F40731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Boast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Övmek</w:t>
      </w:r>
      <w:proofErr w:type="spellEnd"/>
    </w:p>
    <w:p w:rsidR="0096041A" w:rsidRDefault="0096041A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Frog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Kurbağa</w:t>
      </w:r>
      <w:proofErr w:type="spellEnd"/>
    </w:p>
    <w:p w:rsidR="0096041A" w:rsidRDefault="0096041A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Pit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Çukur</w:t>
      </w:r>
      <w:proofErr w:type="spellEnd"/>
    </w:p>
    <w:p w:rsidR="0096041A" w:rsidRDefault="0096041A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Realize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Farkına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varmak</w:t>
      </w:r>
      <w:proofErr w:type="spellEnd"/>
    </w:p>
    <w:p w:rsidR="0096041A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Hopeless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Umutsuz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Effort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Çaba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Jump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Sıçramak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Get out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Çıkmak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Shout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Bağırmak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Explain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Açıklamak</w:t>
      </w:r>
      <w:proofErr w:type="spellEnd"/>
    </w:p>
    <w:p w:rsidR="00C71CAB" w:rsidRDefault="00C71CAB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Deaf 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Duyma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engelli</w:t>
      </w:r>
      <w:proofErr w:type="spellEnd"/>
    </w:p>
    <w:p w:rsidR="00F40731" w:rsidRPr="00637DAF" w:rsidRDefault="00F40731" w:rsidP="000A16A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4B5FB6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C02396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bookmarkStart w:id="0" w:name="_GoBack"/>
      <w:bookmarkEnd w:id="0"/>
    </w:p>
    <w:sectPr w:rsidR="00C71CAB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16AB"/>
    <w:rsid w:val="00100285"/>
    <w:rsid w:val="00100A66"/>
    <w:rsid w:val="00106BC1"/>
    <w:rsid w:val="00137CE6"/>
    <w:rsid w:val="002045DC"/>
    <w:rsid w:val="002078C7"/>
    <w:rsid w:val="00293269"/>
    <w:rsid w:val="002A20BB"/>
    <w:rsid w:val="002B704D"/>
    <w:rsid w:val="003F321E"/>
    <w:rsid w:val="004A1FCE"/>
    <w:rsid w:val="004B5FB6"/>
    <w:rsid w:val="004E7769"/>
    <w:rsid w:val="00563B0C"/>
    <w:rsid w:val="005707C7"/>
    <w:rsid w:val="00622956"/>
    <w:rsid w:val="00637DAF"/>
    <w:rsid w:val="006406C7"/>
    <w:rsid w:val="00675EF3"/>
    <w:rsid w:val="006B6B55"/>
    <w:rsid w:val="00717573"/>
    <w:rsid w:val="007C1804"/>
    <w:rsid w:val="0096041A"/>
    <w:rsid w:val="0098313D"/>
    <w:rsid w:val="009D6403"/>
    <w:rsid w:val="00A65C68"/>
    <w:rsid w:val="00BD0311"/>
    <w:rsid w:val="00C02396"/>
    <w:rsid w:val="00C45D45"/>
    <w:rsid w:val="00C71CAB"/>
    <w:rsid w:val="00C923C2"/>
    <w:rsid w:val="00D17955"/>
    <w:rsid w:val="00D179C5"/>
    <w:rsid w:val="00D3121D"/>
    <w:rsid w:val="00D62127"/>
    <w:rsid w:val="00D7197C"/>
    <w:rsid w:val="00DA3F9B"/>
    <w:rsid w:val="00DE3D0C"/>
    <w:rsid w:val="00E02093"/>
    <w:rsid w:val="00E253F9"/>
    <w:rsid w:val="00E9008B"/>
    <w:rsid w:val="00EB201F"/>
    <w:rsid w:val="00EB2E79"/>
    <w:rsid w:val="00F341EF"/>
    <w:rsid w:val="00F40731"/>
    <w:rsid w:val="00F63ED0"/>
    <w:rsid w:val="00F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30</cp:revision>
  <dcterms:created xsi:type="dcterms:W3CDTF">2018-11-06T19:17:00Z</dcterms:created>
  <dcterms:modified xsi:type="dcterms:W3CDTF">2022-10-24T17:56:00Z</dcterms:modified>
</cp:coreProperties>
</file>