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7CF73560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462157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6763B24D" w:rsidR="007F3DF8" w:rsidRDefault="00462157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7F14FBA0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462157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9TH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462157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462157" w:rsidRPr="007C14FA" w:rsidRDefault="00462157" w:rsidP="00462157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BC00F67" w14:textId="77777777" w:rsidR="00462157" w:rsidRPr="003D37CD" w:rsidRDefault="00462157" w:rsidP="0046215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Meeting new people and introducing oneself and family</w:t>
            </w:r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621B8DA6" w14:textId="77777777" w:rsidR="00462157" w:rsidRPr="003D37CD" w:rsidRDefault="00462157" w:rsidP="0046215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Introducing your family</w:t>
            </w:r>
          </w:p>
          <w:p w14:paraId="398AABD1" w14:textId="77777777" w:rsidR="00462157" w:rsidRPr="00D8595A" w:rsidRDefault="00462157" w:rsidP="0046215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423E617" w14:textId="77777777" w:rsidR="00462157" w:rsidRPr="003D37CD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Saying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103EBB8D" w14:textId="77777777" w:rsidR="00462157" w:rsidRPr="003D37CD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5853C257" w14:textId="51ADD6BB" w:rsidR="00462157" w:rsidRPr="00D8595A" w:rsidRDefault="00462157" w:rsidP="0046215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mother’s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&amp;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father’s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name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462157" w:rsidRPr="002A6B85" w:rsidRDefault="00462157" w:rsidP="00462157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462157" w:rsidRDefault="00462157" w:rsidP="00462157"/>
        </w:tc>
      </w:tr>
      <w:tr w:rsidR="00462157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462157" w:rsidRPr="00084C50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4BD8E0A6" w:rsidR="00462157" w:rsidRPr="00084C50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possessions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60061CF" w14:textId="77777777" w:rsidR="00462157" w:rsidRPr="003D37CD" w:rsidRDefault="00462157" w:rsidP="00462157">
            <w:pPr>
              <w:rPr>
                <w:rFonts w:ascii="Cambria" w:hAnsi="Cambria"/>
                <w:sz w:val="20"/>
                <w:szCs w:val="20"/>
                <w:lang w:val="x-none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1. </w:t>
            </w:r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recognizing contracted</w:t>
            </w:r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forms of “am, is, are” and have/has.</w:t>
            </w:r>
          </w:p>
          <w:p w14:paraId="37B524BB" w14:textId="77777777" w:rsidR="00462157" w:rsidRPr="003D37CD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2. </w:t>
            </w:r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speak</w:t>
            </w:r>
            <w:r w:rsidRPr="003D37CD">
              <w:rPr>
                <w:rFonts w:ascii="Cambria" w:hAnsi="Cambria"/>
                <w:sz w:val="20"/>
                <w:szCs w:val="20"/>
              </w:rPr>
              <w:t>ing</w:t>
            </w:r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about his/her</w:t>
            </w:r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personal belongings.</w:t>
            </w:r>
          </w:p>
          <w:p w14:paraId="4983323D" w14:textId="3594576F" w:rsidR="00462157" w:rsidRPr="0085386B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462157" w:rsidRDefault="00462157" w:rsidP="00462157"/>
        </w:tc>
      </w:tr>
      <w:tr w:rsidR="00462157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37BEB15B" w:rsidR="00462157" w:rsidRPr="00216C63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likes/ dislikes, hobbies and free time activities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975D86B" w14:textId="77777777" w:rsidR="00462157" w:rsidRPr="003D37CD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2208C0E4" w14:textId="18FC558B" w:rsidR="00462157" w:rsidRPr="00216C63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462157" w:rsidRDefault="00462157" w:rsidP="00462157"/>
        </w:tc>
      </w:tr>
      <w:tr w:rsidR="00462157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462157" w:rsidRPr="00084C50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462157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462157" w:rsidRDefault="00462157" w:rsidP="00462157"/>
        </w:tc>
      </w:tr>
      <w:tr w:rsidR="00462157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462157" w:rsidRPr="00084C50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462157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462157" w:rsidRDefault="00462157" w:rsidP="00462157"/>
        </w:tc>
      </w:tr>
      <w:tr w:rsidR="00462157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DF76CE9" w14:textId="0F1127CE" w:rsidR="00462157" w:rsidRPr="00216C63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abilities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4954B633" w14:textId="77777777" w:rsidR="00462157" w:rsidRPr="003D37CD" w:rsidRDefault="00462157" w:rsidP="0046215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>mathichg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 xml:space="preserve"> the abilities and the pictures</w:t>
            </w:r>
          </w:p>
          <w:p w14:paraId="4983BA5A" w14:textId="77777777" w:rsidR="00462157" w:rsidRPr="00216C63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462157" w:rsidRDefault="00462157" w:rsidP="00462157"/>
        </w:tc>
      </w:tr>
      <w:tr w:rsidR="00462157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C0C9D87" w14:textId="24C7AE32" w:rsidR="00462157" w:rsidRPr="00216C63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current activities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17088288" w:rsidR="00462157" w:rsidRPr="00E84E56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>1. describing current actions in pictures.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462157" w:rsidRDefault="00462157" w:rsidP="00462157"/>
        </w:tc>
      </w:tr>
      <w:tr w:rsidR="00462157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462157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462157" w:rsidRPr="00E047F3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462157" w:rsidRPr="00E84E56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462157" w:rsidRPr="00302DF4" w:rsidRDefault="00462157" w:rsidP="0046215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462157" w:rsidRDefault="00462157" w:rsidP="00462157"/>
        </w:tc>
      </w:tr>
      <w:tr w:rsidR="00462157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462157" w:rsidRPr="00A1471E" w:rsidRDefault="00462157" w:rsidP="00462157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462157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462157" w:rsidRPr="00A1471E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462157" w:rsidRPr="00A1471E" w:rsidRDefault="00462157" w:rsidP="0046215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462157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BB5CCAD" w14:textId="77777777" w:rsidR="00462157" w:rsidRPr="00BA551C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BA551C">
              <w:rPr>
                <w:rFonts w:ascii="Cambria" w:hAnsi="Cambria"/>
                <w:b/>
                <w:sz w:val="20"/>
                <w:szCs w:val="20"/>
                <w:lang w:val="en-GB"/>
              </w:rPr>
              <w:t>Naming different</w:t>
            </w:r>
          </w:p>
          <w:p w14:paraId="10C185CE" w14:textId="7879D040" w:rsidR="00462157" w:rsidRPr="00216C63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BA551C">
              <w:rPr>
                <w:rFonts w:ascii="Cambria" w:hAnsi="Cambria"/>
                <w:b/>
                <w:sz w:val="20"/>
                <w:szCs w:val="20"/>
                <w:lang w:val="en-GB"/>
              </w:rPr>
              <w:t>countries and languages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01067A71" w14:textId="77777777" w:rsidR="00462157" w:rsidRPr="0051719D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x-none"/>
              </w:rPr>
              <w:t>1. recognizing</w:t>
            </w:r>
            <w:r w:rsidRPr="0051719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51719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51719D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’ </w:t>
            </w:r>
            <w:proofErr w:type="spellStart"/>
            <w:r w:rsidRPr="0051719D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7093E889" w14:textId="77777777" w:rsidR="00462157" w:rsidRPr="0051719D" w:rsidRDefault="00462157" w:rsidP="0046215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 Matching</w:t>
            </w:r>
            <w:r w:rsidRPr="0051719D">
              <w:rPr>
                <w:rFonts w:ascii="Cambria" w:hAnsi="Cambria"/>
                <w:sz w:val="20"/>
                <w:szCs w:val="20"/>
                <w:lang w:val="en-GB"/>
              </w:rPr>
              <w:t xml:space="preserve"> the flags and the countries</w:t>
            </w:r>
          </w:p>
          <w:p w14:paraId="5F50CA97" w14:textId="773E2E98" w:rsidR="00462157" w:rsidRPr="00216C63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462157" w:rsidRPr="002A6B85" w:rsidRDefault="00462157" w:rsidP="004621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462157" w:rsidRPr="002A6B85" w:rsidRDefault="00462157" w:rsidP="00462157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462157" w:rsidRPr="002A6B85" w:rsidRDefault="00462157" w:rsidP="0046215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462157" w:rsidRPr="002A6B85" w:rsidRDefault="00462157" w:rsidP="00462157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462157" w:rsidRDefault="00462157" w:rsidP="00462157"/>
        </w:tc>
      </w:tr>
      <w:tr w:rsidR="00462157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462157" w:rsidRPr="00D8595A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B2F435E" w14:textId="0CC350C7" w:rsidR="00462157" w:rsidRPr="00D8595A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BA551C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past events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DDE230F" w14:textId="65366406" w:rsidR="00462157" w:rsidRPr="00D00AB1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 xml:space="preserve">1.responding </w:t>
            </w:r>
            <w:r w:rsidRPr="00BA551C">
              <w:rPr>
                <w:rFonts w:ascii="Cambria" w:hAnsi="Cambria"/>
                <w:sz w:val="20"/>
                <w:szCs w:val="20"/>
                <w:lang w:val="en-GB"/>
              </w:rPr>
              <w:t>to simple questions</w:t>
            </w:r>
            <w:r>
              <w:rPr>
                <w:rFonts w:ascii="Cambria" w:hAnsi="Cambria"/>
                <w:sz w:val="20"/>
                <w:szCs w:val="20"/>
                <w:lang w:val="en-GB"/>
              </w:rPr>
              <w:t xml:space="preserve"> about the past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462157" w:rsidRPr="003A3A6C" w:rsidRDefault="00462157" w:rsidP="0046215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462157" w:rsidRDefault="00462157" w:rsidP="00462157"/>
        </w:tc>
      </w:tr>
      <w:tr w:rsidR="00462157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462157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462157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462157" w:rsidRPr="00D8595A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01CA2CE" w14:textId="32658799" w:rsidR="00462157" w:rsidRPr="00D8595A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b/>
                <w:sz w:val="20"/>
                <w:szCs w:val="20"/>
                <w:lang w:val="en-GB"/>
              </w:rPr>
              <w:t>Giving and asking for advice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91DA57C" w14:textId="1AB6DF17" w:rsidR="00462157" w:rsidRPr="0051719D" w:rsidRDefault="00462157" w:rsidP="0046215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x-none"/>
              </w:rPr>
              <w:t>1. recognizing how to give advice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462157" w:rsidRPr="003A3A6C" w:rsidRDefault="00462157" w:rsidP="0046215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462157" w:rsidRDefault="00462157" w:rsidP="00462157"/>
        </w:tc>
      </w:tr>
      <w:tr w:rsidR="00462157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462157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462157" w:rsidRPr="00D00AB1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462157" w:rsidRPr="00D00AB1" w:rsidRDefault="00462157" w:rsidP="00462157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462157" w:rsidRPr="003A3A6C" w:rsidRDefault="00462157" w:rsidP="0046215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462157" w:rsidRDefault="00462157" w:rsidP="00462157"/>
        </w:tc>
      </w:tr>
      <w:tr w:rsidR="00462157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462157" w:rsidRDefault="00462157" w:rsidP="0046215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462157" w:rsidRPr="00D00AB1" w:rsidRDefault="00462157" w:rsidP="00462157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462157" w:rsidRPr="00D00AB1" w:rsidRDefault="00462157" w:rsidP="00462157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46215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462157" w:rsidRPr="003A3A6C" w:rsidRDefault="00462157" w:rsidP="0046215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462157" w:rsidRDefault="00462157" w:rsidP="00462157"/>
        </w:tc>
      </w:tr>
      <w:tr w:rsidR="00462157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462157" w:rsidRPr="00216C63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2B59CF0" w14:textId="2AA67E9A" w:rsidR="00462157" w:rsidRPr="00216C63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suggestions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8EA3933" w14:textId="77777777" w:rsidR="00462157" w:rsidRPr="009A1069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60FC7246" w14:textId="4CA13F0E" w:rsidR="00462157" w:rsidRPr="00E84E56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462157" w:rsidRPr="003A3A6C" w:rsidRDefault="00462157" w:rsidP="0046215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462157" w:rsidRDefault="00462157" w:rsidP="00462157"/>
        </w:tc>
      </w:tr>
      <w:tr w:rsidR="00462157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462157" w:rsidRPr="00486938" w:rsidRDefault="00462157" w:rsidP="0046215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462157" w:rsidRPr="00D8595A" w:rsidRDefault="00462157" w:rsidP="0046215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9B488D4" w14:textId="041D17EF" w:rsidR="00462157" w:rsidRPr="00D8595A" w:rsidRDefault="00462157" w:rsidP="004621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opinion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2F4872DB" w:rsidR="00462157" w:rsidRPr="0035245D" w:rsidRDefault="00462157" w:rsidP="00462157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 giving very simple opinions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462157" w:rsidRPr="00813EA7" w:rsidRDefault="00462157" w:rsidP="00462157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462157" w:rsidRPr="003A3A6C" w:rsidRDefault="00462157" w:rsidP="0046215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462157" w:rsidRPr="003A3A6C" w:rsidRDefault="00462157" w:rsidP="0046215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462157" w:rsidRDefault="00462157" w:rsidP="00462157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765626">
    <w:abstractNumId w:val="1"/>
  </w:num>
  <w:num w:numId="2" w16cid:durableId="1860317423">
    <w:abstractNumId w:val="0"/>
  </w:num>
  <w:num w:numId="3" w16cid:durableId="1227108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215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B4E62B2B-9FCB-4269-9475-6EA978D5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9</cp:revision>
  <dcterms:created xsi:type="dcterms:W3CDTF">2015-10-09T18:18:00Z</dcterms:created>
  <dcterms:modified xsi:type="dcterms:W3CDTF">2022-09-07T12:30:00Z</dcterms:modified>
</cp:coreProperties>
</file>