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F62" w:rsidRPr="00560F62" w:rsidRDefault="00560F62" w:rsidP="00590D8D">
      <w:pPr>
        <w:spacing w:after="24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60F62">
        <w:rPr>
          <w:rFonts w:ascii="Times New Roman" w:hAnsi="Times New Roman" w:cs="Times New Roman"/>
          <w:b/>
          <w:sz w:val="24"/>
          <w:szCs w:val="24"/>
        </w:rPr>
        <w:t>……………………………….……………..</w:t>
      </w:r>
      <w:proofErr w:type="gramEnd"/>
      <w:r w:rsidRPr="00560F62">
        <w:rPr>
          <w:rFonts w:ascii="Times New Roman" w:hAnsi="Times New Roman" w:cs="Times New Roman"/>
          <w:b/>
          <w:sz w:val="24"/>
          <w:szCs w:val="24"/>
        </w:rPr>
        <w:t xml:space="preserve"> ANADOLU LİSESİ 2022-2023 EĞİTİM ÖĞRETİM YILI</w:t>
      </w:r>
    </w:p>
    <w:p w:rsidR="00560F62" w:rsidRPr="00560F62" w:rsidRDefault="00560F62" w:rsidP="00560F62">
      <w:pPr>
        <w:spacing w:after="24"/>
        <w:ind w:left="10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0F62">
        <w:rPr>
          <w:rFonts w:ascii="Times New Roman" w:hAnsi="Times New Roman" w:cs="Times New Roman"/>
          <w:b/>
          <w:sz w:val="24"/>
          <w:szCs w:val="24"/>
        </w:rPr>
        <w:t>DESTEKLEME VE YETİŞTİRME KURSU 9. SINIF YILLIK PLANI</w:t>
      </w: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989"/>
        <w:gridCol w:w="986"/>
        <w:gridCol w:w="3067"/>
        <w:gridCol w:w="9787"/>
      </w:tblGrid>
      <w:tr w:rsidR="004139B7" w:rsidRPr="00560F62" w:rsidTr="006A57F2">
        <w:trPr>
          <w:cantSplit/>
          <w:trHeight w:val="1092"/>
        </w:trPr>
        <w:tc>
          <w:tcPr>
            <w:tcW w:w="559" w:type="dxa"/>
            <w:textDirection w:val="btLr"/>
            <w:vAlign w:val="center"/>
          </w:tcPr>
          <w:p w:rsidR="004139B7" w:rsidRPr="00560F62" w:rsidRDefault="00F96809" w:rsidP="00590D8D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Ay</w:t>
            </w:r>
          </w:p>
        </w:tc>
        <w:tc>
          <w:tcPr>
            <w:tcW w:w="989" w:type="dxa"/>
            <w:textDirection w:val="btLr"/>
            <w:vAlign w:val="center"/>
          </w:tcPr>
          <w:p w:rsidR="004139B7" w:rsidRPr="00560F62" w:rsidRDefault="00560F62" w:rsidP="00590D8D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4139B7" w:rsidRPr="00560F62" w:rsidRDefault="00F96809" w:rsidP="00590D8D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4139B7" w:rsidRPr="00560F62" w:rsidRDefault="00F96809" w:rsidP="00590D8D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</w:tcPr>
          <w:p w:rsidR="004139B7" w:rsidRPr="00560F62" w:rsidRDefault="00F96809">
            <w:pPr>
              <w:pStyle w:val="TableParagraph"/>
              <w:spacing w:before="141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4139B7" w:rsidRPr="00560F62" w:rsidRDefault="00560F62" w:rsidP="00560F62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</w:t>
            </w:r>
            <w:r w:rsidR="00F96809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</w:tr>
      <w:tr w:rsidR="00590D8D" w:rsidRPr="00560F62" w:rsidTr="006A57F2">
        <w:trPr>
          <w:cantSplit/>
          <w:trHeight w:val="1134"/>
        </w:trPr>
        <w:tc>
          <w:tcPr>
            <w:tcW w:w="559" w:type="dxa"/>
            <w:vMerge w:val="restart"/>
            <w:textDirection w:val="btLr"/>
          </w:tcPr>
          <w:p w:rsidR="00590D8D" w:rsidRPr="00560F62" w:rsidRDefault="00590D8D" w:rsidP="00560F62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0D8D" w:rsidRPr="00560F62" w:rsidRDefault="00590D8D" w:rsidP="00560F62">
            <w:pPr>
              <w:pStyle w:val="TableParagraph"/>
              <w:spacing w:line="248" w:lineRule="exact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EYLÜL</w:t>
            </w:r>
          </w:p>
        </w:tc>
        <w:tc>
          <w:tcPr>
            <w:tcW w:w="989" w:type="dxa"/>
            <w:textDirection w:val="btLr"/>
            <w:vAlign w:val="center"/>
          </w:tcPr>
          <w:p w:rsidR="00590D8D" w:rsidRPr="00560F62" w:rsidRDefault="00590D8D" w:rsidP="00590D8D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19-23</w:t>
            </w:r>
          </w:p>
        </w:tc>
        <w:tc>
          <w:tcPr>
            <w:tcW w:w="986" w:type="dxa"/>
            <w:textDirection w:val="btLr"/>
            <w:vAlign w:val="center"/>
          </w:tcPr>
          <w:p w:rsidR="00590D8D" w:rsidRPr="00B028BF" w:rsidRDefault="00590D8D" w:rsidP="00590D8D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590D8D" w:rsidRPr="00560F62" w:rsidRDefault="00590D8D" w:rsidP="006A57F2">
            <w:pPr>
              <w:pStyle w:val="TableParagraph"/>
              <w:spacing w:before="175"/>
              <w:ind w:left="110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1: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Studying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Abroad</w:t>
            </w:r>
            <w:proofErr w:type="spellEnd"/>
          </w:p>
        </w:tc>
        <w:tc>
          <w:tcPr>
            <w:tcW w:w="9787" w:type="dxa"/>
          </w:tcPr>
          <w:p w:rsidR="00590D8D" w:rsidRPr="00560F62" w:rsidRDefault="00590D8D" w:rsidP="00590D8D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Meeting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new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introducing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oneself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family</w:t>
            </w:r>
            <w:proofErr w:type="spellEnd"/>
            <w:r w:rsidRPr="00560F62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members</w:t>
            </w:r>
            <w:proofErr w:type="spellEnd"/>
          </w:p>
          <w:p w:rsidR="00590D8D" w:rsidRDefault="00590D8D" w:rsidP="00590D8D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590D8D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possessions</w:t>
            </w:r>
            <w:proofErr w:type="spellEnd"/>
          </w:p>
          <w:p w:rsidR="00590D8D" w:rsidRDefault="00590D8D" w:rsidP="00590D8D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590D8D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directions</w:t>
            </w:r>
            <w:proofErr w:type="spellEnd"/>
          </w:p>
        </w:tc>
      </w:tr>
      <w:tr w:rsidR="00590D8D" w:rsidRPr="00560F62" w:rsidTr="006A57F2">
        <w:trPr>
          <w:cantSplit/>
          <w:trHeight w:val="1134"/>
        </w:trPr>
        <w:tc>
          <w:tcPr>
            <w:tcW w:w="559" w:type="dxa"/>
            <w:vMerge/>
            <w:textDirection w:val="btLr"/>
          </w:tcPr>
          <w:p w:rsidR="00590D8D" w:rsidRPr="00560F62" w:rsidRDefault="00590D8D" w:rsidP="00560F62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extDirection w:val="btLr"/>
            <w:vAlign w:val="center"/>
          </w:tcPr>
          <w:p w:rsidR="00590D8D" w:rsidRPr="00560F62" w:rsidRDefault="00590D8D" w:rsidP="00590D8D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26-30</w:t>
            </w:r>
          </w:p>
        </w:tc>
        <w:tc>
          <w:tcPr>
            <w:tcW w:w="986" w:type="dxa"/>
            <w:textDirection w:val="btLr"/>
            <w:vAlign w:val="center"/>
          </w:tcPr>
          <w:p w:rsidR="00590D8D" w:rsidRPr="00B028BF" w:rsidRDefault="00590D8D" w:rsidP="00590D8D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590D8D" w:rsidRPr="00560F62" w:rsidRDefault="00590D8D" w:rsidP="006A57F2">
            <w:pPr>
              <w:pStyle w:val="TableParagraph"/>
              <w:spacing w:before="177"/>
              <w:ind w:left="110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1: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Studying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Abroad</w:t>
            </w:r>
            <w:proofErr w:type="spellEnd"/>
          </w:p>
        </w:tc>
        <w:tc>
          <w:tcPr>
            <w:tcW w:w="9787" w:type="dxa"/>
          </w:tcPr>
          <w:p w:rsidR="00590D8D" w:rsidRPr="00560F62" w:rsidRDefault="00590D8D" w:rsidP="00590D8D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Meeting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new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introducing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oneself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family</w:t>
            </w:r>
            <w:proofErr w:type="spellEnd"/>
            <w:r w:rsidRPr="00560F62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members</w:t>
            </w:r>
            <w:proofErr w:type="spellEnd"/>
          </w:p>
          <w:p w:rsidR="00590D8D" w:rsidRDefault="00590D8D" w:rsidP="00590D8D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590D8D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possessions</w:t>
            </w:r>
            <w:proofErr w:type="spellEnd"/>
          </w:p>
          <w:p w:rsidR="00590D8D" w:rsidRDefault="00590D8D" w:rsidP="00590D8D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590D8D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directions</w:t>
            </w:r>
            <w:proofErr w:type="spellEnd"/>
          </w:p>
        </w:tc>
      </w:tr>
      <w:tr w:rsidR="00590D8D" w:rsidRPr="00560F62" w:rsidTr="006A57F2">
        <w:trPr>
          <w:cantSplit/>
          <w:trHeight w:val="1134"/>
        </w:trPr>
        <w:tc>
          <w:tcPr>
            <w:tcW w:w="559" w:type="dxa"/>
            <w:vMerge w:val="restart"/>
            <w:textDirection w:val="btLr"/>
          </w:tcPr>
          <w:p w:rsidR="00590D8D" w:rsidRPr="00560F62" w:rsidRDefault="00590D8D">
            <w:pPr>
              <w:pStyle w:val="TableParagraph"/>
              <w:spacing w:before="110"/>
              <w:ind w:left="1334" w:right="13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EKİM</w:t>
            </w:r>
          </w:p>
        </w:tc>
        <w:tc>
          <w:tcPr>
            <w:tcW w:w="989" w:type="dxa"/>
            <w:textDirection w:val="btLr"/>
            <w:vAlign w:val="center"/>
          </w:tcPr>
          <w:p w:rsidR="00590D8D" w:rsidRPr="00590D8D" w:rsidRDefault="00590D8D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03-07</w:t>
            </w:r>
          </w:p>
        </w:tc>
        <w:tc>
          <w:tcPr>
            <w:tcW w:w="986" w:type="dxa"/>
            <w:textDirection w:val="btLr"/>
            <w:vAlign w:val="center"/>
          </w:tcPr>
          <w:p w:rsidR="00590D8D" w:rsidRPr="00590D8D" w:rsidRDefault="00590D8D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590D8D" w:rsidRPr="00560F62" w:rsidRDefault="00590D8D" w:rsidP="006A57F2">
            <w:pPr>
              <w:pStyle w:val="TableParagraph"/>
              <w:spacing w:before="177"/>
              <w:ind w:left="110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1: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Studying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Abroad</w:t>
            </w:r>
            <w:proofErr w:type="spellEnd"/>
          </w:p>
        </w:tc>
        <w:tc>
          <w:tcPr>
            <w:tcW w:w="9787" w:type="dxa"/>
          </w:tcPr>
          <w:p w:rsidR="00590D8D" w:rsidRPr="00560F62" w:rsidRDefault="00590D8D" w:rsidP="00351576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Meeting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new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introducing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oneself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family</w:t>
            </w:r>
            <w:proofErr w:type="spellEnd"/>
            <w:r w:rsidRPr="00560F62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members</w:t>
            </w:r>
            <w:proofErr w:type="spellEnd"/>
          </w:p>
          <w:p w:rsidR="00590D8D" w:rsidRDefault="00590D8D" w:rsidP="00351576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351576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possessions</w:t>
            </w:r>
            <w:proofErr w:type="spellEnd"/>
          </w:p>
          <w:p w:rsidR="00590D8D" w:rsidRDefault="00590D8D" w:rsidP="00351576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351576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directions</w:t>
            </w:r>
            <w:proofErr w:type="spellEnd"/>
          </w:p>
        </w:tc>
      </w:tr>
      <w:tr w:rsidR="00590D8D" w:rsidRPr="00560F62" w:rsidTr="006A57F2">
        <w:trPr>
          <w:cantSplit/>
          <w:trHeight w:val="1134"/>
        </w:trPr>
        <w:tc>
          <w:tcPr>
            <w:tcW w:w="559" w:type="dxa"/>
            <w:vMerge/>
            <w:textDirection w:val="btLr"/>
          </w:tcPr>
          <w:p w:rsidR="00590D8D" w:rsidRPr="00560F62" w:rsidRDefault="00590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textDirection w:val="btLr"/>
            <w:vAlign w:val="center"/>
          </w:tcPr>
          <w:p w:rsidR="00590D8D" w:rsidRPr="00590D8D" w:rsidRDefault="00590D8D" w:rsidP="00590D8D">
            <w:pPr>
              <w:pStyle w:val="TableParagraph"/>
              <w:spacing w:before="177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10-14</w:t>
            </w:r>
          </w:p>
        </w:tc>
        <w:tc>
          <w:tcPr>
            <w:tcW w:w="986" w:type="dxa"/>
            <w:textDirection w:val="btLr"/>
            <w:vAlign w:val="center"/>
          </w:tcPr>
          <w:p w:rsidR="00590D8D" w:rsidRPr="00590D8D" w:rsidRDefault="00590D8D" w:rsidP="00590D8D">
            <w:pPr>
              <w:pStyle w:val="TableParagraph"/>
              <w:spacing w:before="177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590D8D" w:rsidRPr="00560F62" w:rsidRDefault="00590D8D" w:rsidP="006A57F2">
            <w:pPr>
              <w:pStyle w:val="TableParagraph"/>
              <w:spacing w:before="177"/>
              <w:ind w:left="110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1: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Studying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Abroad</w:t>
            </w:r>
            <w:proofErr w:type="spellEnd"/>
          </w:p>
        </w:tc>
        <w:tc>
          <w:tcPr>
            <w:tcW w:w="9787" w:type="dxa"/>
          </w:tcPr>
          <w:p w:rsidR="00590D8D" w:rsidRPr="00560F62" w:rsidRDefault="00590D8D" w:rsidP="00351576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Meeting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new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introducing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oneself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family</w:t>
            </w:r>
            <w:proofErr w:type="spellEnd"/>
            <w:r w:rsidRPr="00560F62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members</w:t>
            </w:r>
            <w:proofErr w:type="spellEnd"/>
          </w:p>
          <w:p w:rsidR="00590D8D" w:rsidRDefault="00590D8D" w:rsidP="00351576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351576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possessions</w:t>
            </w:r>
            <w:proofErr w:type="spellEnd"/>
          </w:p>
          <w:p w:rsidR="00590D8D" w:rsidRDefault="00590D8D" w:rsidP="00351576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351576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directions</w:t>
            </w:r>
            <w:proofErr w:type="spellEnd"/>
          </w:p>
        </w:tc>
      </w:tr>
      <w:tr w:rsidR="00590D8D" w:rsidRPr="00560F62" w:rsidTr="006A57F2">
        <w:trPr>
          <w:cantSplit/>
          <w:trHeight w:val="1134"/>
        </w:trPr>
        <w:tc>
          <w:tcPr>
            <w:tcW w:w="559" w:type="dxa"/>
            <w:vMerge/>
            <w:textDirection w:val="btLr"/>
          </w:tcPr>
          <w:p w:rsidR="00590D8D" w:rsidRPr="00560F62" w:rsidRDefault="00590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textDirection w:val="btLr"/>
            <w:vAlign w:val="center"/>
          </w:tcPr>
          <w:p w:rsidR="00590D8D" w:rsidRPr="00590D8D" w:rsidRDefault="00590D8D" w:rsidP="00590D8D">
            <w:pPr>
              <w:pStyle w:val="TableParagraph"/>
              <w:spacing w:before="177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17-21</w:t>
            </w:r>
          </w:p>
        </w:tc>
        <w:tc>
          <w:tcPr>
            <w:tcW w:w="986" w:type="dxa"/>
            <w:textDirection w:val="btLr"/>
            <w:vAlign w:val="center"/>
          </w:tcPr>
          <w:p w:rsidR="00590D8D" w:rsidRPr="00590D8D" w:rsidRDefault="00590D8D" w:rsidP="00590D8D">
            <w:pPr>
              <w:pStyle w:val="TableParagraph"/>
              <w:spacing w:before="177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590D8D" w:rsidRPr="00560F62" w:rsidRDefault="00590D8D" w:rsidP="006A57F2">
            <w:pPr>
              <w:pStyle w:val="TableParagraph"/>
              <w:spacing w:before="175"/>
              <w:ind w:left="0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2: My Environment</w:t>
            </w:r>
          </w:p>
        </w:tc>
        <w:tc>
          <w:tcPr>
            <w:tcW w:w="9787" w:type="dxa"/>
          </w:tcPr>
          <w:p w:rsidR="00590D8D" w:rsidRPr="00560F62" w:rsidRDefault="00590D8D" w:rsidP="00590D8D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locations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Pr="00560F6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things</w:t>
            </w:r>
            <w:proofErr w:type="spellEnd"/>
          </w:p>
          <w:p w:rsidR="00590D8D" w:rsidRDefault="00590D8D" w:rsidP="00590D8D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590D8D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neighborhood</w:t>
            </w:r>
            <w:proofErr w:type="spellEnd"/>
          </w:p>
          <w:p w:rsidR="00590D8D" w:rsidRDefault="00590D8D" w:rsidP="00590D8D">
            <w:pPr>
              <w:pStyle w:val="TableParagraph"/>
              <w:tabs>
                <w:tab w:val="left" w:pos="311"/>
              </w:tabs>
              <w:spacing w:before="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590D8D">
            <w:pPr>
              <w:pStyle w:val="TableParagraph"/>
              <w:tabs>
                <w:tab w:val="left" w:pos="311"/>
              </w:tabs>
              <w:spacing w:before="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comparisons</w:t>
            </w:r>
            <w:proofErr w:type="spellEnd"/>
          </w:p>
        </w:tc>
      </w:tr>
      <w:tr w:rsidR="00590D8D" w:rsidRPr="00560F62" w:rsidTr="006A57F2">
        <w:trPr>
          <w:cantSplit/>
          <w:trHeight w:val="1134"/>
        </w:trPr>
        <w:tc>
          <w:tcPr>
            <w:tcW w:w="559" w:type="dxa"/>
            <w:vMerge/>
            <w:textDirection w:val="btLr"/>
          </w:tcPr>
          <w:p w:rsidR="00590D8D" w:rsidRPr="00560F62" w:rsidRDefault="00590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textDirection w:val="btLr"/>
            <w:vAlign w:val="center"/>
          </w:tcPr>
          <w:p w:rsidR="00590D8D" w:rsidRPr="00590D8D" w:rsidRDefault="00590D8D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</w:t>
            </w:r>
          </w:p>
        </w:tc>
        <w:tc>
          <w:tcPr>
            <w:tcW w:w="986" w:type="dxa"/>
            <w:textDirection w:val="btLr"/>
            <w:vAlign w:val="center"/>
          </w:tcPr>
          <w:p w:rsidR="00590D8D" w:rsidRPr="00590D8D" w:rsidRDefault="00590D8D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590D8D" w:rsidRPr="00560F62" w:rsidRDefault="00590D8D" w:rsidP="006A57F2">
            <w:pPr>
              <w:pStyle w:val="TableParagraph"/>
              <w:spacing w:before="175"/>
              <w:ind w:left="0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2: My Environment</w:t>
            </w:r>
          </w:p>
        </w:tc>
        <w:tc>
          <w:tcPr>
            <w:tcW w:w="9787" w:type="dxa"/>
          </w:tcPr>
          <w:p w:rsidR="00590D8D" w:rsidRPr="00560F62" w:rsidRDefault="00590D8D" w:rsidP="00351576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locations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Pr="00560F6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things</w:t>
            </w:r>
            <w:proofErr w:type="spellEnd"/>
          </w:p>
          <w:p w:rsidR="00590D8D" w:rsidRDefault="00590D8D" w:rsidP="00351576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351576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neighborhood</w:t>
            </w:r>
            <w:proofErr w:type="spellEnd"/>
          </w:p>
          <w:p w:rsidR="00590D8D" w:rsidRDefault="00590D8D" w:rsidP="00351576">
            <w:pPr>
              <w:pStyle w:val="TableParagraph"/>
              <w:tabs>
                <w:tab w:val="left" w:pos="311"/>
              </w:tabs>
              <w:spacing w:before="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351576">
            <w:pPr>
              <w:pStyle w:val="TableParagraph"/>
              <w:tabs>
                <w:tab w:val="left" w:pos="311"/>
              </w:tabs>
              <w:spacing w:before="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comparisons</w:t>
            </w:r>
            <w:proofErr w:type="spellEnd"/>
          </w:p>
        </w:tc>
      </w:tr>
      <w:tr w:rsidR="00590D8D" w:rsidRPr="00560F62" w:rsidTr="006A57F2">
        <w:trPr>
          <w:cantSplit/>
          <w:trHeight w:val="1828"/>
        </w:trPr>
        <w:tc>
          <w:tcPr>
            <w:tcW w:w="559" w:type="dxa"/>
            <w:tcBorders>
              <w:top w:val="nil"/>
              <w:bottom w:val="single" w:sz="4" w:space="0" w:color="auto"/>
            </w:tcBorders>
            <w:textDirection w:val="btLr"/>
          </w:tcPr>
          <w:p w:rsidR="00590D8D" w:rsidRPr="00590D8D" w:rsidRDefault="00590D8D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b/>
                <w:sz w:val="24"/>
                <w:szCs w:val="24"/>
              </w:rPr>
              <w:t>EKİM - KASIM</w:t>
            </w:r>
          </w:p>
        </w:tc>
        <w:tc>
          <w:tcPr>
            <w:tcW w:w="989" w:type="dxa"/>
            <w:textDirection w:val="btLr"/>
            <w:vAlign w:val="center"/>
          </w:tcPr>
          <w:p w:rsidR="00590D8D" w:rsidRPr="00590D8D" w:rsidRDefault="00590D8D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31-04</w:t>
            </w:r>
          </w:p>
        </w:tc>
        <w:tc>
          <w:tcPr>
            <w:tcW w:w="986" w:type="dxa"/>
            <w:textDirection w:val="btLr"/>
            <w:vAlign w:val="center"/>
          </w:tcPr>
          <w:p w:rsidR="00590D8D" w:rsidRPr="00590D8D" w:rsidRDefault="00590D8D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590D8D" w:rsidRPr="00560F62" w:rsidRDefault="00590D8D" w:rsidP="006A57F2">
            <w:pPr>
              <w:pStyle w:val="TableParagraph"/>
              <w:spacing w:before="175"/>
              <w:ind w:left="0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2: My Environment</w:t>
            </w:r>
          </w:p>
        </w:tc>
        <w:tc>
          <w:tcPr>
            <w:tcW w:w="9787" w:type="dxa"/>
          </w:tcPr>
          <w:p w:rsidR="006A57F2" w:rsidRDefault="006A57F2" w:rsidP="00351576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351576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locations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Pr="00560F6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things</w:t>
            </w:r>
            <w:proofErr w:type="spellEnd"/>
          </w:p>
          <w:p w:rsidR="00590D8D" w:rsidRDefault="00590D8D" w:rsidP="00351576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351576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neighborhood</w:t>
            </w:r>
            <w:proofErr w:type="spellEnd"/>
          </w:p>
          <w:p w:rsidR="00590D8D" w:rsidRDefault="00590D8D" w:rsidP="00351576">
            <w:pPr>
              <w:pStyle w:val="TableParagraph"/>
              <w:tabs>
                <w:tab w:val="left" w:pos="311"/>
              </w:tabs>
              <w:spacing w:before="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D8D" w:rsidRPr="00560F62" w:rsidRDefault="00590D8D" w:rsidP="00351576">
            <w:pPr>
              <w:pStyle w:val="TableParagraph"/>
              <w:tabs>
                <w:tab w:val="left" w:pos="311"/>
              </w:tabs>
              <w:spacing w:before="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comparisons</w:t>
            </w:r>
            <w:proofErr w:type="spellEnd"/>
          </w:p>
        </w:tc>
      </w:tr>
      <w:tr w:rsidR="006A57F2" w:rsidRPr="00560F62" w:rsidTr="006A57F2">
        <w:trPr>
          <w:cantSplit/>
          <w:trHeight w:val="98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A57F2" w:rsidRPr="00560F62" w:rsidRDefault="006A57F2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Ay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6A57F2" w:rsidRPr="00560F62" w:rsidRDefault="006A57F2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6A57F2" w:rsidRPr="00560F62" w:rsidRDefault="006A57F2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6A57F2" w:rsidRPr="00560F62" w:rsidRDefault="006A57F2" w:rsidP="00351576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  <w:vAlign w:val="center"/>
          </w:tcPr>
          <w:p w:rsidR="006A57F2" w:rsidRPr="00560F62" w:rsidRDefault="006A57F2" w:rsidP="006A57F2">
            <w:pPr>
              <w:pStyle w:val="TableParagraph"/>
              <w:spacing w:before="141"/>
              <w:ind w:left="0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6A57F2" w:rsidRPr="00560F62" w:rsidRDefault="006A57F2" w:rsidP="00351576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Kazanımlar</w:t>
            </w:r>
          </w:p>
        </w:tc>
      </w:tr>
      <w:tr w:rsidR="006A57F2" w:rsidRPr="00560F62" w:rsidTr="005164C9">
        <w:trPr>
          <w:cantSplit/>
          <w:trHeight w:val="1125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A57F2" w:rsidRPr="00590D8D" w:rsidRDefault="006A57F2" w:rsidP="006A57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KASIM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6A57F2" w:rsidRDefault="006A57F2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07-11</w:t>
            </w:r>
          </w:p>
        </w:tc>
        <w:tc>
          <w:tcPr>
            <w:tcW w:w="986" w:type="dxa"/>
            <w:textDirection w:val="btLr"/>
            <w:vAlign w:val="center"/>
          </w:tcPr>
          <w:p w:rsidR="006A57F2" w:rsidRPr="00590D8D" w:rsidRDefault="006A57F2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6A57F2" w:rsidRPr="00560F62" w:rsidRDefault="006A57F2" w:rsidP="005164C9">
            <w:pPr>
              <w:pStyle w:val="TableParagraph"/>
              <w:spacing w:before="175"/>
              <w:ind w:left="0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2: My Environment</w:t>
            </w:r>
          </w:p>
        </w:tc>
        <w:tc>
          <w:tcPr>
            <w:tcW w:w="9787" w:type="dxa"/>
          </w:tcPr>
          <w:p w:rsidR="006A57F2" w:rsidRPr="00560F62" w:rsidRDefault="006A57F2" w:rsidP="00351576">
            <w:pPr>
              <w:pStyle w:val="TableParagraph"/>
              <w:tabs>
                <w:tab w:val="left" w:pos="311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locations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Pr="00560F6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things</w:t>
            </w:r>
            <w:proofErr w:type="spellEnd"/>
          </w:p>
          <w:p w:rsidR="006A57F2" w:rsidRDefault="006A57F2" w:rsidP="00351576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57F2" w:rsidRPr="00560F62" w:rsidRDefault="006A57F2" w:rsidP="00351576">
            <w:pPr>
              <w:pStyle w:val="TableParagraph"/>
              <w:tabs>
                <w:tab w:val="left" w:pos="311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neighborhood</w:t>
            </w:r>
            <w:proofErr w:type="spellEnd"/>
          </w:p>
          <w:p w:rsidR="006A57F2" w:rsidRDefault="006A57F2" w:rsidP="00351576">
            <w:pPr>
              <w:pStyle w:val="TableParagraph"/>
              <w:tabs>
                <w:tab w:val="left" w:pos="311"/>
              </w:tabs>
              <w:spacing w:before="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57F2" w:rsidRPr="00560F62" w:rsidRDefault="006A57F2" w:rsidP="00351576">
            <w:pPr>
              <w:pStyle w:val="TableParagraph"/>
              <w:tabs>
                <w:tab w:val="left" w:pos="311"/>
              </w:tabs>
              <w:spacing w:before="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comparisons</w:t>
            </w:r>
            <w:proofErr w:type="spellEnd"/>
          </w:p>
        </w:tc>
      </w:tr>
      <w:tr w:rsidR="006A57F2" w:rsidRPr="00560F62" w:rsidTr="005164C9">
        <w:trPr>
          <w:cantSplit/>
          <w:trHeight w:val="646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A57F2" w:rsidRDefault="006A57F2" w:rsidP="006A57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29" w:type="dxa"/>
            <w:gridSpan w:val="4"/>
            <w:tcBorders>
              <w:left w:val="single" w:sz="4" w:space="0" w:color="auto"/>
            </w:tcBorders>
            <w:vAlign w:val="center"/>
          </w:tcPr>
          <w:p w:rsidR="006A57F2" w:rsidRDefault="006A57F2" w:rsidP="006A57F2">
            <w:pPr>
              <w:pStyle w:val="TableParagraph"/>
              <w:tabs>
                <w:tab w:val="left" w:pos="311"/>
              </w:tabs>
              <w:spacing w:line="206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 KASIM – 18 KASIM 2022</w:t>
            </w: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BİRİNCİ DÖNEM ARA TATİLİ</w:t>
            </w:r>
          </w:p>
        </w:tc>
      </w:tr>
      <w:tr w:rsidR="005164C9" w:rsidRPr="00560F62" w:rsidTr="00351576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164C9" w:rsidRDefault="005164C9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164C9" w:rsidRDefault="005164C9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21-25</w:t>
            </w:r>
          </w:p>
        </w:tc>
        <w:tc>
          <w:tcPr>
            <w:tcW w:w="986" w:type="dxa"/>
            <w:textDirection w:val="btLr"/>
            <w:vAlign w:val="center"/>
          </w:tcPr>
          <w:p w:rsidR="005164C9" w:rsidRDefault="005164C9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164C9" w:rsidRPr="00560F62" w:rsidRDefault="005164C9" w:rsidP="005164C9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C9" w:rsidRPr="00560F62" w:rsidRDefault="005164C9" w:rsidP="005164C9">
            <w:pPr>
              <w:pStyle w:val="TableParagraph"/>
              <w:spacing w:before="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C9" w:rsidRPr="00560F62" w:rsidRDefault="005164C9" w:rsidP="005164C9">
            <w:pPr>
              <w:pStyle w:val="TableParagraph"/>
              <w:ind w:left="109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3: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Movies</w:t>
            </w:r>
            <w:proofErr w:type="spellEnd"/>
          </w:p>
        </w:tc>
        <w:tc>
          <w:tcPr>
            <w:tcW w:w="9787" w:type="dxa"/>
          </w:tcPr>
          <w:p w:rsidR="005164C9" w:rsidRDefault="005164C9" w:rsidP="005164C9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likes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dislikes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hobbies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free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time</w:t>
            </w:r>
            <w:r w:rsidRPr="00560F62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  <w:proofErr w:type="spellEnd"/>
          </w:p>
          <w:p w:rsidR="005164C9" w:rsidRDefault="005164C9" w:rsidP="005164C9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opinions</w:t>
            </w:r>
            <w:proofErr w:type="spellEnd"/>
          </w:p>
          <w:p w:rsidR="005164C9" w:rsidRDefault="005164C9" w:rsidP="005164C9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preferences</w:t>
            </w:r>
            <w:proofErr w:type="spellEnd"/>
          </w:p>
          <w:p w:rsidR="005164C9" w:rsidRDefault="005164C9" w:rsidP="005164C9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telling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time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60F62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  <w:proofErr w:type="spellEnd"/>
          </w:p>
          <w:p w:rsidR="005164C9" w:rsidRPr="00560F62" w:rsidRDefault="005164C9" w:rsidP="005164C9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Inviting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refusing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accepting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an</w:t>
            </w:r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invitation</w:t>
            </w:r>
            <w:proofErr w:type="spellEnd"/>
          </w:p>
        </w:tc>
      </w:tr>
      <w:tr w:rsidR="005164C9" w:rsidRPr="00560F62" w:rsidTr="006A57F2">
        <w:trPr>
          <w:cantSplit/>
          <w:trHeight w:val="112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164C9" w:rsidRDefault="005164C9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KASIM ARALIK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164C9" w:rsidRDefault="005164C9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28-02</w:t>
            </w:r>
          </w:p>
        </w:tc>
        <w:tc>
          <w:tcPr>
            <w:tcW w:w="986" w:type="dxa"/>
            <w:textDirection w:val="btLr"/>
            <w:vAlign w:val="center"/>
          </w:tcPr>
          <w:p w:rsidR="005164C9" w:rsidRDefault="005164C9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164C9" w:rsidRPr="00560F62" w:rsidRDefault="005164C9" w:rsidP="00351576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C9" w:rsidRPr="00560F62" w:rsidRDefault="005164C9" w:rsidP="00351576">
            <w:pPr>
              <w:pStyle w:val="TableParagraph"/>
              <w:spacing w:before="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C9" w:rsidRPr="00560F62" w:rsidRDefault="005164C9" w:rsidP="00351576">
            <w:pPr>
              <w:pStyle w:val="TableParagraph"/>
              <w:ind w:left="109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3: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Movies</w:t>
            </w:r>
            <w:proofErr w:type="spellEnd"/>
          </w:p>
        </w:tc>
        <w:tc>
          <w:tcPr>
            <w:tcW w:w="9787" w:type="dxa"/>
          </w:tcPr>
          <w:p w:rsidR="005164C9" w:rsidRDefault="005164C9" w:rsidP="00351576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likes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dislikes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hobbies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free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time</w:t>
            </w:r>
            <w:r w:rsidRPr="00560F62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  <w:proofErr w:type="spellEnd"/>
          </w:p>
          <w:p w:rsidR="005164C9" w:rsidRDefault="005164C9" w:rsidP="00351576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opinions</w:t>
            </w:r>
            <w:proofErr w:type="spellEnd"/>
          </w:p>
          <w:p w:rsidR="005164C9" w:rsidRDefault="005164C9" w:rsidP="00351576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preferences</w:t>
            </w:r>
            <w:proofErr w:type="spellEnd"/>
          </w:p>
          <w:p w:rsidR="005164C9" w:rsidRDefault="005164C9" w:rsidP="00351576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telling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time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60F62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  <w:proofErr w:type="spellEnd"/>
          </w:p>
          <w:p w:rsidR="005164C9" w:rsidRPr="00560F62" w:rsidRDefault="005164C9" w:rsidP="00351576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Inviting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refusing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accepting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an</w:t>
            </w:r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invitation</w:t>
            </w:r>
            <w:proofErr w:type="spellEnd"/>
          </w:p>
        </w:tc>
      </w:tr>
      <w:tr w:rsidR="005164C9" w:rsidRPr="00560F62" w:rsidTr="005164C9">
        <w:trPr>
          <w:cantSplit/>
          <w:trHeight w:val="1125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164C9" w:rsidRDefault="005164C9" w:rsidP="00516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ARALIK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164C9" w:rsidRDefault="005164C9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05-09</w:t>
            </w:r>
          </w:p>
        </w:tc>
        <w:tc>
          <w:tcPr>
            <w:tcW w:w="986" w:type="dxa"/>
            <w:textDirection w:val="btLr"/>
            <w:vAlign w:val="center"/>
          </w:tcPr>
          <w:p w:rsidR="005164C9" w:rsidRDefault="005164C9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164C9" w:rsidRPr="00560F62" w:rsidRDefault="005164C9" w:rsidP="00351576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C9" w:rsidRPr="00560F62" w:rsidRDefault="005164C9" w:rsidP="00351576">
            <w:pPr>
              <w:pStyle w:val="TableParagraph"/>
              <w:spacing w:before="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C9" w:rsidRPr="00560F62" w:rsidRDefault="005164C9" w:rsidP="00351576">
            <w:pPr>
              <w:pStyle w:val="TableParagraph"/>
              <w:ind w:left="109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3: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Movies</w:t>
            </w:r>
            <w:proofErr w:type="spellEnd"/>
          </w:p>
        </w:tc>
        <w:tc>
          <w:tcPr>
            <w:tcW w:w="9787" w:type="dxa"/>
          </w:tcPr>
          <w:p w:rsidR="005164C9" w:rsidRDefault="005164C9" w:rsidP="00351576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likes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dislikes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hobbies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free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time</w:t>
            </w:r>
            <w:r w:rsidRPr="00560F62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  <w:proofErr w:type="spellEnd"/>
          </w:p>
          <w:p w:rsidR="005164C9" w:rsidRDefault="005164C9" w:rsidP="00351576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opinions</w:t>
            </w:r>
            <w:proofErr w:type="spellEnd"/>
          </w:p>
          <w:p w:rsidR="005164C9" w:rsidRDefault="005164C9" w:rsidP="00351576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preferences</w:t>
            </w:r>
            <w:proofErr w:type="spellEnd"/>
          </w:p>
          <w:p w:rsidR="005164C9" w:rsidRDefault="005164C9" w:rsidP="00351576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telling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time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60F62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  <w:proofErr w:type="spellEnd"/>
          </w:p>
          <w:p w:rsidR="005164C9" w:rsidRPr="00560F62" w:rsidRDefault="005164C9" w:rsidP="00351576">
            <w:pPr>
              <w:pStyle w:val="TableParagraph"/>
              <w:tabs>
                <w:tab w:val="left" w:pos="311"/>
              </w:tabs>
              <w:spacing w:before="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Inviting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refusing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accepting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an</w:t>
            </w:r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invitation</w:t>
            </w:r>
            <w:proofErr w:type="spellEnd"/>
          </w:p>
        </w:tc>
      </w:tr>
      <w:tr w:rsidR="005164C9" w:rsidRPr="00560F62" w:rsidTr="00351576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164C9" w:rsidRDefault="005164C9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164C9" w:rsidRDefault="005164C9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12-16</w:t>
            </w:r>
          </w:p>
        </w:tc>
        <w:tc>
          <w:tcPr>
            <w:tcW w:w="986" w:type="dxa"/>
            <w:textDirection w:val="btLr"/>
            <w:vAlign w:val="center"/>
          </w:tcPr>
          <w:p w:rsidR="005164C9" w:rsidRDefault="005164C9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164C9" w:rsidRPr="00560F62" w:rsidRDefault="005164C9" w:rsidP="00351576">
            <w:pPr>
              <w:pStyle w:val="TableParagraph"/>
              <w:spacing w:before="200"/>
              <w:ind w:left="110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4: Human in Nature</w:t>
            </w:r>
          </w:p>
        </w:tc>
        <w:tc>
          <w:tcPr>
            <w:tcW w:w="9787" w:type="dxa"/>
          </w:tcPr>
          <w:p w:rsidR="005164C9" w:rsidRDefault="005164C9" w:rsidP="00351576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  <w:proofErr w:type="spellEnd"/>
            <w:r w:rsidRPr="00560F6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routines</w:t>
            </w:r>
            <w:proofErr w:type="spellEnd"/>
          </w:p>
          <w:p w:rsidR="005164C9" w:rsidRDefault="005164C9" w:rsidP="00351576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C9" w:rsidRDefault="005164C9" w:rsidP="00351576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abilities</w:t>
            </w:r>
            <w:proofErr w:type="spellEnd"/>
          </w:p>
          <w:p w:rsidR="005164C9" w:rsidRDefault="005164C9" w:rsidP="00351576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C9" w:rsidRPr="00560F62" w:rsidRDefault="005164C9" w:rsidP="00351576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frequencies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Pr="00560F6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  <w:proofErr w:type="spellEnd"/>
          </w:p>
        </w:tc>
      </w:tr>
      <w:tr w:rsidR="005164C9" w:rsidRPr="00560F62" w:rsidTr="00351576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164C9" w:rsidRDefault="005164C9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164C9" w:rsidRDefault="005164C9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19-23</w:t>
            </w:r>
          </w:p>
        </w:tc>
        <w:tc>
          <w:tcPr>
            <w:tcW w:w="986" w:type="dxa"/>
            <w:textDirection w:val="btLr"/>
            <w:vAlign w:val="center"/>
          </w:tcPr>
          <w:p w:rsidR="005164C9" w:rsidRDefault="005164C9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164C9" w:rsidRPr="00560F62" w:rsidRDefault="005164C9" w:rsidP="00351576">
            <w:pPr>
              <w:pStyle w:val="TableParagraph"/>
              <w:spacing w:before="200"/>
              <w:ind w:left="110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4: Human in Nature</w:t>
            </w:r>
          </w:p>
        </w:tc>
        <w:tc>
          <w:tcPr>
            <w:tcW w:w="9787" w:type="dxa"/>
          </w:tcPr>
          <w:p w:rsidR="005164C9" w:rsidRDefault="005164C9" w:rsidP="005164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  <w:proofErr w:type="spellEnd"/>
            <w:r w:rsidRPr="00560F6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routines</w:t>
            </w:r>
            <w:proofErr w:type="spellEnd"/>
          </w:p>
          <w:p w:rsidR="005164C9" w:rsidRDefault="005164C9" w:rsidP="005164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C9" w:rsidRDefault="005164C9" w:rsidP="005164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abilities</w:t>
            </w:r>
            <w:proofErr w:type="spellEnd"/>
          </w:p>
          <w:p w:rsidR="005164C9" w:rsidRDefault="005164C9" w:rsidP="005164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C9" w:rsidRPr="00560F62" w:rsidRDefault="005164C9" w:rsidP="005164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frequencies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Pr="00560F6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  <w:proofErr w:type="spellEnd"/>
          </w:p>
        </w:tc>
      </w:tr>
      <w:tr w:rsidR="005164C9" w:rsidRPr="00560F62" w:rsidTr="00351576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164C9" w:rsidRDefault="005164C9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164C9" w:rsidRDefault="005164C9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26-30</w:t>
            </w:r>
          </w:p>
        </w:tc>
        <w:tc>
          <w:tcPr>
            <w:tcW w:w="986" w:type="dxa"/>
            <w:textDirection w:val="btLr"/>
            <w:vAlign w:val="center"/>
          </w:tcPr>
          <w:p w:rsidR="005164C9" w:rsidRDefault="005164C9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164C9" w:rsidRPr="00560F62" w:rsidRDefault="005164C9" w:rsidP="00351576">
            <w:pPr>
              <w:pStyle w:val="TableParagraph"/>
              <w:spacing w:before="200"/>
              <w:ind w:left="110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4: Human in Nature</w:t>
            </w:r>
          </w:p>
        </w:tc>
        <w:tc>
          <w:tcPr>
            <w:tcW w:w="9787" w:type="dxa"/>
          </w:tcPr>
          <w:p w:rsidR="005164C9" w:rsidRDefault="005164C9" w:rsidP="00351576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  <w:proofErr w:type="spellEnd"/>
            <w:r w:rsidRPr="00560F6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routines</w:t>
            </w:r>
            <w:proofErr w:type="spellEnd"/>
          </w:p>
          <w:p w:rsidR="005164C9" w:rsidRDefault="005164C9" w:rsidP="00351576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C9" w:rsidRDefault="005164C9" w:rsidP="00351576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abilities</w:t>
            </w:r>
            <w:proofErr w:type="spellEnd"/>
          </w:p>
          <w:p w:rsidR="005164C9" w:rsidRDefault="005164C9" w:rsidP="00351576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C9" w:rsidRPr="00560F62" w:rsidRDefault="005164C9" w:rsidP="00351576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frequencies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Pr="00560F6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  <w:proofErr w:type="spellEnd"/>
          </w:p>
        </w:tc>
      </w:tr>
      <w:tr w:rsidR="005164C9" w:rsidRPr="00560F62" w:rsidTr="00194FC1">
        <w:trPr>
          <w:cantSplit/>
          <w:trHeight w:val="985"/>
        </w:trPr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164C9" w:rsidRPr="00560F62" w:rsidRDefault="005164C9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Ay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164C9" w:rsidRPr="00560F62" w:rsidRDefault="005164C9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5164C9" w:rsidRPr="00560F62" w:rsidRDefault="005164C9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5164C9" w:rsidRPr="00560F62" w:rsidRDefault="005164C9" w:rsidP="00351576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  <w:vAlign w:val="center"/>
          </w:tcPr>
          <w:p w:rsidR="005164C9" w:rsidRPr="00560F62" w:rsidRDefault="005164C9" w:rsidP="00194FC1">
            <w:pPr>
              <w:pStyle w:val="TableParagraph"/>
              <w:spacing w:before="141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5164C9" w:rsidRPr="00560F62" w:rsidRDefault="005164C9" w:rsidP="00351576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Kazanımlar</w:t>
            </w:r>
          </w:p>
        </w:tc>
      </w:tr>
      <w:tr w:rsidR="005164C9" w:rsidRPr="00560F62" w:rsidTr="006E5952">
        <w:trPr>
          <w:cantSplit/>
          <w:trHeight w:val="1125"/>
        </w:trPr>
        <w:tc>
          <w:tcPr>
            <w:tcW w:w="55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164C9" w:rsidRDefault="005164C9" w:rsidP="00516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OCAK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164C9" w:rsidRDefault="005164C9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02-06</w:t>
            </w:r>
          </w:p>
        </w:tc>
        <w:tc>
          <w:tcPr>
            <w:tcW w:w="986" w:type="dxa"/>
            <w:textDirection w:val="btLr"/>
            <w:vAlign w:val="center"/>
          </w:tcPr>
          <w:p w:rsidR="005164C9" w:rsidRDefault="005164C9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164C9" w:rsidRDefault="006E5952" w:rsidP="005164C9">
            <w:pPr>
              <w:pStyle w:val="TableParagraph"/>
              <w:spacing w:before="128" w:line="276" w:lineRule="auto"/>
              <w:ind w:left="1169" w:right="340" w:hanging="80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</w:t>
            </w:r>
          </w:p>
          <w:p w:rsidR="005164C9" w:rsidRPr="00560F62" w:rsidRDefault="005164C9" w:rsidP="005164C9">
            <w:pPr>
              <w:pStyle w:val="TableParagraph"/>
              <w:spacing w:before="128" w:line="276" w:lineRule="auto"/>
              <w:ind w:left="1169" w:right="340" w:hanging="80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Inspirational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People</w:t>
            </w:r>
          </w:p>
        </w:tc>
        <w:tc>
          <w:tcPr>
            <w:tcW w:w="9787" w:type="dxa"/>
          </w:tcPr>
          <w:p w:rsidR="005164C9" w:rsidRPr="00560F62" w:rsidRDefault="005164C9" w:rsidP="006E5952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people’s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appearances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characters</w:t>
            </w:r>
            <w:proofErr w:type="spellEnd"/>
          </w:p>
          <w:p w:rsidR="005164C9" w:rsidRPr="00560F62" w:rsidRDefault="005164C9" w:rsidP="006E5952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Comparing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appearances</w:t>
            </w:r>
            <w:proofErr w:type="spellEnd"/>
          </w:p>
          <w:p w:rsidR="005164C9" w:rsidRPr="00560F62" w:rsidRDefault="005164C9" w:rsidP="006E5952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opinions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Agreeing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disagreeing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60F6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etc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</w:p>
          <w:p w:rsidR="005164C9" w:rsidRPr="00560F62" w:rsidRDefault="005164C9" w:rsidP="006E5952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current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  <w:proofErr w:type="spellEnd"/>
          </w:p>
        </w:tc>
      </w:tr>
      <w:tr w:rsidR="006E5952" w:rsidRPr="00560F62" w:rsidTr="00351576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5952" w:rsidRDefault="006E5952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6E5952" w:rsidRDefault="006E5952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09-13</w:t>
            </w:r>
          </w:p>
        </w:tc>
        <w:tc>
          <w:tcPr>
            <w:tcW w:w="986" w:type="dxa"/>
            <w:textDirection w:val="btLr"/>
            <w:vAlign w:val="center"/>
          </w:tcPr>
          <w:p w:rsidR="006E5952" w:rsidRDefault="006E5952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6E5952" w:rsidRDefault="006E5952" w:rsidP="00351576">
            <w:pPr>
              <w:pStyle w:val="TableParagraph"/>
              <w:spacing w:before="128" w:line="276" w:lineRule="auto"/>
              <w:ind w:left="1169" w:right="340" w:hanging="80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</w:t>
            </w:r>
          </w:p>
          <w:p w:rsidR="006E5952" w:rsidRPr="00560F62" w:rsidRDefault="006E5952" w:rsidP="00351576">
            <w:pPr>
              <w:pStyle w:val="TableParagraph"/>
              <w:spacing w:before="128" w:line="276" w:lineRule="auto"/>
              <w:ind w:left="1169" w:right="340" w:hanging="80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Inspirational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People</w:t>
            </w:r>
          </w:p>
        </w:tc>
        <w:tc>
          <w:tcPr>
            <w:tcW w:w="9787" w:type="dxa"/>
          </w:tcPr>
          <w:p w:rsidR="006E5952" w:rsidRPr="00560F62" w:rsidRDefault="006E5952" w:rsidP="006E5952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people’s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appearances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characters</w:t>
            </w:r>
            <w:proofErr w:type="spellEnd"/>
          </w:p>
          <w:p w:rsidR="006E5952" w:rsidRPr="00560F62" w:rsidRDefault="006E5952" w:rsidP="006E5952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Comparing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appearances</w:t>
            </w:r>
            <w:proofErr w:type="spellEnd"/>
          </w:p>
          <w:p w:rsidR="006E5952" w:rsidRPr="00560F62" w:rsidRDefault="006E5952" w:rsidP="006E5952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opinions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Agreeing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disagreeing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60F6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etc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</w:p>
          <w:p w:rsidR="006E5952" w:rsidRPr="00560F62" w:rsidRDefault="006E5952" w:rsidP="006E5952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current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  <w:proofErr w:type="spellEnd"/>
          </w:p>
        </w:tc>
      </w:tr>
      <w:tr w:rsidR="006E5952" w:rsidRPr="00560F62" w:rsidTr="00351576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E5952" w:rsidRDefault="006E5952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6E5952" w:rsidRDefault="006E5952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16-20</w:t>
            </w:r>
          </w:p>
        </w:tc>
        <w:tc>
          <w:tcPr>
            <w:tcW w:w="986" w:type="dxa"/>
            <w:textDirection w:val="btLr"/>
            <w:vAlign w:val="center"/>
          </w:tcPr>
          <w:p w:rsidR="006E5952" w:rsidRDefault="006E5952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6E5952" w:rsidRDefault="006E5952" w:rsidP="00351576">
            <w:pPr>
              <w:pStyle w:val="TableParagraph"/>
              <w:spacing w:before="128" w:line="276" w:lineRule="auto"/>
              <w:ind w:left="1169" w:right="340" w:hanging="80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</w:t>
            </w:r>
          </w:p>
          <w:p w:rsidR="006E5952" w:rsidRPr="00560F62" w:rsidRDefault="006E5952" w:rsidP="00351576">
            <w:pPr>
              <w:pStyle w:val="TableParagraph"/>
              <w:spacing w:before="128" w:line="276" w:lineRule="auto"/>
              <w:ind w:left="1169" w:right="340" w:hanging="80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Inspirational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People</w:t>
            </w:r>
          </w:p>
        </w:tc>
        <w:tc>
          <w:tcPr>
            <w:tcW w:w="9787" w:type="dxa"/>
          </w:tcPr>
          <w:p w:rsidR="006E5952" w:rsidRPr="00560F62" w:rsidRDefault="006E5952" w:rsidP="006E5952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people’s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appearances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characters</w:t>
            </w:r>
            <w:proofErr w:type="spellEnd"/>
          </w:p>
          <w:p w:rsidR="006E5952" w:rsidRPr="00560F62" w:rsidRDefault="006E5952" w:rsidP="006E5952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Comparing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appearances</w:t>
            </w:r>
            <w:proofErr w:type="spellEnd"/>
          </w:p>
          <w:p w:rsidR="006E5952" w:rsidRPr="00560F62" w:rsidRDefault="006E5952" w:rsidP="006E5952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opinions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Agreeing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disagreeing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60F6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etc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</w:p>
          <w:p w:rsidR="006E5952" w:rsidRPr="00560F62" w:rsidRDefault="006E5952" w:rsidP="006E5952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current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activities</w:t>
            </w:r>
            <w:proofErr w:type="spellEnd"/>
          </w:p>
        </w:tc>
      </w:tr>
      <w:tr w:rsidR="006E5952" w:rsidRPr="00560F62" w:rsidTr="006E5952">
        <w:trPr>
          <w:cantSplit/>
          <w:trHeight w:val="692"/>
        </w:trPr>
        <w:tc>
          <w:tcPr>
            <w:tcW w:w="15388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E5952" w:rsidRPr="006E5952" w:rsidRDefault="006E5952" w:rsidP="006E5952">
            <w:pPr>
              <w:pStyle w:val="TableParagraph"/>
              <w:tabs>
                <w:tab w:val="left" w:pos="311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952">
              <w:rPr>
                <w:rFonts w:ascii="Times New Roman" w:hAnsi="Times New Roman" w:cs="Times New Roman"/>
                <w:b/>
                <w:sz w:val="24"/>
                <w:szCs w:val="24"/>
              </w:rPr>
              <w:t>YARIYIL TATİLİ (23.01.2023 – 03.02.2023)</w:t>
            </w:r>
          </w:p>
        </w:tc>
      </w:tr>
      <w:tr w:rsidR="006E5952" w:rsidRPr="00560F62" w:rsidTr="006E5952">
        <w:trPr>
          <w:cantSplit/>
          <w:trHeight w:val="1125"/>
        </w:trPr>
        <w:tc>
          <w:tcPr>
            <w:tcW w:w="55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E5952" w:rsidRDefault="006E5952" w:rsidP="006E59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ŞUBAT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6E5952" w:rsidRDefault="006E5952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06-10</w:t>
            </w:r>
          </w:p>
        </w:tc>
        <w:tc>
          <w:tcPr>
            <w:tcW w:w="986" w:type="dxa"/>
            <w:textDirection w:val="btLr"/>
            <w:vAlign w:val="center"/>
          </w:tcPr>
          <w:p w:rsidR="006E5952" w:rsidRDefault="006E5952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6E5952" w:rsidRDefault="006E5952" w:rsidP="006E5952">
            <w:pPr>
              <w:pStyle w:val="TableParagraph"/>
              <w:spacing w:before="176" w:line="276" w:lineRule="auto"/>
              <w:ind w:left="1085" w:right="541" w:hanging="52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</w:t>
            </w:r>
          </w:p>
          <w:p w:rsidR="006E5952" w:rsidRPr="00560F62" w:rsidRDefault="006E5952" w:rsidP="006E5952">
            <w:pPr>
              <w:pStyle w:val="TableParagraph"/>
              <w:spacing w:before="176" w:line="276" w:lineRule="auto"/>
              <w:ind w:left="1085" w:right="541" w:hanging="52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Bridging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Cultures</w:t>
            </w:r>
            <w:proofErr w:type="spellEnd"/>
          </w:p>
        </w:tc>
        <w:tc>
          <w:tcPr>
            <w:tcW w:w="9787" w:type="dxa"/>
          </w:tcPr>
          <w:p w:rsidR="006E5952" w:rsidRPr="00560F62" w:rsidRDefault="006E5952" w:rsidP="006E5952">
            <w:pPr>
              <w:pStyle w:val="TableParagraph"/>
              <w:tabs>
                <w:tab w:val="left" w:pos="311"/>
              </w:tabs>
              <w:spacing w:line="202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cities</w:t>
            </w:r>
            <w:proofErr w:type="spellEnd"/>
          </w:p>
          <w:p w:rsidR="006E5952" w:rsidRPr="00560F62" w:rsidRDefault="006E5952" w:rsidP="006E5952">
            <w:pPr>
              <w:pStyle w:val="TableParagraph"/>
              <w:tabs>
                <w:tab w:val="left" w:pos="311"/>
              </w:tabs>
              <w:spacing w:before="3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Identifying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cultural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differences</w:t>
            </w:r>
            <w:proofErr w:type="spellEnd"/>
          </w:p>
          <w:p w:rsidR="006E5952" w:rsidRPr="00560F62" w:rsidRDefault="006E5952" w:rsidP="006E5952">
            <w:pPr>
              <w:pStyle w:val="TableParagraph"/>
              <w:tabs>
                <w:tab w:val="left" w:pos="311"/>
              </w:tabs>
              <w:spacing w:before="3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travel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tourism</w:t>
            </w:r>
            <w:proofErr w:type="spellEnd"/>
          </w:p>
          <w:p w:rsidR="006E5952" w:rsidRPr="00560F62" w:rsidRDefault="006E5952" w:rsidP="006E5952">
            <w:pPr>
              <w:pStyle w:val="TableParagraph"/>
              <w:tabs>
                <w:tab w:val="left" w:pos="311"/>
              </w:tabs>
              <w:spacing w:before="3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Ordering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food</w:t>
            </w:r>
            <w:proofErr w:type="spellEnd"/>
          </w:p>
        </w:tc>
      </w:tr>
      <w:tr w:rsidR="006E5952" w:rsidRPr="00560F62" w:rsidTr="00351576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5952" w:rsidRDefault="006E5952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6E5952" w:rsidRDefault="006E5952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</w:t>
            </w:r>
          </w:p>
        </w:tc>
        <w:tc>
          <w:tcPr>
            <w:tcW w:w="986" w:type="dxa"/>
            <w:textDirection w:val="btLr"/>
            <w:vAlign w:val="center"/>
          </w:tcPr>
          <w:p w:rsidR="006E5952" w:rsidRDefault="006E5952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6E5952" w:rsidRDefault="006E5952" w:rsidP="00351576">
            <w:pPr>
              <w:pStyle w:val="TableParagraph"/>
              <w:spacing w:before="176" w:line="276" w:lineRule="auto"/>
              <w:ind w:left="1085" w:right="541" w:hanging="52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</w:t>
            </w:r>
          </w:p>
          <w:p w:rsidR="006E5952" w:rsidRPr="00560F62" w:rsidRDefault="006E5952" w:rsidP="00351576">
            <w:pPr>
              <w:pStyle w:val="TableParagraph"/>
              <w:spacing w:before="176" w:line="276" w:lineRule="auto"/>
              <w:ind w:left="1085" w:right="541" w:hanging="52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Bridging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Cultures</w:t>
            </w:r>
            <w:proofErr w:type="spellEnd"/>
          </w:p>
        </w:tc>
        <w:tc>
          <w:tcPr>
            <w:tcW w:w="9787" w:type="dxa"/>
          </w:tcPr>
          <w:p w:rsidR="006E5952" w:rsidRPr="00560F62" w:rsidRDefault="006E5952" w:rsidP="00351576">
            <w:pPr>
              <w:pStyle w:val="TableParagraph"/>
              <w:tabs>
                <w:tab w:val="left" w:pos="311"/>
              </w:tabs>
              <w:spacing w:line="202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cities</w:t>
            </w:r>
            <w:proofErr w:type="spellEnd"/>
          </w:p>
          <w:p w:rsidR="006E5952" w:rsidRPr="00560F62" w:rsidRDefault="006E5952" w:rsidP="00351576">
            <w:pPr>
              <w:pStyle w:val="TableParagraph"/>
              <w:tabs>
                <w:tab w:val="left" w:pos="311"/>
              </w:tabs>
              <w:spacing w:before="3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Identifying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cultural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differences</w:t>
            </w:r>
            <w:proofErr w:type="spellEnd"/>
          </w:p>
          <w:p w:rsidR="006E5952" w:rsidRPr="00560F62" w:rsidRDefault="006E5952" w:rsidP="00351576">
            <w:pPr>
              <w:pStyle w:val="TableParagraph"/>
              <w:tabs>
                <w:tab w:val="left" w:pos="311"/>
              </w:tabs>
              <w:spacing w:before="3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travel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tourism</w:t>
            </w:r>
            <w:proofErr w:type="spellEnd"/>
          </w:p>
          <w:p w:rsidR="006E5952" w:rsidRPr="00560F62" w:rsidRDefault="006E5952" w:rsidP="00351576">
            <w:pPr>
              <w:pStyle w:val="TableParagraph"/>
              <w:tabs>
                <w:tab w:val="left" w:pos="311"/>
              </w:tabs>
              <w:spacing w:before="3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Ordering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food</w:t>
            </w:r>
            <w:proofErr w:type="spellEnd"/>
          </w:p>
        </w:tc>
      </w:tr>
      <w:tr w:rsidR="006E5952" w:rsidRPr="00560F62" w:rsidTr="00351576">
        <w:trPr>
          <w:cantSplit/>
          <w:trHeight w:val="1273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E5952" w:rsidRDefault="006E5952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6E5952" w:rsidRDefault="006E5952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20-24</w:t>
            </w:r>
          </w:p>
        </w:tc>
        <w:tc>
          <w:tcPr>
            <w:tcW w:w="986" w:type="dxa"/>
            <w:textDirection w:val="btLr"/>
            <w:vAlign w:val="center"/>
          </w:tcPr>
          <w:p w:rsidR="006E5952" w:rsidRDefault="006E5952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6E5952" w:rsidRDefault="006E5952" w:rsidP="00351576">
            <w:pPr>
              <w:pStyle w:val="TableParagraph"/>
              <w:spacing w:before="176" w:line="276" w:lineRule="auto"/>
              <w:ind w:left="1085" w:right="541" w:hanging="52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</w:t>
            </w:r>
          </w:p>
          <w:p w:rsidR="006E5952" w:rsidRPr="00560F62" w:rsidRDefault="006E5952" w:rsidP="00351576">
            <w:pPr>
              <w:pStyle w:val="TableParagraph"/>
              <w:spacing w:before="176" w:line="276" w:lineRule="auto"/>
              <w:ind w:left="1085" w:right="541" w:hanging="52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Bridging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Cultures</w:t>
            </w:r>
            <w:proofErr w:type="spellEnd"/>
          </w:p>
        </w:tc>
        <w:tc>
          <w:tcPr>
            <w:tcW w:w="9787" w:type="dxa"/>
          </w:tcPr>
          <w:p w:rsidR="006E5952" w:rsidRPr="00560F62" w:rsidRDefault="006E5952" w:rsidP="00351576">
            <w:pPr>
              <w:pStyle w:val="TableParagraph"/>
              <w:tabs>
                <w:tab w:val="left" w:pos="311"/>
              </w:tabs>
              <w:spacing w:line="202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cities</w:t>
            </w:r>
            <w:proofErr w:type="spellEnd"/>
          </w:p>
          <w:p w:rsidR="006E5952" w:rsidRPr="00560F62" w:rsidRDefault="006E5952" w:rsidP="00351576">
            <w:pPr>
              <w:pStyle w:val="TableParagraph"/>
              <w:tabs>
                <w:tab w:val="left" w:pos="311"/>
              </w:tabs>
              <w:spacing w:before="3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Identifying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cultural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differences</w:t>
            </w:r>
            <w:proofErr w:type="spellEnd"/>
          </w:p>
          <w:p w:rsidR="006E5952" w:rsidRPr="00560F62" w:rsidRDefault="006E5952" w:rsidP="00351576">
            <w:pPr>
              <w:pStyle w:val="TableParagraph"/>
              <w:tabs>
                <w:tab w:val="left" w:pos="311"/>
              </w:tabs>
              <w:spacing w:before="3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travel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tourism</w:t>
            </w:r>
            <w:proofErr w:type="spellEnd"/>
          </w:p>
          <w:p w:rsidR="006E5952" w:rsidRPr="00560F62" w:rsidRDefault="006E5952" w:rsidP="00351576">
            <w:pPr>
              <w:pStyle w:val="TableParagraph"/>
              <w:tabs>
                <w:tab w:val="left" w:pos="311"/>
              </w:tabs>
              <w:spacing w:before="3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Ordering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food</w:t>
            </w:r>
            <w:proofErr w:type="spellEnd"/>
          </w:p>
        </w:tc>
      </w:tr>
      <w:tr w:rsidR="00351576" w:rsidRPr="00560F62" w:rsidTr="00351576">
        <w:trPr>
          <w:cantSplit/>
          <w:trHeight w:val="197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1576" w:rsidRDefault="00351576" w:rsidP="003515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1576" w:rsidRDefault="00351576" w:rsidP="003515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ŞUBAT-MART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51576" w:rsidRDefault="00351576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27-03</w:t>
            </w:r>
          </w:p>
        </w:tc>
        <w:tc>
          <w:tcPr>
            <w:tcW w:w="986" w:type="dxa"/>
            <w:textDirection w:val="btLr"/>
            <w:vAlign w:val="center"/>
          </w:tcPr>
          <w:p w:rsidR="00351576" w:rsidRDefault="00351576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351576" w:rsidRPr="00560F62" w:rsidRDefault="00351576" w:rsidP="0035157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4FC1" w:rsidRDefault="00194FC1" w:rsidP="00351576">
            <w:pPr>
              <w:pStyle w:val="TableParagraph"/>
              <w:spacing w:before="164"/>
              <w:ind w:left="111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1576" w:rsidRPr="00560F62" w:rsidRDefault="00351576" w:rsidP="00351576">
            <w:pPr>
              <w:pStyle w:val="TableParagraph"/>
              <w:spacing w:before="164"/>
              <w:ind w:left="111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7: World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Heritage</w:t>
            </w:r>
            <w:proofErr w:type="spellEnd"/>
          </w:p>
        </w:tc>
        <w:tc>
          <w:tcPr>
            <w:tcW w:w="9787" w:type="dxa"/>
          </w:tcPr>
          <w:p w:rsidR="00351576" w:rsidRPr="00560F62" w:rsidRDefault="00351576" w:rsidP="00351576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4FC1" w:rsidRDefault="00194FC1" w:rsidP="00351576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spacing w:before="3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inquiries</w:t>
            </w:r>
            <w:proofErr w:type="spellEnd"/>
          </w:p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spacing w:before="3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answering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in an</w:t>
            </w:r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interview</w:t>
            </w:r>
            <w:proofErr w:type="spellEnd"/>
          </w:p>
        </w:tc>
      </w:tr>
      <w:tr w:rsidR="00351576" w:rsidRPr="00560F62" w:rsidTr="00351576">
        <w:trPr>
          <w:cantSplit/>
          <w:trHeight w:val="98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1576" w:rsidRPr="00560F62" w:rsidRDefault="00351576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Ay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51576" w:rsidRPr="00560F62" w:rsidRDefault="00351576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351576" w:rsidRPr="00560F62" w:rsidRDefault="00351576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351576" w:rsidRPr="00560F62" w:rsidRDefault="00351576" w:rsidP="00351576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  <w:vAlign w:val="center"/>
          </w:tcPr>
          <w:p w:rsidR="00351576" w:rsidRPr="00560F62" w:rsidRDefault="00351576" w:rsidP="00351576">
            <w:pPr>
              <w:pStyle w:val="TableParagraph"/>
              <w:spacing w:before="141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351576" w:rsidRPr="00560F62" w:rsidRDefault="00351576" w:rsidP="00351576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Kazanımlar</w:t>
            </w:r>
          </w:p>
        </w:tc>
      </w:tr>
      <w:tr w:rsidR="00351576" w:rsidRPr="00560F62" w:rsidTr="00351576">
        <w:trPr>
          <w:cantSplit/>
          <w:trHeight w:val="985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1576" w:rsidRPr="00560F62" w:rsidRDefault="00351576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MART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51576" w:rsidRPr="00351576" w:rsidRDefault="00351576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06-10</w:t>
            </w:r>
          </w:p>
        </w:tc>
        <w:tc>
          <w:tcPr>
            <w:tcW w:w="986" w:type="dxa"/>
            <w:textDirection w:val="btLr"/>
            <w:vAlign w:val="center"/>
          </w:tcPr>
          <w:p w:rsidR="00351576" w:rsidRPr="00351576" w:rsidRDefault="00351576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351576" w:rsidRPr="00560F62" w:rsidRDefault="00351576" w:rsidP="0035157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1576" w:rsidRPr="00560F62" w:rsidRDefault="00351576" w:rsidP="00351576">
            <w:pPr>
              <w:pStyle w:val="TableParagraph"/>
              <w:spacing w:before="164"/>
              <w:ind w:left="111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7: World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Heritage</w:t>
            </w:r>
            <w:proofErr w:type="spellEnd"/>
          </w:p>
        </w:tc>
        <w:tc>
          <w:tcPr>
            <w:tcW w:w="9787" w:type="dxa"/>
          </w:tcPr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spacing w:before="3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inquiries</w:t>
            </w:r>
            <w:proofErr w:type="spellEnd"/>
          </w:p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spacing w:before="3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answering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in an</w:t>
            </w:r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interview</w:t>
            </w:r>
            <w:proofErr w:type="spellEnd"/>
          </w:p>
        </w:tc>
      </w:tr>
      <w:tr w:rsidR="00351576" w:rsidRPr="00560F62" w:rsidTr="00351576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1576" w:rsidRPr="00560F62" w:rsidRDefault="00351576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51576" w:rsidRPr="00351576" w:rsidRDefault="00351576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13-17</w:t>
            </w:r>
          </w:p>
        </w:tc>
        <w:tc>
          <w:tcPr>
            <w:tcW w:w="986" w:type="dxa"/>
            <w:textDirection w:val="btLr"/>
            <w:vAlign w:val="center"/>
          </w:tcPr>
          <w:p w:rsidR="00351576" w:rsidRPr="00351576" w:rsidRDefault="00351576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351576" w:rsidRPr="00560F62" w:rsidRDefault="00351576" w:rsidP="0035157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1576" w:rsidRPr="00560F62" w:rsidRDefault="00351576" w:rsidP="00351576">
            <w:pPr>
              <w:pStyle w:val="TableParagraph"/>
              <w:spacing w:before="164"/>
              <w:ind w:left="111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7: World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Heritage</w:t>
            </w:r>
            <w:proofErr w:type="spellEnd"/>
          </w:p>
        </w:tc>
        <w:tc>
          <w:tcPr>
            <w:tcW w:w="9787" w:type="dxa"/>
          </w:tcPr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spacing w:before="3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inquiries</w:t>
            </w:r>
            <w:proofErr w:type="spellEnd"/>
          </w:p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spacing w:before="3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answering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in an</w:t>
            </w:r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interview</w:t>
            </w:r>
            <w:proofErr w:type="spellEnd"/>
          </w:p>
        </w:tc>
      </w:tr>
      <w:tr w:rsidR="00351576" w:rsidRPr="00560F62" w:rsidTr="00351576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1576" w:rsidRPr="00560F62" w:rsidRDefault="00351576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51576" w:rsidRPr="00351576" w:rsidRDefault="00351576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20-24</w:t>
            </w:r>
          </w:p>
        </w:tc>
        <w:tc>
          <w:tcPr>
            <w:tcW w:w="986" w:type="dxa"/>
            <w:textDirection w:val="btLr"/>
            <w:vAlign w:val="center"/>
          </w:tcPr>
          <w:p w:rsidR="00351576" w:rsidRPr="00351576" w:rsidRDefault="00351576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351576" w:rsidRPr="00560F62" w:rsidRDefault="00351576" w:rsidP="0035157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1576" w:rsidRPr="00560F62" w:rsidRDefault="00351576" w:rsidP="00351576">
            <w:pPr>
              <w:pStyle w:val="TableParagraph"/>
              <w:spacing w:before="164"/>
              <w:ind w:left="111" w:righ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7: World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Heritage</w:t>
            </w:r>
            <w:proofErr w:type="spellEnd"/>
          </w:p>
        </w:tc>
        <w:tc>
          <w:tcPr>
            <w:tcW w:w="9787" w:type="dxa"/>
          </w:tcPr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spacing w:before="3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inquiries</w:t>
            </w:r>
            <w:proofErr w:type="spellEnd"/>
          </w:p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spacing w:before="3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answering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in an</w:t>
            </w:r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interview</w:t>
            </w:r>
            <w:proofErr w:type="spellEnd"/>
          </w:p>
        </w:tc>
      </w:tr>
      <w:tr w:rsidR="00351576" w:rsidRPr="00560F62" w:rsidTr="00351576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1576" w:rsidRPr="00560F62" w:rsidRDefault="00351576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51576" w:rsidRPr="00351576" w:rsidRDefault="00351576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27-31</w:t>
            </w:r>
          </w:p>
        </w:tc>
        <w:tc>
          <w:tcPr>
            <w:tcW w:w="986" w:type="dxa"/>
            <w:textDirection w:val="btLr"/>
            <w:vAlign w:val="center"/>
          </w:tcPr>
          <w:p w:rsidR="00351576" w:rsidRPr="00351576" w:rsidRDefault="00351576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351576" w:rsidRPr="00560F62" w:rsidRDefault="00B95D08" w:rsidP="00351576">
            <w:pPr>
              <w:pStyle w:val="TableParagraph"/>
              <w:spacing w:before="39" w:line="278" w:lineRule="auto"/>
              <w:ind w:left="343" w:right="322" w:firstLine="7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 </w:t>
            </w:r>
            <w:proofErr w:type="spellStart"/>
            <w:r w:rsidR="00351576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Emergency</w:t>
            </w:r>
            <w:proofErr w:type="spellEnd"/>
            <w:r w:rsidR="00351576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351576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="00351576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351576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Health</w:t>
            </w:r>
            <w:proofErr w:type="spellEnd"/>
          </w:p>
          <w:p w:rsidR="00351576" w:rsidRPr="00560F62" w:rsidRDefault="00351576" w:rsidP="00351576">
            <w:pPr>
              <w:pStyle w:val="TableParagraph"/>
              <w:spacing w:line="211" w:lineRule="exact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Problems</w:t>
            </w:r>
            <w:proofErr w:type="spellEnd"/>
          </w:p>
        </w:tc>
        <w:tc>
          <w:tcPr>
            <w:tcW w:w="9787" w:type="dxa"/>
          </w:tcPr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advice</w:t>
            </w:r>
            <w:proofErr w:type="spellEnd"/>
          </w:p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spacing w:before="3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understanding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simple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instructions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case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emergency</w:t>
            </w:r>
            <w:proofErr w:type="spellEnd"/>
          </w:p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spacing w:before="3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something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that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has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happened</w:t>
            </w:r>
            <w:proofErr w:type="spellEnd"/>
            <w:r w:rsidRPr="00560F6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recently</w:t>
            </w:r>
            <w:proofErr w:type="spellEnd"/>
          </w:p>
          <w:p w:rsidR="00351576" w:rsidRPr="00560F62" w:rsidRDefault="00351576" w:rsidP="00351576">
            <w:pPr>
              <w:pStyle w:val="TableParagraph"/>
              <w:tabs>
                <w:tab w:val="left" w:pos="311"/>
              </w:tabs>
              <w:spacing w:before="3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obligations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prohibitions</w:t>
            </w:r>
            <w:proofErr w:type="spellEnd"/>
          </w:p>
        </w:tc>
      </w:tr>
      <w:tr w:rsidR="003A78D5" w:rsidRPr="00560F62" w:rsidTr="00351576">
        <w:trPr>
          <w:cantSplit/>
          <w:trHeight w:val="985"/>
        </w:trPr>
        <w:tc>
          <w:tcPr>
            <w:tcW w:w="55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A78D5" w:rsidRPr="00560F62" w:rsidRDefault="003A78D5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NİSAN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A78D5" w:rsidRPr="00351576" w:rsidRDefault="003A78D5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03-07</w:t>
            </w:r>
          </w:p>
        </w:tc>
        <w:tc>
          <w:tcPr>
            <w:tcW w:w="986" w:type="dxa"/>
            <w:textDirection w:val="btLr"/>
            <w:vAlign w:val="center"/>
          </w:tcPr>
          <w:p w:rsidR="003A78D5" w:rsidRPr="00351576" w:rsidRDefault="003A78D5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3A78D5" w:rsidRPr="00560F62" w:rsidRDefault="00B95D08" w:rsidP="00351576">
            <w:pPr>
              <w:pStyle w:val="TableParagraph"/>
              <w:spacing w:before="39" w:line="278" w:lineRule="auto"/>
              <w:ind w:left="343" w:right="322" w:firstLine="7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 </w:t>
            </w:r>
            <w:proofErr w:type="spellStart"/>
            <w:r w:rsidR="003A78D5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Emergency</w:t>
            </w:r>
            <w:proofErr w:type="spellEnd"/>
            <w:r w:rsidR="003A78D5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3A78D5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="003A78D5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3A78D5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Health</w:t>
            </w:r>
            <w:proofErr w:type="spellEnd"/>
          </w:p>
          <w:p w:rsidR="003A78D5" w:rsidRPr="00560F62" w:rsidRDefault="003A78D5" w:rsidP="00351576">
            <w:pPr>
              <w:pStyle w:val="TableParagraph"/>
              <w:spacing w:line="211" w:lineRule="exact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Problems</w:t>
            </w:r>
            <w:proofErr w:type="spellEnd"/>
          </w:p>
        </w:tc>
        <w:tc>
          <w:tcPr>
            <w:tcW w:w="9787" w:type="dxa"/>
          </w:tcPr>
          <w:p w:rsidR="003A78D5" w:rsidRPr="00560F62" w:rsidRDefault="003A78D5" w:rsidP="00351576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advice</w:t>
            </w:r>
            <w:proofErr w:type="spellEnd"/>
          </w:p>
          <w:p w:rsidR="003A78D5" w:rsidRPr="00560F62" w:rsidRDefault="003A78D5" w:rsidP="00351576">
            <w:pPr>
              <w:pStyle w:val="TableParagraph"/>
              <w:tabs>
                <w:tab w:val="left" w:pos="311"/>
              </w:tabs>
              <w:spacing w:before="3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understanding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simple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instructions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case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emergency</w:t>
            </w:r>
            <w:proofErr w:type="spellEnd"/>
          </w:p>
          <w:p w:rsidR="003A78D5" w:rsidRPr="00560F62" w:rsidRDefault="003A78D5" w:rsidP="00351576">
            <w:pPr>
              <w:pStyle w:val="TableParagraph"/>
              <w:tabs>
                <w:tab w:val="left" w:pos="311"/>
              </w:tabs>
              <w:spacing w:before="3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something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that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has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happened</w:t>
            </w:r>
            <w:proofErr w:type="spellEnd"/>
            <w:r w:rsidRPr="00560F6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recently</w:t>
            </w:r>
            <w:proofErr w:type="spellEnd"/>
          </w:p>
          <w:p w:rsidR="003A78D5" w:rsidRPr="00560F62" w:rsidRDefault="003A78D5" w:rsidP="00351576">
            <w:pPr>
              <w:pStyle w:val="TableParagraph"/>
              <w:tabs>
                <w:tab w:val="left" w:pos="311"/>
              </w:tabs>
              <w:spacing w:before="3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obligations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prohibitions</w:t>
            </w:r>
            <w:proofErr w:type="spellEnd"/>
          </w:p>
        </w:tc>
      </w:tr>
      <w:tr w:rsidR="003A78D5" w:rsidRPr="00560F62" w:rsidTr="00643019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A78D5" w:rsidRPr="00560F62" w:rsidRDefault="003A78D5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A78D5" w:rsidRPr="00351576" w:rsidRDefault="003A78D5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10-14</w:t>
            </w:r>
          </w:p>
        </w:tc>
        <w:tc>
          <w:tcPr>
            <w:tcW w:w="986" w:type="dxa"/>
            <w:textDirection w:val="btLr"/>
            <w:vAlign w:val="center"/>
          </w:tcPr>
          <w:p w:rsidR="003A78D5" w:rsidRPr="00351576" w:rsidRDefault="003A78D5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3A78D5" w:rsidRPr="00560F62" w:rsidRDefault="00B95D08" w:rsidP="00351576">
            <w:pPr>
              <w:pStyle w:val="TableParagraph"/>
              <w:spacing w:before="39" w:line="278" w:lineRule="auto"/>
              <w:ind w:left="343" w:right="322" w:firstLine="7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 </w:t>
            </w:r>
            <w:proofErr w:type="spellStart"/>
            <w:r w:rsidR="003A78D5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Emergency</w:t>
            </w:r>
            <w:proofErr w:type="spellEnd"/>
            <w:r w:rsidR="003A78D5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3A78D5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="003A78D5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3A78D5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Health</w:t>
            </w:r>
            <w:proofErr w:type="spellEnd"/>
          </w:p>
          <w:p w:rsidR="003A78D5" w:rsidRPr="00560F62" w:rsidRDefault="003A78D5" w:rsidP="00351576">
            <w:pPr>
              <w:pStyle w:val="TableParagraph"/>
              <w:spacing w:line="211" w:lineRule="exact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Problems</w:t>
            </w:r>
            <w:proofErr w:type="spellEnd"/>
          </w:p>
        </w:tc>
        <w:tc>
          <w:tcPr>
            <w:tcW w:w="9787" w:type="dxa"/>
          </w:tcPr>
          <w:p w:rsidR="003A78D5" w:rsidRPr="00560F62" w:rsidRDefault="003A78D5" w:rsidP="00351576">
            <w:pPr>
              <w:pStyle w:val="TableParagraph"/>
              <w:tabs>
                <w:tab w:val="left" w:pos="311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advice</w:t>
            </w:r>
            <w:proofErr w:type="spellEnd"/>
          </w:p>
          <w:p w:rsidR="003A78D5" w:rsidRPr="00560F62" w:rsidRDefault="003A78D5" w:rsidP="00351576">
            <w:pPr>
              <w:pStyle w:val="TableParagraph"/>
              <w:tabs>
                <w:tab w:val="left" w:pos="311"/>
              </w:tabs>
              <w:spacing w:before="3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understanding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simple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instructions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case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emergency</w:t>
            </w:r>
            <w:proofErr w:type="spellEnd"/>
          </w:p>
          <w:p w:rsidR="003A78D5" w:rsidRPr="00560F62" w:rsidRDefault="003A78D5" w:rsidP="00351576">
            <w:pPr>
              <w:pStyle w:val="TableParagraph"/>
              <w:tabs>
                <w:tab w:val="left" w:pos="311"/>
              </w:tabs>
              <w:spacing w:before="3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something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that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has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happened</w:t>
            </w:r>
            <w:proofErr w:type="spellEnd"/>
            <w:r w:rsidRPr="00560F6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recently</w:t>
            </w:r>
            <w:proofErr w:type="spellEnd"/>
          </w:p>
          <w:p w:rsidR="003A78D5" w:rsidRPr="00560F62" w:rsidRDefault="003A78D5" w:rsidP="00351576">
            <w:pPr>
              <w:pStyle w:val="TableParagraph"/>
              <w:tabs>
                <w:tab w:val="left" w:pos="311"/>
              </w:tabs>
              <w:spacing w:before="3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obligations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prohibitions</w:t>
            </w:r>
            <w:proofErr w:type="spellEnd"/>
          </w:p>
        </w:tc>
      </w:tr>
      <w:tr w:rsidR="003A78D5" w:rsidRPr="00560F62" w:rsidTr="008902BD">
        <w:trPr>
          <w:cantSplit/>
          <w:trHeight w:val="692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A78D5" w:rsidRPr="00560F62" w:rsidRDefault="003A78D5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29" w:type="dxa"/>
            <w:gridSpan w:val="4"/>
            <w:tcBorders>
              <w:left w:val="single" w:sz="4" w:space="0" w:color="auto"/>
            </w:tcBorders>
            <w:vAlign w:val="center"/>
          </w:tcPr>
          <w:p w:rsidR="003A78D5" w:rsidRDefault="003A78D5" w:rsidP="003A78D5">
            <w:pPr>
              <w:pStyle w:val="TableParagraph"/>
              <w:tabs>
                <w:tab w:val="left" w:pos="311"/>
              </w:tabs>
              <w:spacing w:line="200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b/>
                <w:sz w:val="24"/>
                <w:szCs w:val="24"/>
              </w:rPr>
              <w:t>2. ARA TATİL (17.04.2023 – 21.04.2023)</w:t>
            </w:r>
          </w:p>
        </w:tc>
      </w:tr>
      <w:tr w:rsidR="00194FC1" w:rsidRPr="00560F62" w:rsidTr="00351576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4FC1" w:rsidRPr="00560F62" w:rsidRDefault="00194FC1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94FC1" w:rsidRPr="00351576" w:rsidRDefault="00194FC1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</w:t>
            </w:r>
          </w:p>
        </w:tc>
        <w:tc>
          <w:tcPr>
            <w:tcW w:w="986" w:type="dxa"/>
            <w:textDirection w:val="btLr"/>
            <w:vAlign w:val="center"/>
          </w:tcPr>
          <w:p w:rsidR="00194FC1" w:rsidRDefault="00194FC1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194FC1" w:rsidRPr="00560F62" w:rsidRDefault="00194FC1" w:rsidP="00CC28B7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4FC1" w:rsidRPr="00560F62" w:rsidRDefault="00194FC1" w:rsidP="00CC28B7">
            <w:pPr>
              <w:pStyle w:val="TableParagraph"/>
              <w:spacing w:before="1" w:line="276" w:lineRule="auto"/>
              <w:ind w:left="864" w:right="217" w:hanging="62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9:</w:t>
            </w:r>
            <w:bookmarkStart w:id="0" w:name="_GoBack"/>
            <w:bookmarkEnd w:id="0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Invitations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Celebrations</w:t>
            </w:r>
            <w:proofErr w:type="spellEnd"/>
          </w:p>
        </w:tc>
        <w:tc>
          <w:tcPr>
            <w:tcW w:w="9787" w:type="dxa"/>
          </w:tcPr>
          <w:p w:rsidR="00194FC1" w:rsidRDefault="00194FC1" w:rsidP="00194FC1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suggestions</w:t>
            </w:r>
            <w:proofErr w:type="spellEnd"/>
          </w:p>
          <w:p w:rsidR="00194FC1" w:rsidRDefault="00194FC1" w:rsidP="00194FC1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Doing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shopping</w:t>
            </w:r>
            <w:proofErr w:type="spellEnd"/>
          </w:p>
          <w:p w:rsidR="00194FC1" w:rsidRDefault="00194FC1" w:rsidP="00194FC1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requests</w:t>
            </w:r>
            <w:proofErr w:type="spellEnd"/>
          </w:p>
          <w:p w:rsidR="00194FC1" w:rsidRDefault="00194FC1" w:rsidP="00194FC1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future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</w:p>
          <w:p w:rsidR="00194FC1" w:rsidRDefault="00194FC1" w:rsidP="00194FC1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answering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phone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calls</w:t>
            </w:r>
            <w:proofErr w:type="spellEnd"/>
          </w:p>
          <w:p w:rsidR="00194FC1" w:rsidRPr="00560F62" w:rsidRDefault="00194FC1" w:rsidP="00194FC1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FC1" w:rsidRPr="00560F62" w:rsidTr="00194FC1">
        <w:trPr>
          <w:cantSplit/>
          <w:trHeight w:val="1255"/>
        </w:trPr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4FC1" w:rsidRPr="00560F62" w:rsidRDefault="00194FC1" w:rsidP="00194FC1">
            <w:pPr>
              <w:pStyle w:val="TableParagraph"/>
              <w:spacing w:line="248" w:lineRule="exact"/>
              <w:ind w:left="139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MAYIS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94FC1" w:rsidRPr="00351576" w:rsidRDefault="00194FC1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02-05</w:t>
            </w:r>
          </w:p>
        </w:tc>
        <w:tc>
          <w:tcPr>
            <w:tcW w:w="986" w:type="dxa"/>
            <w:textDirection w:val="btLr"/>
            <w:vAlign w:val="center"/>
          </w:tcPr>
          <w:p w:rsidR="00194FC1" w:rsidRDefault="00194FC1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194FC1" w:rsidRPr="00560F62" w:rsidRDefault="00194FC1" w:rsidP="00CC28B7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4FC1" w:rsidRPr="00560F62" w:rsidRDefault="00194FC1" w:rsidP="00CC28B7">
            <w:pPr>
              <w:pStyle w:val="TableParagraph"/>
              <w:spacing w:before="1" w:line="276" w:lineRule="auto"/>
              <w:ind w:left="864" w:right="217" w:hanging="62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9: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Invitations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Celebrations</w:t>
            </w:r>
            <w:proofErr w:type="spellEnd"/>
          </w:p>
        </w:tc>
        <w:tc>
          <w:tcPr>
            <w:tcW w:w="9787" w:type="dxa"/>
          </w:tcPr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suggestions</w:t>
            </w:r>
            <w:proofErr w:type="spellEnd"/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Doing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shopping</w:t>
            </w:r>
            <w:proofErr w:type="spellEnd"/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requests</w:t>
            </w:r>
            <w:proofErr w:type="spellEnd"/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future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answering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phone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calls</w:t>
            </w:r>
            <w:proofErr w:type="spellEnd"/>
          </w:p>
          <w:p w:rsidR="00194FC1" w:rsidRPr="00560F62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FC1" w:rsidRPr="00560F62" w:rsidTr="00194FC1">
        <w:trPr>
          <w:cantSplit/>
          <w:trHeight w:val="985"/>
        </w:trPr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4FC1" w:rsidRPr="00560F62" w:rsidRDefault="00194FC1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Ay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94FC1" w:rsidRPr="00560F62" w:rsidRDefault="00194FC1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194FC1" w:rsidRPr="00560F62" w:rsidRDefault="00194FC1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194FC1" w:rsidRPr="00560F62" w:rsidRDefault="00194FC1" w:rsidP="00CC28B7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  <w:vAlign w:val="center"/>
          </w:tcPr>
          <w:p w:rsidR="00194FC1" w:rsidRPr="00560F62" w:rsidRDefault="00194FC1" w:rsidP="00CC28B7">
            <w:pPr>
              <w:pStyle w:val="TableParagraph"/>
              <w:spacing w:before="141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194FC1" w:rsidRPr="00560F62" w:rsidRDefault="00194FC1" w:rsidP="00CC28B7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Kazanımlar</w:t>
            </w:r>
          </w:p>
        </w:tc>
      </w:tr>
      <w:tr w:rsidR="00194FC1" w:rsidRPr="00560F62" w:rsidTr="0021383E">
        <w:trPr>
          <w:cantSplit/>
          <w:trHeight w:val="985"/>
        </w:trPr>
        <w:tc>
          <w:tcPr>
            <w:tcW w:w="55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4FC1" w:rsidRPr="00560F62" w:rsidRDefault="00194FC1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MAYIS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94FC1" w:rsidRPr="00B028BF" w:rsidRDefault="00194FC1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08-12</w:t>
            </w:r>
          </w:p>
        </w:tc>
        <w:tc>
          <w:tcPr>
            <w:tcW w:w="986" w:type="dxa"/>
            <w:textDirection w:val="btLr"/>
            <w:vAlign w:val="center"/>
          </w:tcPr>
          <w:p w:rsidR="00194FC1" w:rsidRPr="00B028BF" w:rsidRDefault="00194FC1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194FC1" w:rsidRPr="00560F62" w:rsidRDefault="00194FC1" w:rsidP="00CC28B7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4FC1" w:rsidRPr="00560F62" w:rsidRDefault="00194FC1" w:rsidP="00CC28B7">
            <w:pPr>
              <w:pStyle w:val="TableParagraph"/>
              <w:spacing w:before="1" w:line="276" w:lineRule="auto"/>
              <w:ind w:left="864" w:right="217" w:hanging="62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9: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Invitations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Celebrations</w:t>
            </w:r>
            <w:proofErr w:type="spellEnd"/>
          </w:p>
        </w:tc>
        <w:tc>
          <w:tcPr>
            <w:tcW w:w="9787" w:type="dxa"/>
          </w:tcPr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suggestions</w:t>
            </w:r>
            <w:proofErr w:type="spellEnd"/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Doing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shopping</w:t>
            </w:r>
            <w:proofErr w:type="spellEnd"/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requests</w:t>
            </w:r>
            <w:proofErr w:type="spellEnd"/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future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answering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phone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calls</w:t>
            </w:r>
            <w:proofErr w:type="spellEnd"/>
          </w:p>
          <w:p w:rsidR="00194FC1" w:rsidRPr="00560F62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FC1" w:rsidRPr="00560F62" w:rsidTr="00791B72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4FC1" w:rsidRPr="00560F62" w:rsidRDefault="00194FC1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94FC1" w:rsidRPr="00B028BF" w:rsidRDefault="00194FC1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15-18</w:t>
            </w:r>
          </w:p>
        </w:tc>
        <w:tc>
          <w:tcPr>
            <w:tcW w:w="986" w:type="dxa"/>
            <w:textDirection w:val="btLr"/>
            <w:vAlign w:val="center"/>
          </w:tcPr>
          <w:p w:rsidR="00194FC1" w:rsidRPr="00B028BF" w:rsidRDefault="00194FC1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194FC1" w:rsidRPr="00560F62" w:rsidRDefault="00194FC1" w:rsidP="00CC28B7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4FC1" w:rsidRPr="00560F62" w:rsidRDefault="00194FC1" w:rsidP="00CC28B7">
            <w:pPr>
              <w:pStyle w:val="TableParagraph"/>
              <w:spacing w:before="1" w:line="276" w:lineRule="auto"/>
              <w:ind w:left="864" w:right="217" w:hanging="62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9: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Invitations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Celebrations</w:t>
            </w:r>
            <w:proofErr w:type="spellEnd"/>
          </w:p>
        </w:tc>
        <w:tc>
          <w:tcPr>
            <w:tcW w:w="9787" w:type="dxa"/>
          </w:tcPr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suggestions</w:t>
            </w:r>
            <w:proofErr w:type="spellEnd"/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Doing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shopping</w:t>
            </w:r>
            <w:proofErr w:type="spellEnd"/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requests</w:t>
            </w:r>
            <w:proofErr w:type="spellEnd"/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future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</w:p>
          <w:p w:rsidR="00194FC1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answering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phone</w:t>
            </w:r>
            <w:proofErr w:type="spellEnd"/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calls</w:t>
            </w:r>
            <w:proofErr w:type="spellEnd"/>
          </w:p>
          <w:p w:rsidR="00194FC1" w:rsidRPr="00560F62" w:rsidRDefault="00194FC1" w:rsidP="00CC28B7">
            <w:pPr>
              <w:pStyle w:val="TableParagraph"/>
              <w:tabs>
                <w:tab w:val="left" w:pos="273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28BF" w:rsidRPr="00560F62" w:rsidTr="00426F49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028BF" w:rsidRPr="00560F62" w:rsidRDefault="00B028BF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B028BF" w:rsidRPr="00B028BF" w:rsidRDefault="00B028BF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22-26</w:t>
            </w:r>
          </w:p>
        </w:tc>
        <w:tc>
          <w:tcPr>
            <w:tcW w:w="986" w:type="dxa"/>
            <w:textDirection w:val="btLr"/>
            <w:vAlign w:val="center"/>
          </w:tcPr>
          <w:p w:rsidR="00B028BF" w:rsidRPr="00B028BF" w:rsidRDefault="00B028BF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B028BF" w:rsidRPr="00560F62" w:rsidRDefault="00B028BF" w:rsidP="00CC28B7">
            <w:pPr>
              <w:pStyle w:val="TableParagraph"/>
              <w:spacing w:before="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8BF" w:rsidRPr="00560F62" w:rsidRDefault="00B028BF" w:rsidP="00CC28B7">
            <w:pPr>
              <w:pStyle w:val="TableParagraph"/>
              <w:spacing w:before="1" w:line="276" w:lineRule="auto"/>
              <w:ind w:left="864" w:right="167" w:hanging="6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10: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Television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Social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Media</w:t>
            </w:r>
          </w:p>
        </w:tc>
        <w:tc>
          <w:tcPr>
            <w:tcW w:w="9787" w:type="dxa"/>
          </w:tcPr>
          <w:p w:rsidR="00B028BF" w:rsidRDefault="00B028BF" w:rsidP="00B028BF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predictions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60F6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future</w:t>
            </w:r>
            <w:proofErr w:type="spellEnd"/>
          </w:p>
          <w:p w:rsidR="00B028BF" w:rsidRDefault="00B028BF" w:rsidP="00B028BF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opinion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agreement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disagreement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60F62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etc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</w:p>
          <w:p w:rsidR="00B028BF" w:rsidRDefault="00B028BF" w:rsidP="00B028BF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Interrupting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someone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in a</w:t>
            </w:r>
            <w:r w:rsidRPr="00560F6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conversation</w:t>
            </w:r>
            <w:proofErr w:type="spellEnd"/>
          </w:p>
          <w:p w:rsidR="00B028BF" w:rsidRPr="00560F62" w:rsidRDefault="00B028BF" w:rsidP="00B028BF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Gaining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time in a</w:t>
            </w:r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conversation</w:t>
            </w:r>
            <w:proofErr w:type="spellEnd"/>
          </w:p>
        </w:tc>
      </w:tr>
      <w:tr w:rsidR="00B028BF" w:rsidRPr="00560F62" w:rsidTr="00B028BF">
        <w:trPr>
          <w:cantSplit/>
          <w:trHeight w:val="1450"/>
        </w:trPr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028BF" w:rsidRPr="00560F62" w:rsidRDefault="00B028BF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MAYIS-HAZİRAN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B028BF" w:rsidRPr="00B028BF" w:rsidRDefault="00B028BF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29-02</w:t>
            </w:r>
          </w:p>
        </w:tc>
        <w:tc>
          <w:tcPr>
            <w:tcW w:w="986" w:type="dxa"/>
            <w:textDirection w:val="btLr"/>
            <w:vAlign w:val="center"/>
          </w:tcPr>
          <w:p w:rsidR="00B028BF" w:rsidRPr="00B028BF" w:rsidRDefault="00B028BF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B028BF" w:rsidRPr="00560F62" w:rsidRDefault="00B028BF" w:rsidP="00CC28B7">
            <w:pPr>
              <w:pStyle w:val="TableParagraph"/>
              <w:spacing w:before="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8BF" w:rsidRPr="00560F62" w:rsidRDefault="00B028BF" w:rsidP="00CC28B7">
            <w:pPr>
              <w:pStyle w:val="TableParagraph"/>
              <w:spacing w:before="1" w:line="276" w:lineRule="auto"/>
              <w:ind w:left="864" w:right="167" w:hanging="6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10: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Television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Social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Media</w:t>
            </w:r>
          </w:p>
        </w:tc>
        <w:tc>
          <w:tcPr>
            <w:tcW w:w="9787" w:type="dxa"/>
          </w:tcPr>
          <w:p w:rsidR="00B028BF" w:rsidRDefault="00B028BF" w:rsidP="00CC28B7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predictions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60F6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future</w:t>
            </w:r>
            <w:proofErr w:type="spellEnd"/>
          </w:p>
          <w:p w:rsidR="00B028BF" w:rsidRDefault="00B028BF" w:rsidP="00CC28B7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opinion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agreement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disagreement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60F62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etc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</w:p>
          <w:p w:rsidR="00B028BF" w:rsidRDefault="00B028BF" w:rsidP="00CC28B7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Interrupting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someone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in a</w:t>
            </w:r>
            <w:r w:rsidRPr="00560F6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conversation</w:t>
            </w:r>
            <w:proofErr w:type="spellEnd"/>
          </w:p>
          <w:p w:rsidR="00B028BF" w:rsidRPr="00560F62" w:rsidRDefault="00B028BF" w:rsidP="00CC28B7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Gaining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time in a</w:t>
            </w:r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conversation</w:t>
            </w:r>
            <w:proofErr w:type="spellEnd"/>
          </w:p>
        </w:tc>
      </w:tr>
      <w:tr w:rsidR="00B028BF" w:rsidRPr="00560F62" w:rsidTr="00B028BF">
        <w:trPr>
          <w:cantSplit/>
          <w:trHeight w:val="1415"/>
        </w:trPr>
        <w:tc>
          <w:tcPr>
            <w:tcW w:w="55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028BF" w:rsidRPr="00560F62" w:rsidRDefault="00B028BF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HAZİRAN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B028BF" w:rsidRPr="00B028BF" w:rsidRDefault="00B028BF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05-09</w:t>
            </w:r>
          </w:p>
        </w:tc>
        <w:tc>
          <w:tcPr>
            <w:tcW w:w="986" w:type="dxa"/>
            <w:textDirection w:val="btLr"/>
            <w:vAlign w:val="center"/>
          </w:tcPr>
          <w:p w:rsidR="00B028BF" w:rsidRPr="00B028BF" w:rsidRDefault="00B028BF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B028BF" w:rsidRPr="00560F62" w:rsidRDefault="00B028BF" w:rsidP="00CC28B7">
            <w:pPr>
              <w:pStyle w:val="TableParagraph"/>
              <w:spacing w:before="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8BF" w:rsidRPr="00560F62" w:rsidRDefault="00B028BF" w:rsidP="00CC28B7">
            <w:pPr>
              <w:pStyle w:val="TableParagraph"/>
              <w:spacing w:before="1" w:line="276" w:lineRule="auto"/>
              <w:ind w:left="864" w:right="167" w:hanging="6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10: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Television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Social</w:t>
            </w:r>
            <w:proofErr w:type="spellEnd"/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Media</w:t>
            </w:r>
          </w:p>
        </w:tc>
        <w:tc>
          <w:tcPr>
            <w:tcW w:w="9787" w:type="dxa"/>
          </w:tcPr>
          <w:p w:rsidR="00B028BF" w:rsidRDefault="00B028BF" w:rsidP="00CC28B7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predictions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60F6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future</w:t>
            </w:r>
            <w:proofErr w:type="spellEnd"/>
          </w:p>
          <w:p w:rsidR="00B028BF" w:rsidRDefault="00B028BF" w:rsidP="00CC28B7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opinion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agreement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disagreement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60F62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etc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…)</w:t>
            </w:r>
          </w:p>
          <w:p w:rsidR="00B028BF" w:rsidRDefault="00B028BF" w:rsidP="00CC28B7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Interrupting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someone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in a</w:t>
            </w:r>
            <w:r w:rsidRPr="00560F6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conversation</w:t>
            </w:r>
            <w:proofErr w:type="spellEnd"/>
          </w:p>
          <w:p w:rsidR="00B028BF" w:rsidRPr="00560F62" w:rsidRDefault="00B028BF" w:rsidP="00CC28B7">
            <w:pPr>
              <w:pStyle w:val="TableParagraph"/>
              <w:tabs>
                <w:tab w:val="left" w:pos="311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Gaining</w:t>
            </w:r>
            <w:proofErr w:type="spellEnd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 xml:space="preserve"> time in a</w:t>
            </w:r>
            <w:r w:rsidRPr="00560F6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conversation</w:t>
            </w:r>
            <w:proofErr w:type="spellEnd"/>
          </w:p>
        </w:tc>
      </w:tr>
      <w:tr w:rsidR="004139B7" w:rsidRPr="00560F62" w:rsidTr="00B028BF">
        <w:trPr>
          <w:trHeight w:val="845"/>
        </w:trPr>
        <w:tc>
          <w:tcPr>
            <w:tcW w:w="15388" w:type="dxa"/>
            <w:gridSpan w:val="5"/>
          </w:tcPr>
          <w:p w:rsidR="004139B7" w:rsidRPr="00560F62" w:rsidRDefault="004139B7" w:rsidP="00B028BF">
            <w:pPr>
              <w:pStyle w:val="AralkYok"/>
              <w:jc w:val="center"/>
            </w:pPr>
          </w:p>
          <w:p w:rsidR="004139B7" w:rsidRPr="00560F62" w:rsidRDefault="00B028BF" w:rsidP="00B028BF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 xml:space="preserve">09 HAZİRAN 2023 KURSLARIN </w:t>
            </w:r>
            <w:r w:rsidR="00F96809" w:rsidRPr="00560F62">
              <w:rPr>
                <w:b/>
              </w:rPr>
              <w:t>BİTİŞİ</w:t>
            </w:r>
          </w:p>
        </w:tc>
      </w:tr>
    </w:tbl>
    <w:p w:rsidR="00B028BF" w:rsidRDefault="00B028BF" w:rsidP="00B028BF">
      <w:pPr>
        <w:rPr>
          <w:rFonts w:ascii="Times New Roman" w:hAnsi="Times New Roman" w:cs="Times New Roman"/>
          <w:sz w:val="24"/>
          <w:szCs w:val="24"/>
        </w:rPr>
      </w:pPr>
      <w:r w:rsidRPr="00B028BF">
        <w:rPr>
          <w:rFonts w:ascii="Times New Roman" w:hAnsi="Times New Roman" w:cs="Times New Roman"/>
          <w:sz w:val="24"/>
          <w:szCs w:val="24"/>
        </w:rPr>
        <w:tab/>
      </w:r>
      <w:r w:rsidRPr="00B028BF">
        <w:rPr>
          <w:rFonts w:ascii="Times New Roman" w:hAnsi="Times New Roman" w:cs="Times New Roman"/>
          <w:sz w:val="24"/>
          <w:szCs w:val="24"/>
        </w:rPr>
        <w:tab/>
      </w:r>
    </w:p>
    <w:p w:rsidR="00B028BF" w:rsidRDefault="00B028BF" w:rsidP="00B028BF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………………………..</w:t>
      </w:r>
      <w:proofErr w:type="gramEnd"/>
    </w:p>
    <w:p w:rsidR="00B028BF" w:rsidRPr="00B028BF" w:rsidRDefault="00B028BF" w:rsidP="00B028BF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İngilizce Öğretmeni    </w:t>
      </w:r>
    </w:p>
    <w:p w:rsidR="00B028BF" w:rsidRPr="00B028BF" w:rsidRDefault="00B028BF" w:rsidP="00B028B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B028BF">
        <w:rPr>
          <w:rFonts w:ascii="Times New Roman" w:hAnsi="Times New Roman" w:cs="Times New Roman"/>
          <w:sz w:val="24"/>
          <w:szCs w:val="24"/>
        </w:rPr>
        <w:t xml:space="preserve"> /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……….</w:t>
      </w:r>
      <w:proofErr w:type="gramEnd"/>
      <w:r w:rsidRPr="00B028BF">
        <w:rPr>
          <w:rFonts w:ascii="Times New Roman" w:hAnsi="Times New Roman" w:cs="Times New Roman"/>
          <w:sz w:val="24"/>
          <w:szCs w:val="24"/>
        </w:rPr>
        <w:t xml:space="preserve"> / 2022</w:t>
      </w:r>
    </w:p>
    <w:p w:rsidR="00B028BF" w:rsidRPr="00B028BF" w:rsidRDefault="00B028BF" w:rsidP="00B028BF">
      <w:pPr>
        <w:rPr>
          <w:rFonts w:ascii="Times New Roman" w:hAnsi="Times New Roman" w:cs="Times New Roman"/>
          <w:sz w:val="24"/>
          <w:szCs w:val="24"/>
        </w:rPr>
      </w:pPr>
    </w:p>
    <w:p w:rsidR="00B028BF" w:rsidRPr="00B028BF" w:rsidRDefault="00B028BF" w:rsidP="00B028B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…………..……………</w:t>
      </w:r>
      <w:proofErr w:type="gramEnd"/>
    </w:p>
    <w:p w:rsidR="00B028BF" w:rsidRDefault="00B028BF" w:rsidP="00B028BF">
      <w:pPr>
        <w:jc w:val="center"/>
        <w:rPr>
          <w:rFonts w:ascii="Times New Roman" w:hAnsi="Times New Roman" w:cs="Times New Roman"/>
          <w:sz w:val="24"/>
          <w:szCs w:val="24"/>
        </w:rPr>
      </w:pPr>
      <w:r w:rsidRPr="00B028BF">
        <w:rPr>
          <w:rFonts w:ascii="Times New Roman" w:hAnsi="Times New Roman" w:cs="Times New Roman"/>
          <w:sz w:val="24"/>
          <w:szCs w:val="24"/>
        </w:rPr>
        <w:t>Okul Müdürü</w:t>
      </w:r>
    </w:p>
    <w:p w:rsidR="00B028BF" w:rsidRPr="00560F62" w:rsidRDefault="00B028BF">
      <w:pPr>
        <w:rPr>
          <w:rFonts w:ascii="Times New Roman" w:hAnsi="Times New Roman" w:cs="Times New Roman"/>
          <w:sz w:val="24"/>
          <w:szCs w:val="24"/>
        </w:rPr>
      </w:pPr>
    </w:p>
    <w:sectPr w:rsidR="00B028BF" w:rsidRPr="00560F62">
      <w:pgSz w:w="16840" w:h="11910" w:orient="landscape"/>
      <w:pgMar w:top="720" w:right="8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5D3F"/>
    <w:multiLevelType w:val="hybridMultilevel"/>
    <w:tmpl w:val="20DA9DEC"/>
    <w:lvl w:ilvl="0" w:tplc="E2BCDBCC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995014AC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79CAA2A4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0CECF7EA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95A44034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96C81CEE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4AB2E17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C1C2C9E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F80A307E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">
    <w:nsid w:val="06800A31"/>
    <w:multiLevelType w:val="hybridMultilevel"/>
    <w:tmpl w:val="7ABC24D0"/>
    <w:lvl w:ilvl="0" w:tplc="8D7E7F4C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1F2050FC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41328340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BD781938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FE48BEFE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8FBCB0C2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741CCE32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00D65134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CBAE85F6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2">
    <w:nsid w:val="09227B7A"/>
    <w:multiLevelType w:val="hybridMultilevel"/>
    <w:tmpl w:val="A4FAA536"/>
    <w:lvl w:ilvl="0" w:tplc="730AA988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486A6AA8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337EDBB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0EFE7E66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B0B81794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DA22F4EA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561276C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A2FE7E36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85CA222C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3">
    <w:nsid w:val="0D0F28FF"/>
    <w:multiLevelType w:val="hybridMultilevel"/>
    <w:tmpl w:val="FA7C058E"/>
    <w:lvl w:ilvl="0" w:tplc="6BD2DA96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4D344FE4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56EE6E20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22DA902C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5E182B46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86F26146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29DA001E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DFEAC17A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1ACA3F7A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4">
    <w:nsid w:val="1110501A"/>
    <w:multiLevelType w:val="hybridMultilevel"/>
    <w:tmpl w:val="74067B6E"/>
    <w:lvl w:ilvl="0" w:tplc="A66A99CA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611E2610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8BF84D94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BDFE4C98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BB3A417E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E51E51C6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A894C1A2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EC6EC6B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8CA8A594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5">
    <w:nsid w:val="124D4F0F"/>
    <w:multiLevelType w:val="hybridMultilevel"/>
    <w:tmpl w:val="68D06144"/>
    <w:lvl w:ilvl="0" w:tplc="E2FC9C6A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3A86A4A0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27E84B2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23387F84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7408FA76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1EDE96EC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68BC6C1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9226259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25385D06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6">
    <w:nsid w:val="14AF352D"/>
    <w:multiLevelType w:val="hybridMultilevel"/>
    <w:tmpl w:val="939EA506"/>
    <w:lvl w:ilvl="0" w:tplc="4A5E71D4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4DF2A75E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7310BDA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9BCC5FBC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477A8258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CB309CC0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0C626D22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5318133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593E02BC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7">
    <w:nsid w:val="19D8299C"/>
    <w:multiLevelType w:val="hybridMultilevel"/>
    <w:tmpl w:val="20BC111C"/>
    <w:lvl w:ilvl="0" w:tplc="B72EE66C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81A03AAA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F4B6AC9C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78827E2A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6EBC7A98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7B9810D8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955C8112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06DEB5D2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BADE559C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8">
    <w:nsid w:val="20CD0F5B"/>
    <w:multiLevelType w:val="hybridMultilevel"/>
    <w:tmpl w:val="75D85538"/>
    <w:lvl w:ilvl="0" w:tplc="C6AE9FC2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spacing w:val="-2"/>
        <w:w w:val="100"/>
        <w:sz w:val="18"/>
        <w:szCs w:val="18"/>
        <w:lang w:val="tr-TR" w:eastAsia="tr-TR" w:bidi="tr-TR"/>
      </w:rPr>
    </w:lvl>
    <w:lvl w:ilvl="1" w:tplc="65FA8DB4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B8BEE6A4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E104D008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5E8A4FDC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08423E4C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4AA6229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D1900CD0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FA7E7140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9">
    <w:nsid w:val="228C7B6E"/>
    <w:multiLevelType w:val="hybridMultilevel"/>
    <w:tmpl w:val="FFDAEB3C"/>
    <w:lvl w:ilvl="0" w:tplc="22FEAC72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1AAC9B08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176E35A4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1F427668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15023904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B7721880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56E881C0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1130BCB2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8976E02C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0">
    <w:nsid w:val="24D00047"/>
    <w:multiLevelType w:val="hybridMultilevel"/>
    <w:tmpl w:val="9126083A"/>
    <w:lvl w:ilvl="0" w:tplc="D41A80B0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421ED316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AE3A5FF4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A3D48A98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52C24708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6BFC1D64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D3342820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9EF2501E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01706146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1">
    <w:nsid w:val="2651194D"/>
    <w:multiLevelType w:val="hybridMultilevel"/>
    <w:tmpl w:val="CF80E362"/>
    <w:lvl w:ilvl="0" w:tplc="C8A0573A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B0BA5520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08A868D6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5200313A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0CBCC326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4502B5A8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722A4EE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D72EB816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926818F8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2">
    <w:nsid w:val="381951B3"/>
    <w:multiLevelType w:val="hybridMultilevel"/>
    <w:tmpl w:val="F530D5FC"/>
    <w:lvl w:ilvl="0" w:tplc="C98A54A6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spacing w:val="-2"/>
        <w:w w:val="100"/>
        <w:sz w:val="18"/>
        <w:szCs w:val="18"/>
        <w:lang w:val="tr-TR" w:eastAsia="tr-TR" w:bidi="tr-TR"/>
      </w:rPr>
    </w:lvl>
    <w:lvl w:ilvl="1" w:tplc="CDBE9B12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7BACF952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434AC62E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70CEF258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C29441C2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250CC888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7FCE88C0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9BBCE40A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3">
    <w:nsid w:val="398271DC"/>
    <w:multiLevelType w:val="hybridMultilevel"/>
    <w:tmpl w:val="A662A8E6"/>
    <w:lvl w:ilvl="0" w:tplc="ED5C74E2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9CF84FAE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45BCCE94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92AE8512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69E015CC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86FE301C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008C3A4C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CA2808D4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EE584488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14">
    <w:nsid w:val="3C6B0FBF"/>
    <w:multiLevelType w:val="hybridMultilevel"/>
    <w:tmpl w:val="8E26DFC0"/>
    <w:lvl w:ilvl="0" w:tplc="8B329A16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spacing w:val="-2"/>
        <w:w w:val="100"/>
        <w:sz w:val="18"/>
        <w:szCs w:val="18"/>
        <w:lang w:val="tr-TR" w:eastAsia="tr-TR" w:bidi="tr-TR"/>
      </w:rPr>
    </w:lvl>
    <w:lvl w:ilvl="1" w:tplc="DF1A8882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5E16FFB0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A5041C90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2188E896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4B50B2A2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82F2E458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B16AE5C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83468DB8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5">
    <w:nsid w:val="3EC7116C"/>
    <w:multiLevelType w:val="hybridMultilevel"/>
    <w:tmpl w:val="FDF0AE0A"/>
    <w:lvl w:ilvl="0" w:tplc="45368476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0DDC0E82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D974C570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08343714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840412CC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6CF0988C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D5DE6168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2DD220A2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4650D076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6">
    <w:nsid w:val="40D15E35"/>
    <w:multiLevelType w:val="hybridMultilevel"/>
    <w:tmpl w:val="C03C5A22"/>
    <w:lvl w:ilvl="0" w:tplc="4A7A9F8C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54CA1D98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B26446B6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4AAE51DE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34F4C4C2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F89C0F4E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66122ADE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F68C2168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E7F43880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17">
    <w:nsid w:val="49020E26"/>
    <w:multiLevelType w:val="hybridMultilevel"/>
    <w:tmpl w:val="1248C0E6"/>
    <w:lvl w:ilvl="0" w:tplc="E2EAB68C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C9DEC1FE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9E02453C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79C60EB6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AB125522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6756D76E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4F6C32D0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C9C638E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373C7E34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8">
    <w:nsid w:val="4A6428B1"/>
    <w:multiLevelType w:val="hybridMultilevel"/>
    <w:tmpl w:val="7110F96E"/>
    <w:lvl w:ilvl="0" w:tplc="7A348D46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605C1F5C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8B08516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A49C7A4C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348C66E4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B712C1C6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4E0217A2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EA3C900E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CF907378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19">
    <w:nsid w:val="4C675518"/>
    <w:multiLevelType w:val="hybridMultilevel"/>
    <w:tmpl w:val="8AC41C9C"/>
    <w:lvl w:ilvl="0" w:tplc="01DA5832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D9D45950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B3A439AE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18281540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7688A3DA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7498859C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308247AA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C658BA28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0024B70C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20">
    <w:nsid w:val="4CE82820"/>
    <w:multiLevelType w:val="hybridMultilevel"/>
    <w:tmpl w:val="1702ED5C"/>
    <w:lvl w:ilvl="0" w:tplc="854C5EB8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263C1A08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2D8E2F66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AEFA3286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C186C562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D13CA180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1BFE4A56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44CA8AA6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7A00D4A6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21">
    <w:nsid w:val="4F1E6DF7"/>
    <w:multiLevelType w:val="hybridMultilevel"/>
    <w:tmpl w:val="D3B41970"/>
    <w:lvl w:ilvl="0" w:tplc="64465420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B0C4D0FC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D872068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193EC6D8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E55C96EC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674C56CC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3482C83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FFE8F12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D70442CA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22">
    <w:nsid w:val="57D25E03"/>
    <w:multiLevelType w:val="hybridMultilevel"/>
    <w:tmpl w:val="D4A68422"/>
    <w:lvl w:ilvl="0" w:tplc="8200D2F4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986280E0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9632A9BE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5ACEF6FE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0A30412E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F65830D0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0574A816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0302C8B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6400C16E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23">
    <w:nsid w:val="588B260A"/>
    <w:multiLevelType w:val="hybridMultilevel"/>
    <w:tmpl w:val="18667D7E"/>
    <w:lvl w:ilvl="0" w:tplc="BCCC7468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54BE82CC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5FE2B838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BA445DC2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4C68BC7E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C110FB0E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EDA20588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9128441A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0C78A1D0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24">
    <w:nsid w:val="5C394366"/>
    <w:multiLevelType w:val="hybridMultilevel"/>
    <w:tmpl w:val="E60CF228"/>
    <w:lvl w:ilvl="0" w:tplc="6E94AFA0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3BF6DA66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0F603F12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0BB2EE3A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D1EABC34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B6BA7866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42FABDA6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021064B8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53A073BC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25">
    <w:nsid w:val="5DC2166D"/>
    <w:multiLevelType w:val="hybridMultilevel"/>
    <w:tmpl w:val="09345AE2"/>
    <w:lvl w:ilvl="0" w:tplc="29DEA76C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81BCAB3E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F524097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0930D26E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3EFA785E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295AAFA6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14A2C98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6694C25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D44AC54C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26">
    <w:nsid w:val="5DD27E9F"/>
    <w:multiLevelType w:val="hybridMultilevel"/>
    <w:tmpl w:val="D3AE5186"/>
    <w:lvl w:ilvl="0" w:tplc="E132C74C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2230DA10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3D74140C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7D54867C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D9504EE6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333E24DC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62109CE8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057246F2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2158B4F8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27">
    <w:nsid w:val="6C0F54E3"/>
    <w:multiLevelType w:val="hybridMultilevel"/>
    <w:tmpl w:val="AA3A0042"/>
    <w:lvl w:ilvl="0" w:tplc="3BEE7A40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8BE2075C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C1FA2188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BCF460B8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FFB215C4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56A42B54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C5144D48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55BC8BD8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69FEAF94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28">
    <w:nsid w:val="6C29243C"/>
    <w:multiLevelType w:val="hybridMultilevel"/>
    <w:tmpl w:val="BBDC85A6"/>
    <w:lvl w:ilvl="0" w:tplc="BDF25D74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BD260216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8594E22C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3EE8A93E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5F0A7FC6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4DA422E2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8EAAB71A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176AA660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37C4A59E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29">
    <w:nsid w:val="6D4C56A6"/>
    <w:multiLevelType w:val="hybridMultilevel"/>
    <w:tmpl w:val="C7467464"/>
    <w:lvl w:ilvl="0" w:tplc="92E4DEF2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spacing w:val="-2"/>
        <w:w w:val="99"/>
        <w:sz w:val="18"/>
        <w:szCs w:val="18"/>
        <w:lang w:val="tr-TR" w:eastAsia="tr-TR" w:bidi="tr-TR"/>
      </w:rPr>
    </w:lvl>
    <w:lvl w:ilvl="1" w:tplc="81D8AB9E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47144752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8C762C3E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93547D4A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1CA415BA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C520F2FE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7BA0288C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E3445FD8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abstractNum w:abstractNumId="30">
    <w:nsid w:val="7F1F2B90"/>
    <w:multiLevelType w:val="hybridMultilevel"/>
    <w:tmpl w:val="BAA0000C"/>
    <w:lvl w:ilvl="0" w:tplc="42C041DA">
      <w:start w:val="1"/>
      <w:numFmt w:val="decimal"/>
      <w:lvlText w:val="%1."/>
      <w:lvlJc w:val="left"/>
      <w:pPr>
        <w:ind w:left="272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9FE0C818">
      <w:numFmt w:val="bullet"/>
      <w:lvlText w:val="•"/>
      <w:lvlJc w:val="left"/>
      <w:pPr>
        <w:ind w:left="1229" w:hanging="202"/>
      </w:pPr>
      <w:rPr>
        <w:rFonts w:hint="default"/>
        <w:lang w:val="tr-TR" w:eastAsia="tr-TR" w:bidi="tr-TR"/>
      </w:rPr>
    </w:lvl>
    <w:lvl w:ilvl="2" w:tplc="F54E44D4">
      <w:numFmt w:val="bullet"/>
      <w:lvlText w:val="•"/>
      <w:lvlJc w:val="left"/>
      <w:pPr>
        <w:ind w:left="2179" w:hanging="202"/>
      </w:pPr>
      <w:rPr>
        <w:rFonts w:hint="default"/>
        <w:lang w:val="tr-TR" w:eastAsia="tr-TR" w:bidi="tr-TR"/>
      </w:rPr>
    </w:lvl>
    <w:lvl w:ilvl="3" w:tplc="072C691E">
      <w:numFmt w:val="bullet"/>
      <w:lvlText w:val="•"/>
      <w:lvlJc w:val="left"/>
      <w:pPr>
        <w:ind w:left="3129" w:hanging="202"/>
      </w:pPr>
      <w:rPr>
        <w:rFonts w:hint="default"/>
        <w:lang w:val="tr-TR" w:eastAsia="tr-TR" w:bidi="tr-TR"/>
      </w:rPr>
    </w:lvl>
    <w:lvl w:ilvl="4" w:tplc="18106EB6">
      <w:numFmt w:val="bullet"/>
      <w:lvlText w:val="•"/>
      <w:lvlJc w:val="left"/>
      <w:pPr>
        <w:ind w:left="4078" w:hanging="202"/>
      </w:pPr>
      <w:rPr>
        <w:rFonts w:hint="default"/>
        <w:lang w:val="tr-TR" w:eastAsia="tr-TR" w:bidi="tr-TR"/>
      </w:rPr>
    </w:lvl>
    <w:lvl w:ilvl="5" w:tplc="A82ACB5C">
      <w:numFmt w:val="bullet"/>
      <w:lvlText w:val="•"/>
      <w:lvlJc w:val="left"/>
      <w:pPr>
        <w:ind w:left="5028" w:hanging="202"/>
      </w:pPr>
      <w:rPr>
        <w:rFonts w:hint="default"/>
        <w:lang w:val="tr-TR" w:eastAsia="tr-TR" w:bidi="tr-TR"/>
      </w:rPr>
    </w:lvl>
    <w:lvl w:ilvl="6" w:tplc="0212B692">
      <w:numFmt w:val="bullet"/>
      <w:lvlText w:val="•"/>
      <w:lvlJc w:val="left"/>
      <w:pPr>
        <w:ind w:left="5978" w:hanging="202"/>
      </w:pPr>
      <w:rPr>
        <w:rFonts w:hint="default"/>
        <w:lang w:val="tr-TR" w:eastAsia="tr-TR" w:bidi="tr-TR"/>
      </w:rPr>
    </w:lvl>
    <w:lvl w:ilvl="7" w:tplc="B83E940C">
      <w:numFmt w:val="bullet"/>
      <w:lvlText w:val="•"/>
      <w:lvlJc w:val="left"/>
      <w:pPr>
        <w:ind w:left="6927" w:hanging="202"/>
      </w:pPr>
      <w:rPr>
        <w:rFonts w:hint="default"/>
        <w:lang w:val="tr-TR" w:eastAsia="tr-TR" w:bidi="tr-TR"/>
      </w:rPr>
    </w:lvl>
    <w:lvl w:ilvl="8" w:tplc="F7D2CF94">
      <w:numFmt w:val="bullet"/>
      <w:lvlText w:val="•"/>
      <w:lvlJc w:val="left"/>
      <w:pPr>
        <w:ind w:left="7877" w:hanging="202"/>
      </w:pPr>
      <w:rPr>
        <w:rFonts w:hint="default"/>
        <w:lang w:val="tr-TR" w:eastAsia="tr-TR" w:bidi="tr-TR"/>
      </w:rPr>
    </w:lvl>
  </w:abstractNum>
  <w:abstractNum w:abstractNumId="31">
    <w:nsid w:val="7F565922"/>
    <w:multiLevelType w:val="hybridMultilevel"/>
    <w:tmpl w:val="7D86222E"/>
    <w:lvl w:ilvl="0" w:tplc="A8DCAB2C">
      <w:start w:val="1"/>
      <w:numFmt w:val="decimal"/>
      <w:lvlText w:val="%1."/>
      <w:lvlJc w:val="left"/>
      <w:pPr>
        <w:ind w:left="310" w:hanging="202"/>
        <w:jc w:val="left"/>
      </w:pPr>
      <w:rPr>
        <w:rFonts w:ascii="Arial" w:eastAsia="Arial" w:hAnsi="Arial" w:cs="Arial" w:hint="default"/>
        <w:w w:val="99"/>
        <w:sz w:val="18"/>
        <w:szCs w:val="18"/>
        <w:lang w:val="tr-TR" w:eastAsia="tr-TR" w:bidi="tr-TR"/>
      </w:rPr>
    </w:lvl>
    <w:lvl w:ilvl="1" w:tplc="6B68122C">
      <w:numFmt w:val="bullet"/>
      <w:lvlText w:val="•"/>
      <w:lvlJc w:val="left"/>
      <w:pPr>
        <w:ind w:left="1265" w:hanging="202"/>
      </w:pPr>
      <w:rPr>
        <w:rFonts w:hint="default"/>
        <w:lang w:val="tr-TR" w:eastAsia="tr-TR" w:bidi="tr-TR"/>
      </w:rPr>
    </w:lvl>
    <w:lvl w:ilvl="2" w:tplc="8B907ECA">
      <w:numFmt w:val="bullet"/>
      <w:lvlText w:val="•"/>
      <w:lvlJc w:val="left"/>
      <w:pPr>
        <w:ind w:left="2211" w:hanging="202"/>
      </w:pPr>
      <w:rPr>
        <w:rFonts w:hint="default"/>
        <w:lang w:val="tr-TR" w:eastAsia="tr-TR" w:bidi="tr-TR"/>
      </w:rPr>
    </w:lvl>
    <w:lvl w:ilvl="3" w:tplc="6DE69280">
      <w:numFmt w:val="bullet"/>
      <w:lvlText w:val="•"/>
      <w:lvlJc w:val="left"/>
      <w:pPr>
        <w:ind w:left="3157" w:hanging="202"/>
      </w:pPr>
      <w:rPr>
        <w:rFonts w:hint="default"/>
        <w:lang w:val="tr-TR" w:eastAsia="tr-TR" w:bidi="tr-TR"/>
      </w:rPr>
    </w:lvl>
    <w:lvl w:ilvl="4" w:tplc="C4C6563A">
      <w:numFmt w:val="bullet"/>
      <w:lvlText w:val="•"/>
      <w:lvlJc w:val="left"/>
      <w:pPr>
        <w:ind w:left="4102" w:hanging="202"/>
      </w:pPr>
      <w:rPr>
        <w:rFonts w:hint="default"/>
        <w:lang w:val="tr-TR" w:eastAsia="tr-TR" w:bidi="tr-TR"/>
      </w:rPr>
    </w:lvl>
    <w:lvl w:ilvl="5" w:tplc="5A223D48">
      <w:numFmt w:val="bullet"/>
      <w:lvlText w:val="•"/>
      <w:lvlJc w:val="left"/>
      <w:pPr>
        <w:ind w:left="5048" w:hanging="202"/>
      </w:pPr>
      <w:rPr>
        <w:rFonts w:hint="default"/>
        <w:lang w:val="tr-TR" w:eastAsia="tr-TR" w:bidi="tr-TR"/>
      </w:rPr>
    </w:lvl>
    <w:lvl w:ilvl="6" w:tplc="60AAADEC">
      <w:numFmt w:val="bullet"/>
      <w:lvlText w:val="•"/>
      <w:lvlJc w:val="left"/>
      <w:pPr>
        <w:ind w:left="5994" w:hanging="202"/>
      </w:pPr>
      <w:rPr>
        <w:rFonts w:hint="default"/>
        <w:lang w:val="tr-TR" w:eastAsia="tr-TR" w:bidi="tr-TR"/>
      </w:rPr>
    </w:lvl>
    <w:lvl w:ilvl="7" w:tplc="B40220E2">
      <w:numFmt w:val="bullet"/>
      <w:lvlText w:val="•"/>
      <w:lvlJc w:val="left"/>
      <w:pPr>
        <w:ind w:left="6939" w:hanging="202"/>
      </w:pPr>
      <w:rPr>
        <w:rFonts w:hint="default"/>
        <w:lang w:val="tr-TR" w:eastAsia="tr-TR" w:bidi="tr-TR"/>
      </w:rPr>
    </w:lvl>
    <w:lvl w:ilvl="8" w:tplc="001EC130">
      <w:numFmt w:val="bullet"/>
      <w:lvlText w:val="•"/>
      <w:lvlJc w:val="left"/>
      <w:pPr>
        <w:ind w:left="7885" w:hanging="202"/>
      </w:pPr>
      <w:rPr>
        <w:rFonts w:hint="default"/>
        <w:lang w:val="tr-TR" w:eastAsia="tr-TR" w:bidi="tr-TR"/>
      </w:rPr>
    </w:lvl>
  </w:abstractNum>
  <w:num w:numId="1">
    <w:abstractNumId w:val="3"/>
  </w:num>
  <w:num w:numId="2">
    <w:abstractNumId w:val="15"/>
  </w:num>
  <w:num w:numId="3">
    <w:abstractNumId w:val="24"/>
  </w:num>
  <w:num w:numId="4">
    <w:abstractNumId w:val="16"/>
  </w:num>
  <w:num w:numId="5">
    <w:abstractNumId w:val="1"/>
  </w:num>
  <w:num w:numId="6">
    <w:abstractNumId w:val="20"/>
  </w:num>
  <w:num w:numId="7">
    <w:abstractNumId w:val="17"/>
  </w:num>
  <w:num w:numId="8">
    <w:abstractNumId w:val="0"/>
  </w:num>
  <w:num w:numId="9">
    <w:abstractNumId w:val="23"/>
  </w:num>
  <w:num w:numId="10">
    <w:abstractNumId w:val="6"/>
  </w:num>
  <w:num w:numId="11">
    <w:abstractNumId w:val="9"/>
  </w:num>
  <w:num w:numId="12">
    <w:abstractNumId w:val="22"/>
  </w:num>
  <w:num w:numId="13">
    <w:abstractNumId w:val="10"/>
  </w:num>
  <w:num w:numId="14">
    <w:abstractNumId w:val="2"/>
  </w:num>
  <w:num w:numId="15">
    <w:abstractNumId w:val="14"/>
  </w:num>
  <w:num w:numId="16">
    <w:abstractNumId w:val="12"/>
  </w:num>
  <w:num w:numId="17">
    <w:abstractNumId w:val="29"/>
  </w:num>
  <w:num w:numId="18">
    <w:abstractNumId w:val="8"/>
  </w:num>
  <w:num w:numId="19">
    <w:abstractNumId w:val="30"/>
  </w:num>
  <w:num w:numId="20">
    <w:abstractNumId w:val="27"/>
  </w:num>
  <w:num w:numId="21">
    <w:abstractNumId w:val="13"/>
  </w:num>
  <w:num w:numId="22">
    <w:abstractNumId w:val="19"/>
  </w:num>
  <w:num w:numId="23">
    <w:abstractNumId w:val="31"/>
  </w:num>
  <w:num w:numId="24">
    <w:abstractNumId w:val="28"/>
  </w:num>
  <w:num w:numId="25">
    <w:abstractNumId w:val="7"/>
  </w:num>
  <w:num w:numId="26">
    <w:abstractNumId w:val="25"/>
  </w:num>
  <w:num w:numId="27">
    <w:abstractNumId w:val="18"/>
  </w:num>
  <w:num w:numId="28">
    <w:abstractNumId w:val="11"/>
  </w:num>
  <w:num w:numId="29">
    <w:abstractNumId w:val="4"/>
  </w:num>
  <w:num w:numId="30">
    <w:abstractNumId w:val="21"/>
  </w:num>
  <w:num w:numId="31">
    <w:abstractNumId w:val="26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9B7"/>
    <w:rsid w:val="00076FA4"/>
    <w:rsid w:val="00194FC1"/>
    <w:rsid w:val="00351576"/>
    <w:rsid w:val="003A78D5"/>
    <w:rsid w:val="004139B7"/>
    <w:rsid w:val="004358E7"/>
    <w:rsid w:val="005164C9"/>
    <w:rsid w:val="00560F62"/>
    <w:rsid w:val="00590D8D"/>
    <w:rsid w:val="006A57F2"/>
    <w:rsid w:val="006E5952"/>
    <w:rsid w:val="00801710"/>
    <w:rsid w:val="00B028BF"/>
    <w:rsid w:val="00B95D08"/>
    <w:rsid w:val="00F96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310"/>
    </w:pPr>
  </w:style>
  <w:style w:type="paragraph" w:styleId="AralkYok">
    <w:name w:val="No Spacing"/>
    <w:uiPriority w:val="1"/>
    <w:qFormat/>
    <w:rsid w:val="00560F62"/>
    <w:rPr>
      <w:rFonts w:ascii="Arial" w:eastAsia="Arial" w:hAnsi="Arial" w:cs="Arial"/>
      <w:lang w:val="tr-TR" w:eastAsia="tr-TR" w:bidi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310"/>
    </w:pPr>
  </w:style>
  <w:style w:type="paragraph" w:styleId="AralkYok">
    <w:name w:val="No Spacing"/>
    <w:uiPriority w:val="1"/>
    <w:qFormat/>
    <w:rsid w:val="00560F62"/>
    <w:rPr>
      <w:rFonts w:ascii="Arial" w:eastAsia="Arial" w:hAnsi="Arial" w:cs="Arial"/>
      <w:lang w:val="tr-TR" w:eastAsia="tr-TR" w:bidi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1039</Words>
  <Characters>5923</Characters>
  <Application>Microsoft Office Word</Application>
  <DocSecurity>0</DocSecurity>
  <Lines>49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6949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 TURKOGLU</dc:creator>
  <cp:lastModifiedBy>Lenovo</cp:lastModifiedBy>
  <cp:revision>6</cp:revision>
  <dcterms:created xsi:type="dcterms:W3CDTF">2022-09-28T15:55:00Z</dcterms:created>
  <dcterms:modified xsi:type="dcterms:W3CDTF">2022-09-28T19:18:00Z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2019-10-15T00:00:00Z</vt:filetime>
  </property>
</Properties>
</file>