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77737B" w14:textId="3AA7A7F3" w:rsidR="0075430C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202</w:t>
      </w:r>
      <w:r w:rsidR="00E01569">
        <w:rPr>
          <w:rFonts w:asciiTheme="majorHAnsi" w:eastAsia="Arial" w:hAnsiTheme="majorHAnsi" w:cstheme="majorHAnsi"/>
          <w:b/>
        </w:rPr>
        <w:t>2</w:t>
      </w:r>
      <w:r w:rsidRPr="000B5B71">
        <w:rPr>
          <w:rFonts w:asciiTheme="majorHAnsi" w:eastAsia="Arial" w:hAnsiTheme="majorHAnsi" w:cstheme="majorHAnsi"/>
          <w:b/>
        </w:rPr>
        <w:t xml:space="preserve"> / 202</w:t>
      </w:r>
      <w:r w:rsidR="00E01569">
        <w:rPr>
          <w:rFonts w:asciiTheme="majorHAnsi" w:eastAsia="Arial" w:hAnsiTheme="majorHAnsi" w:cstheme="majorHAnsi"/>
          <w:b/>
        </w:rPr>
        <w:t>3</w:t>
      </w:r>
      <w:r w:rsidRPr="000B5B71">
        <w:rPr>
          <w:rFonts w:asciiTheme="majorHAnsi" w:eastAsia="Arial" w:hAnsiTheme="majorHAnsi" w:cstheme="majorHAnsi"/>
          <w:b/>
        </w:rPr>
        <w:t xml:space="preserve"> Eğitim-Öğretim Yılı</w:t>
      </w:r>
    </w:p>
    <w:p w14:paraId="28962807" w14:textId="77777777" w:rsidR="00D622A2" w:rsidRPr="000B5B71" w:rsidRDefault="0075430C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hAnsiTheme="majorHAnsi" w:cstheme="majorHAnsi"/>
          <w:b/>
          <w:color w:val="FF0000"/>
        </w:rPr>
        <w:t>PLANLI ÖĞRETMENİM YILLIK MOBİL PLAN UYGULAMASI</w:t>
      </w:r>
      <w:r w:rsidR="007A2B18" w:rsidRPr="000B5B71">
        <w:rPr>
          <w:rFonts w:asciiTheme="majorHAnsi" w:eastAsia="Arial" w:hAnsiTheme="majorHAnsi" w:cstheme="majorHAnsi"/>
          <w:b/>
          <w:color w:val="FF0000"/>
        </w:rPr>
        <w:t xml:space="preserve"> </w:t>
      </w:r>
      <w:r w:rsidR="007A2B18" w:rsidRPr="000B5B71">
        <w:rPr>
          <w:rFonts w:asciiTheme="majorHAnsi" w:eastAsia="Arial" w:hAnsiTheme="majorHAnsi" w:cstheme="majorHAnsi"/>
          <w:b/>
        </w:rPr>
        <w:t>Ortaokulu  </w:t>
      </w:r>
    </w:p>
    <w:p w14:paraId="238A4F10" w14:textId="6189B2EC" w:rsidR="007A2B18" w:rsidRPr="000B5B71" w:rsidRDefault="00AD2D37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>
        <w:rPr>
          <w:rFonts w:asciiTheme="majorHAnsi" w:eastAsia="Arial" w:hAnsiTheme="majorHAnsi" w:cstheme="majorHAnsi"/>
          <w:b/>
        </w:rPr>
        <w:t>8</w:t>
      </w:r>
      <w:r w:rsidR="007A2B18" w:rsidRPr="000B5B71">
        <w:rPr>
          <w:rFonts w:asciiTheme="majorHAnsi" w:eastAsia="Arial" w:hAnsiTheme="majorHAnsi" w:cstheme="majorHAnsi"/>
          <w:b/>
        </w:rPr>
        <w:t>.</w:t>
      </w:r>
      <w:r>
        <w:rPr>
          <w:rFonts w:asciiTheme="majorHAnsi" w:eastAsia="Arial" w:hAnsiTheme="majorHAnsi" w:cstheme="majorHAnsi"/>
          <w:b/>
        </w:rPr>
        <w:t xml:space="preserve"> </w:t>
      </w:r>
      <w:bookmarkStart w:id="0" w:name="_GoBack"/>
      <w:bookmarkEnd w:id="0"/>
      <w:r w:rsidR="007A2B18" w:rsidRPr="000B5B71">
        <w:rPr>
          <w:rFonts w:asciiTheme="majorHAnsi" w:eastAsia="Arial" w:hAnsiTheme="majorHAnsi" w:cstheme="majorHAnsi"/>
          <w:b/>
        </w:rPr>
        <w:t xml:space="preserve">Sınıf </w:t>
      </w:r>
      <w:r>
        <w:rPr>
          <w:rFonts w:asciiTheme="majorHAnsi" w:eastAsia="Arial" w:hAnsiTheme="majorHAnsi" w:cstheme="majorHAnsi"/>
          <w:b/>
        </w:rPr>
        <w:t>İngilizce</w:t>
      </w:r>
      <w:r w:rsidR="007A2B18" w:rsidRPr="000B5B71">
        <w:rPr>
          <w:rFonts w:asciiTheme="majorHAnsi" w:eastAsia="Arial" w:hAnsiTheme="majorHAnsi" w:cstheme="majorHAnsi"/>
          <w:b/>
        </w:rPr>
        <w:t xml:space="preserve"> Dersi</w:t>
      </w:r>
    </w:p>
    <w:p w14:paraId="0C07ED56" w14:textId="77777777" w:rsidR="00D622A2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Destekleme ve Yetiştirme Kursu Yıllık Planı  </w:t>
      </w:r>
    </w:p>
    <w:p w14:paraId="2728AB86" w14:textId="77777777" w:rsidR="00D622A2" w:rsidRPr="000B5B71" w:rsidRDefault="00D622A2">
      <w:pPr>
        <w:spacing w:after="0" w:line="240" w:lineRule="auto"/>
        <w:rPr>
          <w:rFonts w:asciiTheme="majorHAnsi" w:eastAsia="Arial" w:hAnsiTheme="majorHAnsi" w:cstheme="majorHAnsi"/>
          <w:bCs/>
        </w:rPr>
      </w:pPr>
    </w:p>
    <w:tbl>
      <w:tblPr>
        <w:tblStyle w:val="TabloKlavuzuAk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723"/>
        <w:gridCol w:w="1418"/>
        <w:gridCol w:w="708"/>
        <w:gridCol w:w="2552"/>
        <w:gridCol w:w="7513"/>
        <w:gridCol w:w="1984"/>
      </w:tblGrid>
      <w:tr w:rsidR="003E6933" w:rsidRPr="000B5B71" w14:paraId="6D8A4276" w14:textId="77777777" w:rsidTr="00A111A0">
        <w:trPr>
          <w:trHeight w:val="285"/>
        </w:trPr>
        <w:tc>
          <w:tcPr>
            <w:tcW w:w="548" w:type="dxa"/>
            <w:shd w:val="clear" w:color="auto" w:fill="C2D69B" w:themeFill="accent3" w:themeFillTint="99"/>
            <w:vAlign w:val="center"/>
          </w:tcPr>
          <w:p w14:paraId="5E48FEC2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Ay</w:t>
            </w:r>
          </w:p>
        </w:tc>
        <w:tc>
          <w:tcPr>
            <w:tcW w:w="723" w:type="dxa"/>
            <w:shd w:val="clear" w:color="auto" w:fill="C2D69B" w:themeFill="accent3" w:themeFillTint="99"/>
            <w:vAlign w:val="center"/>
          </w:tcPr>
          <w:p w14:paraId="3162327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Hafta</w:t>
            </w:r>
          </w:p>
        </w:tc>
        <w:tc>
          <w:tcPr>
            <w:tcW w:w="1418" w:type="dxa"/>
            <w:shd w:val="clear" w:color="auto" w:fill="C2D69B" w:themeFill="accent3" w:themeFillTint="99"/>
            <w:vAlign w:val="center"/>
          </w:tcPr>
          <w:p w14:paraId="1F36DED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Tarih</w:t>
            </w:r>
          </w:p>
        </w:tc>
        <w:tc>
          <w:tcPr>
            <w:tcW w:w="708" w:type="dxa"/>
            <w:shd w:val="clear" w:color="auto" w:fill="C2D69B" w:themeFill="accent3" w:themeFillTint="99"/>
            <w:vAlign w:val="center"/>
          </w:tcPr>
          <w:p w14:paraId="170FAF41" w14:textId="77777777" w:rsidR="003E6933" w:rsidRPr="000B5B71" w:rsidRDefault="003E6933" w:rsidP="003E6933">
            <w:pPr>
              <w:rPr>
                <w:rFonts w:asciiTheme="majorHAnsi" w:hAnsiTheme="majorHAnsi" w:cstheme="majorHAnsi"/>
                <w:b/>
                <w:bCs/>
              </w:rPr>
            </w:pPr>
            <w:r w:rsidRPr="000B5B71">
              <w:rPr>
                <w:rFonts w:asciiTheme="majorHAnsi" w:hAnsiTheme="majorHAnsi" w:cstheme="majorHAnsi"/>
                <w:b/>
                <w:bCs/>
              </w:rPr>
              <w:t>Saat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4FC31F96" w14:textId="77777777" w:rsidR="003E6933" w:rsidRPr="000B5B71" w:rsidRDefault="003E6933" w:rsidP="007A2B18">
            <w:pPr>
              <w:ind w:right="102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Konu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0B9FA891" w14:textId="77777777" w:rsidR="003E6933" w:rsidRPr="000B5B71" w:rsidRDefault="003E6933" w:rsidP="007A2B18">
            <w:pPr>
              <w:ind w:left="1440" w:right="219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Kazanımlar</w:t>
            </w:r>
          </w:p>
        </w:tc>
        <w:tc>
          <w:tcPr>
            <w:tcW w:w="1984" w:type="dxa"/>
            <w:shd w:val="clear" w:color="auto" w:fill="C2D69B" w:themeFill="accent3" w:themeFillTint="99"/>
            <w:vAlign w:val="center"/>
          </w:tcPr>
          <w:p w14:paraId="07128BCF" w14:textId="77777777" w:rsidR="003E6933" w:rsidRPr="000B5B71" w:rsidRDefault="00BE71F8" w:rsidP="007A2B18">
            <w:pPr>
              <w:ind w:left="90" w:right="90"/>
              <w:jc w:val="center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Temel Kaynaklar</w:t>
            </w:r>
          </w:p>
        </w:tc>
      </w:tr>
      <w:tr w:rsidR="00AD2D37" w:rsidRPr="000B5B71" w14:paraId="6EBDE38A" w14:textId="77777777" w:rsidTr="00A111A0">
        <w:trPr>
          <w:trHeight w:val="360"/>
        </w:trPr>
        <w:tc>
          <w:tcPr>
            <w:tcW w:w="548" w:type="dxa"/>
            <w:vMerge w:val="restart"/>
            <w:textDirection w:val="btLr"/>
            <w:vAlign w:val="center"/>
          </w:tcPr>
          <w:p w14:paraId="6C24A6E5" w14:textId="77777777" w:rsidR="00AD2D37" w:rsidRPr="000B5B71" w:rsidRDefault="00AD2D37" w:rsidP="00AD2D37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EYLÜL</w:t>
            </w:r>
          </w:p>
        </w:tc>
        <w:tc>
          <w:tcPr>
            <w:tcW w:w="723" w:type="dxa"/>
            <w:vAlign w:val="center"/>
          </w:tcPr>
          <w:p w14:paraId="55238D1C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FE956FE" w14:textId="34626CE3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1. Hafta:</w:t>
            </w:r>
            <w:r>
              <w:rPr>
                <w:color w:val="000000"/>
              </w:rPr>
              <w:br/>
              <w:t xml:space="preserve"> 5-11 Eylül</w:t>
            </w:r>
          </w:p>
        </w:tc>
        <w:tc>
          <w:tcPr>
            <w:tcW w:w="708" w:type="dxa"/>
            <w:vAlign w:val="center"/>
          </w:tcPr>
          <w:p w14:paraId="45BB36B9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F38FD" w14:textId="0E409FAF" w:rsidR="00AD2D37" w:rsidRPr="00A111A0" w:rsidRDefault="00AD2D37" w:rsidP="00AD2D37">
            <w:r>
              <w:t>Unit 1: Friendship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AA1D53" w14:textId="603AC554" w:rsidR="00AD2D37" w:rsidRPr="00A111A0" w:rsidRDefault="00AD2D37" w:rsidP="00AD2D37">
            <w:r>
              <w:t>Accepting and refusing / Apologizing / Giving explanations and reasons Making simple inquiries</w:t>
            </w:r>
          </w:p>
        </w:tc>
        <w:tc>
          <w:tcPr>
            <w:tcW w:w="1984" w:type="dxa"/>
            <w:vMerge w:val="restart"/>
            <w:vAlign w:val="center"/>
          </w:tcPr>
          <w:p w14:paraId="5933C3B4" w14:textId="77777777" w:rsidR="00AD2D37" w:rsidRPr="00BE71F8" w:rsidRDefault="00AD2D37" w:rsidP="00AD2D37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Ders kitapları</w:t>
            </w:r>
          </w:p>
          <w:p w14:paraId="31E7C654" w14:textId="77777777" w:rsidR="00AD2D37" w:rsidRPr="00BE71F8" w:rsidRDefault="00AD2D37" w:rsidP="00AD2D37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Eğitim Bilişim Ağı (EBA)</w:t>
            </w:r>
          </w:p>
          <w:p w14:paraId="23B05A9C" w14:textId="77777777" w:rsidR="00AD2D37" w:rsidRPr="00BE71F8" w:rsidRDefault="00AD2D37" w:rsidP="00AD2D37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EBA Akademik Destek Platformu</w:t>
            </w:r>
          </w:p>
          <w:p w14:paraId="3F90E132" w14:textId="77777777" w:rsidR="00AD2D37" w:rsidRPr="00BE71F8" w:rsidRDefault="00AD2D37" w:rsidP="00AD2D37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OGM Materyal</w:t>
            </w:r>
          </w:p>
          <w:p w14:paraId="341C22CA" w14:textId="77777777" w:rsidR="00AD2D37" w:rsidRPr="00BE71F8" w:rsidRDefault="00AD2D37" w:rsidP="00AD2D37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EBA TV</w:t>
            </w:r>
          </w:p>
          <w:p w14:paraId="366F813D" w14:textId="77777777" w:rsidR="00AD2D37" w:rsidRPr="00BE71F8" w:rsidRDefault="00AD2D37" w:rsidP="00AD2D37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Bakanlıkça belirlenen diğer eğitim içeriği ve materyali</w:t>
            </w:r>
          </w:p>
        </w:tc>
      </w:tr>
      <w:tr w:rsidR="00AD2D37" w:rsidRPr="000B5B71" w14:paraId="2C87D7C3" w14:textId="77777777" w:rsidTr="00A111A0">
        <w:trPr>
          <w:trHeight w:val="262"/>
        </w:trPr>
        <w:tc>
          <w:tcPr>
            <w:tcW w:w="548" w:type="dxa"/>
            <w:vMerge/>
            <w:vAlign w:val="center"/>
          </w:tcPr>
          <w:p w14:paraId="05CF11EF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EFA768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01101EA" w14:textId="3EF80ED5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2. Hafta:</w:t>
            </w:r>
            <w:r>
              <w:rPr>
                <w:color w:val="000000"/>
              </w:rPr>
              <w:br/>
              <w:t xml:space="preserve"> 12-18 Eylül</w:t>
            </w:r>
          </w:p>
        </w:tc>
        <w:tc>
          <w:tcPr>
            <w:tcW w:w="708" w:type="dxa"/>
            <w:vAlign w:val="center"/>
          </w:tcPr>
          <w:p w14:paraId="67833F14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7D0A3" w14:textId="49B10FAA" w:rsidR="00AD2D37" w:rsidRPr="00A111A0" w:rsidRDefault="00AD2D37" w:rsidP="00AD2D37">
            <w:r>
              <w:t>Unit 1: Friendship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ABC60B" w14:textId="28B2D908" w:rsidR="00AD2D37" w:rsidRPr="00A111A0" w:rsidRDefault="00AD2D37" w:rsidP="00AD2D37">
            <w:r>
              <w:t>Accepting and refusing / Apologizing / Giving explanations and reasons Making simple inquiries</w:t>
            </w:r>
          </w:p>
        </w:tc>
        <w:tc>
          <w:tcPr>
            <w:tcW w:w="1984" w:type="dxa"/>
            <w:vMerge/>
            <w:vAlign w:val="center"/>
          </w:tcPr>
          <w:p w14:paraId="4DD9831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0126FC8" w14:textId="77777777" w:rsidTr="00A111A0">
        <w:trPr>
          <w:trHeight w:val="360"/>
        </w:trPr>
        <w:tc>
          <w:tcPr>
            <w:tcW w:w="548" w:type="dxa"/>
            <w:vMerge/>
            <w:vAlign w:val="center"/>
          </w:tcPr>
          <w:p w14:paraId="726D20B7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F8CF441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D83517B" w14:textId="4D5DCBD2" w:rsidR="00AD2D37" w:rsidRPr="000B5B71" w:rsidRDefault="00AD2D37" w:rsidP="00AD2D37">
            <w:pPr>
              <w:ind w:right="-106"/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3. Hafta:</w:t>
            </w:r>
            <w:r>
              <w:rPr>
                <w:color w:val="000000"/>
              </w:rPr>
              <w:br/>
              <w:t xml:space="preserve"> 19-25 Eylül</w:t>
            </w:r>
          </w:p>
        </w:tc>
        <w:tc>
          <w:tcPr>
            <w:tcW w:w="708" w:type="dxa"/>
            <w:vAlign w:val="center"/>
          </w:tcPr>
          <w:p w14:paraId="71D9BCCA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7ACF" w14:textId="703CCD70" w:rsidR="00AD2D37" w:rsidRPr="00A111A0" w:rsidRDefault="00AD2D37" w:rsidP="00AD2D37">
            <w:r>
              <w:t>Unit 1: Friendship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70208E" w14:textId="67A2311B" w:rsidR="00AD2D37" w:rsidRPr="00A111A0" w:rsidRDefault="00AD2D37" w:rsidP="00AD2D37">
            <w:r>
              <w:t>Accepting and refusing / Apologizing / Giving explanations and reasons Making simple inquiries</w:t>
            </w:r>
          </w:p>
        </w:tc>
        <w:tc>
          <w:tcPr>
            <w:tcW w:w="1984" w:type="dxa"/>
            <w:vMerge/>
            <w:vAlign w:val="center"/>
          </w:tcPr>
          <w:p w14:paraId="4A9DBAC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460A82D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7E57142F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AE48AE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22733EB" w14:textId="22610F8F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4. Hafta:</w:t>
            </w:r>
            <w:r>
              <w:rPr>
                <w:color w:val="000000"/>
              </w:rPr>
              <w:br/>
              <w:t xml:space="preserve"> 26 Eylül-2 Ekim</w:t>
            </w:r>
          </w:p>
        </w:tc>
        <w:tc>
          <w:tcPr>
            <w:tcW w:w="708" w:type="dxa"/>
            <w:vAlign w:val="center"/>
          </w:tcPr>
          <w:p w14:paraId="44FFB030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6F7E8" w14:textId="5442B68B" w:rsidR="00AD2D37" w:rsidRPr="00A111A0" w:rsidRDefault="00AD2D37" w:rsidP="00AD2D37">
            <w:r>
              <w:t>Unit 2: Teen Life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14A49" w14:textId="1E61D541" w:rsidR="00AD2D37" w:rsidRPr="00A111A0" w:rsidRDefault="00AD2D37" w:rsidP="00AD2D37">
            <w:r>
              <w:t>Expressing likes and dislikes Expressing preferences Stating personal opinions (Making simple inquiries)</w:t>
            </w:r>
          </w:p>
        </w:tc>
        <w:tc>
          <w:tcPr>
            <w:tcW w:w="1984" w:type="dxa"/>
            <w:vMerge/>
            <w:vAlign w:val="center"/>
          </w:tcPr>
          <w:p w14:paraId="79FBA589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13A1B42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C4B2923" w14:textId="77777777" w:rsidR="00AD2D37" w:rsidRPr="000B5B71" w:rsidRDefault="00AD2D37" w:rsidP="00AD2D37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EKİM</w:t>
            </w:r>
          </w:p>
        </w:tc>
        <w:tc>
          <w:tcPr>
            <w:tcW w:w="723" w:type="dxa"/>
            <w:vAlign w:val="center"/>
          </w:tcPr>
          <w:p w14:paraId="0A75D6D2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5BEE51E" w14:textId="009E9361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5. Hafta:</w:t>
            </w:r>
            <w:r>
              <w:rPr>
                <w:color w:val="000000"/>
              </w:rPr>
              <w:br/>
              <w:t xml:space="preserve"> 3-9 Ekim</w:t>
            </w:r>
          </w:p>
        </w:tc>
        <w:tc>
          <w:tcPr>
            <w:tcW w:w="708" w:type="dxa"/>
            <w:vAlign w:val="center"/>
          </w:tcPr>
          <w:p w14:paraId="67689DE4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268B" w14:textId="2A3EE187" w:rsidR="00AD2D37" w:rsidRPr="00A111A0" w:rsidRDefault="00AD2D37" w:rsidP="00AD2D37">
            <w:r>
              <w:t>Unit 2: Teen Life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997FDC" w14:textId="495EB363" w:rsidR="00AD2D37" w:rsidRPr="00A111A0" w:rsidRDefault="00AD2D37" w:rsidP="00AD2D37">
            <w:r>
              <w:t>Expressing likes and dislikes Expressing preferences Stating personal opinions (Making simple inquiries)</w:t>
            </w:r>
          </w:p>
        </w:tc>
        <w:tc>
          <w:tcPr>
            <w:tcW w:w="1984" w:type="dxa"/>
            <w:vMerge/>
            <w:vAlign w:val="center"/>
          </w:tcPr>
          <w:p w14:paraId="60CADAD6" w14:textId="77777777" w:rsidR="00AD2D37" w:rsidRPr="000B5B71" w:rsidRDefault="00AD2D37" w:rsidP="00AD2D37">
            <w:pPr>
              <w:ind w:right="180"/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73987BB0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D3492D0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4F0F541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A5353E8" w14:textId="5E88AD14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6. Hafta:</w:t>
            </w:r>
            <w:r>
              <w:rPr>
                <w:color w:val="000000"/>
              </w:rPr>
              <w:br/>
              <w:t xml:space="preserve"> 10-16 Ekim</w:t>
            </w:r>
          </w:p>
        </w:tc>
        <w:tc>
          <w:tcPr>
            <w:tcW w:w="708" w:type="dxa"/>
            <w:vAlign w:val="center"/>
          </w:tcPr>
          <w:p w14:paraId="39C6A9D9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B703" w14:textId="5114B169" w:rsidR="00AD2D37" w:rsidRPr="00A111A0" w:rsidRDefault="00AD2D37" w:rsidP="00AD2D37">
            <w:r>
              <w:t>Unit 2: Teen Life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FA503" w14:textId="21E6D7D2" w:rsidR="00AD2D37" w:rsidRPr="00A111A0" w:rsidRDefault="00AD2D37" w:rsidP="00AD2D37">
            <w:r>
              <w:t>Expressing likes and dislikes Expressing preferences Stating personal opinions (Making simple inquiries)</w:t>
            </w:r>
          </w:p>
        </w:tc>
        <w:tc>
          <w:tcPr>
            <w:tcW w:w="1984" w:type="dxa"/>
            <w:vMerge/>
            <w:vAlign w:val="center"/>
          </w:tcPr>
          <w:p w14:paraId="7D1A4365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1E5D1570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BCE14D6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C021FFE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0A1E0C2" w14:textId="3C64C4FD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7. Hafta:</w:t>
            </w:r>
            <w:r>
              <w:rPr>
                <w:color w:val="000000"/>
              </w:rPr>
              <w:br/>
              <w:t xml:space="preserve"> 17-23 Ekim</w:t>
            </w:r>
          </w:p>
        </w:tc>
        <w:tc>
          <w:tcPr>
            <w:tcW w:w="708" w:type="dxa"/>
            <w:vAlign w:val="center"/>
          </w:tcPr>
          <w:p w14:paraId="2D382714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F15F" w14:textId="2FF2627D" w:rsidR="00AD2D37" w:rsidRPr="00A111A0" w:rsidRDefault="00AD2D37" w:rsidP="00AD2D37">
            <w:r>
              <w:t>Unit 2: Teen Life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B92F07" w14:textId="77777777" w:rsidR="00AD2D37" w:rsidRDefault="00AD2D37" w:rsidP="00AD2D37">
            <w:r>
              <w:t>Expressing likes and dislikes Expressing preferences Stating personal opinions (Making simple inquiries)</w:t>
            </w:r>
          </w:p>
          <w:p w14:paraId="561BB1D0" w14:textId="7E4DB19D" w:rsidR="00AD2D37" w:rsidRPr="00A111A0" w:rsidRDefault="00AD2D37" w:rsidP="00AD2D37"/>
        </w:tc>
        <w:tc>
          <w:tcPr>
            <w:tcW w:w="1984" w:type="dxa"/>
            <w:vMerge/>
            <w:vAlign w:val="center"/>
          </w:tcPr>
          <w:p w14:paraId="7F814C67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0601C7C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740C33A4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325FF23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B98C33" w14:textId="00E5F25C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8. Hafta:</w:t>
            </w:r>
            <w:r>
              <w:rPr>
                <w:color w:val="000000"/>
              </w:rPr>
              <w:br/>
              <w:t xml:space="preserve"> 24-30 Ekim</w:t>
            </w:r>
          </w:p>
        </w:tc>
        <w:tc>
          <w:tcPr>
            <w:tcW w:w="708" w:type="dxa"/>
            <w:vAlign w:val="center"/>
          </w:tcPr>
          <w:p w14:paraId="704459FD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DDC4F" w14:textId="77777777" w:rsidR="00AD2D37" w:rsidRDefault="00AD2D37" w:rsidP="00AD2D37">
            <w:r>
              <w:t>Unit 3: In the Kitchen</w:t>
            </w:r>
          </w:p>
          <w:p w14:paraId="093D3A78" w14:textId="20049440" w:rsidR="00AD2D37" w:rsidRPr="00A111A0" w:rsidRDefault="00AD2D37" w:rsidP="00AD2D37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8D54E" w14:textId="5509A874" w:rsidR="00AD2D37" w:rsidRPr="00A111A0" w:rsidRDefault="00AD2D37" w:rsidP="00AD2D37">
            <w:r>
              <w:t>Describing simple processes Expressing preferences Making simple inquiries</w:t>
            </w:r>
          </w:p>
        </w:tc>
        <w:tc>
          <w:tcPr>
            <w:tcW w:w="1984" w:type="dxa"/>
            <w:vMerge/>
            <w:vAlign w:val="center"/>
          </w:tcPr>
          <w:p w14:paraId="411BBE4B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45910EB" w14:textId="77777777" w:rsidTr="00A111A0">
        <w:trPr>
          <w:trHeight w:val="544"/>
        </w:trPr>
        <w:tc>
          <w:tcPr>
            <w:tcW w:w="548" w:type="dxa"/>
            <w:vMerge w:val="restart"/>
            <w:textDirection w:val="btLr"/>
            <w:vAlign w:val="center"/>
          </w:tcPr>
          <w:p w14:paraId="6231A7B2" w14:textId="77777777" w:rsidR="00AD2D37" w:rsidRPr="000B5B71" w:rsidRDefault="00AD2D37" w:rsidP="00AD2D37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KASIM</w:t>
            </w:r>
          </w:p>
        </w:tc>
        <w:tc>
          <w:tcPr>
            <w:tcW w:w="723" w:type="dxa"/>
            <w:vAlign w:val="center"/>
          </w:tcPr>
          <w:p w14:paraId="25FB5206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3392CB6" w14:textId="108F5BBD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9. Hafta:</w:t>
            </w:r>
            <w:r>
              <w:rPr>
                <w:color w:val="000000"/>
              </w:rPr>
              <w:br/>
              <w:t xml:space="preserve"> 31 Ekim - 6 Kasım</w:t>
            </w:r>
          </w:p>
        </w:tc>
        <w:tc>
          <w:tcPr>
            <w:tcW w:w="708" w:type="dxa"/>
            <w:vAlign w:val="center"/>
          </w:tcPr>
          <w:p w14:paraId="4374F31F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042B4" w14:textId="77777777" w:rsidR="00AD2D37" w:rsidRDefault="00AD2D37" w:rsidP="00AD2D37">
            <w:r>
              <w:t>Unit 3: In the Kitchen</w:t>
            </w:r>
          </w:p>
          <w:p w14:paraId="789FBE28" w14:textId="34EE26A7" w:rsidR="00AD2D37" w:rsidRPr="00A111A0" w:rsidRDefault="00AD2D37" w:rsidP="00AD2D37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F09D5" w14:textId="2F5BE80E" w:rsidR="00AD2D37" w:rsidRPr="00A111A0" w:rsidRDefault="00AD2D37" w:rsidP="00AD2D37">
            <w:r>
              <w:t>Describing simple processes Expressing preferences Making simple inquiries</w:t>
            </w:r>
          </w:p>
        </w:tc>
        <w:tc>
          <w:tcPr>
            <w:tcW w:w="1984" w:type="dxa"/>
            <w:vMerge/>
            <w:vAlign w:val="center"/>
          </w:tcPr>
          <w:p w14:paraId="2A38E940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1AAA20EB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47EAEAF3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A44557B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A90040F" w14:textId="66BF0A7F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10. Hafta:</w:t>
            </w:r>
            <w:r>
              <w:rPr>
                <w:color w:val="000000"/>
              </w:rPr>
              <w:br/>
              <w:t xml:space="preserve"> 7-13 Kasım</w:t>
            </w:r>
          </w:p>
        </w:tc>
        <w:tc>
          <w:tcPr>
            <w:tcW w:w="708" w:type="dxa"/>
            <w:vAlign w:val="center"/>
          </w:tcPr>
          <w:p w14:paraId="11F88C05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233E1" w14:textId="77777777" w:rsidR="00AD2D37" w:rsidRDefault="00AD2D37" w:rsidP="00AD2D37">
            <w:r>
              <w:t>Unit 3: In the Kitchen</w:t>
            </w:r>
          </w:p>
          <w:p w14:paraId="072043C2" w14:textId="51B3C854" w:rsidR="00AD2D37" w:rsidRPr="00A111A0" w:rsidRDefault="00AD2D37" w:rsidP="00AD2D37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415D5" w14:textId="47ED33ED" w:rsidR="00AD2D37" w:rsidRPr="00A111A0" w:rsidRDefault="00AD2D37" w:rsidP="00AD2D37">
            <w:r>
              <w:t>Describing simple processes Expressing preferences Making simple inquiries</w:t>
            </w:r>
          </w:p>
        </w:tc>
        <w:tc>
          <w:tcPr>
            <w:tcW w:w="1984" w:type="dxa"/>
            <w:vMerge/>
            <w:vAlign w:val="center"/>
          </w:tcPr>
          <w:p w14:paraId="12567A9A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FC1A4C5" w14:textId="77777777" w:rsidTr="00615A95">
        <w:trPr>
          <w:trHeight w:val="411"/>
        </w:trPr>
        <w:tc>
          <w:tcPr>
            <w:tcW w:w="548" w:type="dxa"/>
            <w:vMerge/>
            <w:vAlign w:val="center"/>
          </w:tcPr>
          <w:p w14:paraId="0BBD88FA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013C9BBE" w14:textId="0ECAC158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1. DÖNEM ARA TATİL (1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4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- 1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8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Kasım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2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)</w:t>
            </w:r>
          </w:p>
        </w:tc>
        <w:tc>
          <w:tcPr>
            <w:tcW w:w="1984" w:type="dxa"/>
            <w:vMerge/>
            <w:vAlign w:val="center"/>
          </w:tcPr>
          <w:p w14:paraId="0D2F6EF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1961177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72DAFC2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6078F6C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B1611CD" w14:textId="29BBC7C6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11. Hafta:</w:t>
            </w:r>
            <w:r>
              <w:rPr>
                <w:color w:val="000000"/>
              </w:rPr>
              <w:br/>
              <w:t xml:space="preserve"> 21-27 Kasım</w:t>
            </w:r>
          </w:p>
        </w:tc>
        <w:tc>
          <w:tcPr>
            <w:tcW w:w="708" w:type="dxa"/>
            <w:vAlign w:val="center"/>
          </w:tcPr>
          <w:p w14:paraId="18B5D113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27316" w14:textId="05E1D9E2" w:rsidR="00AD2D37" w:rsidRPr="00A111A0" w:rsidRDefault="00AD2D37" w:rsidP="00AD2D37">
            <w:r>
              <w:t>Unit 4: On the Phone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705964" w14:textId="77777777" w:rsidR="00AD2D37" w:rsidRDefault="00AD2D37" w:rsidP="00AD2D37">
            <w:r>
              <w:t>Following phone conversations Stating decisions taken at the time of speaking</w:t>
            </w:r>
          </w:p>
          <w:p w14:paraId="4EA5DAC6" w14:textId="79192B88" w:rsidR="00AD2D37" w:rsidRPr="00A111A0" w:rsidRDefault="00AD2D37" w:rsidP="00AD2D37"/>
        </w:tc>
        <w:tc>
          <w:tcPr>
            <w:tcW w:w="1984" w:type="dxa"/>
            <w:vMerge/>
            <w:vAlign w:val="center"/>
          </w:tcPr>
          <w:p w14:paraId="4BC6B838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18A0D2B9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528C2E6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ARALIK</w:t>
            </w:r>
          </w:p>
        </w:tc>
        <w:tc>
          <w:tcPr>
            <w:tcW w:w="723" w:type="dxa"/>
            <w:vAlign w:val="center"/>
          </w:tcPr>
          <w:p w14:paraId="57C99BAA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65A5BE" w14:textId="26E61C10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12. Hafta:</w:t>
            </w:r>
            <w:r>
              <w:rPr>
                <w:color w:val="000000"/>
              </w:rPr>
              <w:br/>
              <w:t xml:space="preserve"> 28 Kasım - 4 Aralık</w:t>
            </w:r>
          </w:p>
        </w:tc>
        <w:tc>
          <w:tcPr>
            <w:tcW w:w="708" w:type="dxa"/>
            <w:vAlign w:val="center"/>
          </w:tcPr>
          <w:p w14:paraId="129453D3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8B69" w14:textId="25222433" w:rsidR="00AD2D37" w:rsidRPr="00A111A0" w:rsidRDefault="00AD2D37" w:rsidP="00AD2D37">
            <w:r>
              <w:t>Unit 4: On the Phone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1191C" w14:textId="29D38E52" w:rsidR="00AD2D37" w:rsidRPr="00A111A0" w:rsidRDefault="00AD2D37" w:rsidP="00AD2D37">
            <w:r>
              <w:t>Following phone conversations Stating decisions taken at the time of speaking</w:t>
            </w:r>
          </w:p>
        </w:tc>
        <w:tc>
          <w:tcPr>
            <w:tcW w:w="1984" w:type="dxa"/>
            <w:vMerge/>
            <w:vAlign w:val="center"/>
          </w:tcPr>
          <w:p w14:paraId="11BCF21C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04A6C4B9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6CC0BFAC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98619BA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6B1DD17" w14:textId="0042C6CE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13. Hafta:</w:t>
            </w:r>
            <w:r>
              <w:rPr>
                <w:color w:val="000000"/>
              </w:rPr>
              <w:br/>
              <w:t xml:space="preserve"> 5-11 Aralık</w:t>
            </w:r>
          </w:p>
        </w:tc>
        <w:tc>
          <w:tcPr>
            <w:tcW w:w="708" w:type="dxa"/>
            <w:vAlign w:val="center"/>
          </w:tcPr>
          <w:p w14:paraId="007BA4A2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9632" w14:textId="3407B8CE" w:rsidR="00AD2D37" w:rsidRPr="00A111A0" w:rsidRDefault="00AD2D37" w:rsidP="00AD2D37">
            <w:r>
              <w:t>Unit 4: On the Phone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F9D09B" w14:textId="27498896" w:rsidR="00AD2D37" w:rsidRPr="00A111A0" w:rsidRDefault="00AD2D37" w:rsidP="00AD2D37">
            <w:r>
              <w:t>Following phone conversations Stating decisions taken at the time of speaking</w:t>
            </w:r>
          </w:p>
        </w:tc>
        <w:tc>
          <w:tcPr>
            <w:tcW w:w="1984" w:type="dxa"/>
            <w:vMerge/>
            <w:vAlign w:val="center"/>
          </w:tcPr>
          <w:p w14:paraId="5CC4CAD9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3216D0A0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CD5912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82F2603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56A3D31" w14:textId="2E92D373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14. Hafta:</w:t>
            </w:r>
            <w:r>
              <w:rPr>
                <w:color w:val="000000"/>
              </w:rPr>
              <w:br/>
              <w:t xml:space="preserve"> 12-18 Aralık</w:t>
            </w:r>
          </w:p>
        </w:tc>
        <w:tc>
          <w:tcPr>
            <w:tcW w:w="708" w:type="dxa"/>
            <w:vAlign w:val="center"/>
          </w:tcPr>
          <w:p w14:paraId="07BA80EF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0F551" w14:textId="4B099C7D" w:rsidR="00AD2D37" w:rsidRPr="00A111A0" w:rsidRDefault="00AD2D37" w:rsidP="00AD2D37">
            <w:r>
              <w:t>Unit 4: On the Phone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FFE982" w14:textId="4AC53184" w:rsidR="00AD2D37" w:rsidRPr="00A111A0" w:rsidRDefault="00AD2D37" w:rsidP="00AD2D37">
            <w:r>
              <w:t>Following phone conversations Stating decisions taken at the time of speaking</w:t>
            </w:r>
          </w:p>
        </w:tc>
        <w:tc>
          <w:tcPr>
            <w:tcW w:w="1984" w:type="dxa"/>
            <w:vMerge/>
            <w:vAlign w:val="center"/>
          </w:tcPr>
          <w:p w14:paraId="6AAE0C3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42AB7FA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04E6AA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B5DA0E4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1F23513" w14:textId="4E813F1D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15. Hafta:</w:t>
            </w:r>
            <w:r>
              <w:rPr>
                <w:color w:val="000000"/>
              </w:rPr>
              <w:br/>
              <w:t xml:space="preserve"> 19-25 Aralık</w:t>
            </w:r>
          </w:p>
        </w:tc>
        <w:tc>
          <w:tcPr>
            <w:tcW w:w="708" w:type="dxa"/>
            <w:vAlign w:val="center"/>
          </w:tcPr>
          <w:p w14:paraId="23EB0979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72C32" w14:textId="0A096115" w:rsidR="00AD2D37" w:rsidRPr="00A111A0" w:rsidRDefault="00AD2D37" w:rsidP="00AD2D37">
            <w:r>
              <w:t>Unit 5: The Internet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C72758" w14:textId="24DE2B16" w:rsidR="00AD2D37" w:rsidRPr="00A111A0" w:rsidRDefault="00AD2D37" w:rsidP="00AD2D37">
            <w:r>
              <w:t>Accepting and refusing / Making excuses</w:t>
            </w:r>
          </w:p>
        </w:tc>
        <w:tc>
          <w:tcPr>
            <w:tcW w:w="1984" w:type="dxa"/>
            <w:vMerge/>
            <w:vAlign w:val="center"/>
          </w:tcPr>
          <w:p w14:paraId="223D491E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5AEB260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15E0AE84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793B65F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8C85219" w14:textId="116FCB43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16. Hafta:</w:t>
            </w:r>
            <w:r>
              <w:rPr>
                <w:color w:val="000000"/>
              </w:rPr>
              <w:br/>
              <w:t xml:space="preserve"> 26 Aralık-1 Ocak</w:t>
            </w:r>
          </w:p>
        </w:tc>
        <w:tc>
          <w:tcPr>
            <w:tcW w:w="708" w:type="dxa"/>
            <w:vAlign w:val="center"/>
          </w:tcPr>
          <w:p w14:paraId="28025F07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45021" w14:textId="7A27B744" w:rsidR="00AD2D37" w:rsidRPr="00A111A0" w:rsidRDefault="00AD2D37" w:rsidP="00AD2D37">
            <w:r>
              <w:t>Unit 5: The Internet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2F1DC" w14:textId="60AEA875" w:rsidR="00AD2D37" w:rsidRPr="00A111A0" w:rsidRDefault="00AD2D37" w:rsidP="00AD2D37">
            <w:r>
              <w:t>Accepting and refusing / Making excuses</w:t>
            </w:r>
          </w:p>
        </w:tc>
        <w:tc>
          <w:tcPr>
            <w:tcW w:w="1984" w:type="dxa"/>
            <w:vMerge/>
            <w:vAlign w:val="center"/>
          </w:tcPr>
          <w:p w14:paraId="68853FB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004E8C72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0A1FAC40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OCAK</w:t>
            </w:r>
          </w:p>
        </w:tc>
        <w:tc>
          <w:tcPr>
            <w:tcW w:w="723" w:type="dxa"/>
            <w:vAlign w:val="center"/>
          </w:tcPr>
          <w:p w14:paraId="7C1FB976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81AD621" w14:textId="005618C9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17. Hafta:</w:t>
            </w:r>
            <w:r>
              <w:rPr>
                <w:color w:val="000000"/>
              </w:rPr>
              <w:br/>
              <w:t xml:space="preserve"> 2-8 Ocak</w:t>
            </w:r>
          </w:p>
        </w:tc>
        <w:tc>
          <w:tcPr>
            <w:tcW w:w="708" w:type="dxa"/>
            <w:vAlign w:val="center"/>
          </w:tcPr>
          <w:p w14:paraId="6895B057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AD937" w14:textId="27817AFB" w:rsidR="00AD2D37" w:rsidRPr="00A111A0" w:rsidRDefault="00AD2D37" w:rsidP="00AD2D37">
            <w:r>
              <w:t>Unit 5: The Internet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8BE421" w14:textId="2D57A6EF" w:rsidR="00AD2D37" w:rsidRPr="00A111A0" w:rsidRDefault="00AD2D37" w:rsidP="00AD2D37">
            <w:r>
              <w:t>Accepting and refusing / Making excuses</w:t>
            </w:r>
          </w:p>
        </w:tc>
        <w:tc>
          <w:tcPr>
            <w:tcW w:w="1984" w:type="dxa"/>
            <w:vMerge/>
            <w:vAlign w:val="center"/>
          </w:tcPr>
          <w:p w14:paraId="5DBB94F6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74A8C88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606E942E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D378D58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3628A9" w14:textId="0DF4B54A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18. Hafta:</w:t>
            </w:r>
            <w:r>
              <w:rPr>
                <w:color w:val="000000"/>
              </w:rPr>
              <w:br/>
              <w:t xml:space="preserve"> 9-15 Ocak</w:t>
            </w:r>
          </w:p>
        </w:tc>
        <w:tc>
          <w:tcPr>
            <w:tcW w:w="708" w:type="dxa"/>
            <w:vAlign w:val="center"/>
          </w:tcPr>
          <w:p w14:paraId="63C29E01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  <w:p w14:paraId="3C34788F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EAE1" w14:textId="16ABD7B3" w:rsidR="00AD2D37" w:rsidRPr="00A111A0" w:rsidRDefault="00AD2D37" w:rsidP="00AD2D37">
            <w:r>
              <w:t>Unit 5: The Internet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9C86EB" w14:textId="597E9C55" w:rsidR="00AD2D37" w:rsidRPr="00A111A0" w:rsidRDefault="00AD2D37" w:rsidP="00AD2D37">
            <w:r>
              <w:t>Accepting and refusing / Making excuses</w:t>
            </w:r>
          </w:p>
        </w:tc>
        <w:tc>
          <w:tcPr>
            <w:tcW w:w="1984" w:type="dxa"/>
            <w:vMerge/>
            <w:vAlign w:val="center"/>
          </w:tcPr>
          <w:p w14:paraId="47F09C4B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065627DD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A22CB3A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DB293D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9C9F9B4" w14:textId="2782E454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19. Hafta:</w:t>
            </w:r>
            <w:r>
              <w:rPr>
                <w:color w:val="000000"/>
              </w:rPr>
              <w:br/>
              <w:t xml:space="preserve"> 16-22 Ocak</w:t>
            </w:r>
          </w:p>
        </w:tc>
        <w:tc>
          <w:tcPr>
            <w:tcW w:w="708" w:type="dxa"/>
            <w:vAlign w:val="center"/>
          </w:tcPr>
          <w:p w14:paraId="147D41A4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  <w:p w14:paraId="244BDC7D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66BD3" w14:textId="69404C75" w:rsidR="00AD2D37" w:rsidRPr="00A111A0" w:rsidRDefault="00AD2D37" w:rsidP="00AD2D37">
            <w:r>
              <w:t>Unit 5: The Internet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732AE9" w14:textId="62C20DB4" w:rsidR="00AD2D37" w:rsidRPr="00A111A0" w:rsidRDefault="00AD2D37" w:rsidP="00AD2D37">
            <w:r>
              <w:t>Accepting and refusing / Making excuses</w:t>
            </w:r>
          </w:p>
        </w:tc>
        <w:tc>
          <w:tcPr>
            <w:tcW w:w="1984" w:type="dxa"/>
            <w:vMerge/>
            <w:vAlign w:val="center"/>
          </w:tcPr>
          <w:p w14:paraId="2841FB65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86857BA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49DDE02" w14:textId="6FC02544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/>
                <w:color w:val="FF0000"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OCAK – 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ŞUBAT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YARIYIL TATİLİ</w:t>
            </w:r>
          </w:p>
        </w:tc>
        <w:tc>
          <w:tcPr>
            <w:tcW w:w="1984" w:type="dxa"/>
            <w:vMerge/>
            <w:vAlign w:val="center"/>
          </w:tcPr>
          <w:p w14:paraId="675AFB5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0F049DEF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45FA335E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ŞUBAT</w:t>
            </w:r>
          </w:p>
        </w:tc>
        <w:tc>
          <w:tcPr>
            <w:tcW w:w="723" w:type="dxa"/>
            <w:vAlign w:val="center"/>
          </w:tcPr>
          <w:p w14:paraId="2A916ADA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BCEE89" w14:textId="056B9C81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20. Hafta:</w:t>
            </w:r>
            <w:r>
              <w:rPr>
                <w:color w:val="000000"/>
              </w:rPr>
              <w:br/>
              <w:t xml:space="preserve"> 6-12 Şubat</w:t>
            </w:r>
          </w:p>
        </w:tc>
        <w:tc>
          <w:tcPr>
            <w:tcW w:w="708" w:type="dxa"/>
            <w:vAlign w:val="center"/>
          </w:tcPr>
          <w:p w14:paraId="1617C03C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675B2" w14:textId="7C0E6E8A" w:rsidR="00AD2D37" w:rsidRPr="00A111A0" w:rsidRDefault="00AD2D37" w:rsidP="00AD2D37">
            <w:r>
              <w:t>Unit 6: Adventures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39FD7" w14:textId="77777777" w:rsidR="00AD2D37" w:rsidRDefault="00AD2D37" w:rsidP="00AD2D37">
            <w:r>
              <w:t>Expressing preferences / Giving explanations and reasons</w:t>
            </w:r>
          </w:p>
          <w:p w14:paraId="4C4DF479" w14:textId="1607D0C0" w:rsidR="00AD2D37" w:rsidRPr="00A111A0" w:rsidRDefault="00AD2D37" w:rsidP="00AD2D37">
            <w:r>
              <w:t>Making comparisons</w:t>
            </w:r>
          </w:p>
        </w:tc>
        <w:tc>
          <w:tcPr>
            <w:tcW w:w="1984" w:type="dxa"/>
            <w:vMerge/>
            <w:vAlign w:val="center"/>
          </w:tcPr>
          <w:p w14:paraId="65A8926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AB43D68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F2B959E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617A64B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8F8EC9D" w14:textId="50F7A3DC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21. Hafta:</w:t>
            </w:r>
            <w:r>
              <w:rPr>
                <w:color w:val="000000"/>
              </w:rPr>
              <w:br/>
              <w:t xml:space="preserve"> 13-19 Şubat</w:t>
            </w:r>
          </w:p>
        </w:tc>
        <w:tc>
          <w:tcPr>
            <w:tcW w:w="708" w:type="dxa"/>
            <w:vAlign w:val="center"/>
          </w:tcPr>
          <w:p w14:paraId="209A0786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53E7" w14:textId="44E020D4" w:rsidR="00AD2D37" w:rsidRPr="00A111A0" w:rsidRDefault="00AD2D37" w:rsidP="00AD2D37">
            <w:r>
              <w:t>Unit 6: Adventures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583F01" w14:textId="77777777" w:rsidR="00AD2D37" w:rsidRDefault="00AD2D37" w:rsidP="00AD2D37">
            <w:r>
              <w:t>Expressing preferences / Giving explanations and reasons</w:t>
            </w:r>
          </w:p>
          <w:p w14:paraId="5CE2B5E9" w14:textId="0575E8FA" w:rsidR="00AD2D37" w:rsidRPr="00A111A0" w:rsidRDefault="00AD2D37" w:rsidP="00AD2D37">
            <w:r>
              <w:t>Making comparisons</w:t>
            </w:r>
          </w:p>
        </w:tc>
        <w:tc>
          <w:tcPr>
            <w:tcW w:w="1984" w:type="dxa"/>
            <w:vMerge/>
            <w:vAlign w:val="center"/>
          </w:tcPr>
          <w:p w14:paraId="00698231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62E23AA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1FA4B40C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C9BFC7D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69783ED" w14:textId="4BD72449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22. Hafta:</w:t>
            </w:r>
            <w:r>
              <w:rPr>
                <w:color w:val="000000"/>
              </w:rPr>
              <w:br/>
              <w:t xml:space="preserve"> 20-26 Şubat</w:t>
            </w:r>
          </w:p>
        </w:tc>
        <w:tc>
          <w:tcPr>
            <w:tcW w:w="708" w:type="dxa"/>
            <w:vAlign w:val="center"/>
          </w:tcPr>
          <w:p w14:paraId="6DACF17D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932D0" w14:textId="1777699B" w:rsidR="00AD2D37" w:rsidRPr="00A111A0" w:rsidRDefault="00AD2D37" w:rsidP="00AD2D37">
            <w:r>
              <w:t>Unit 6: Adventures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1B2E48" w14:textId="77777777" w:rsidR="00AD2D37" w:rsidRDefault="00AD2D37" w:rsidP="00AD2D37">
            <w:r>
              <w:t>Expressing preferences / Giving explanations and reasons</w:t>
            </w:r>
          </w:p>
          <w:p w14:paraId="41DF0657" w14:textId="3CCB6B3B" w:rsidR="00AD2D37" w:rsidRPr="00A111A0" w:rsidRDefault="00AD2D37" w:rsidP="00AD2D37">
            <w:r>
              <w:t>Making comparisons</w:t>
            </w:r>
          </w:p>
        </w:tc>
        <w:tc>
          <w:tcPr>
            <w:tcW w:w="1984" w:type="dxa"/>
            <w:vMerge/>
            <w:vAlign w:val="center"/>
          </w:tcPr>
          <w:p w14:paraId="24031AF6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1769F9DF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531AF17F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MART</w:t>
            </w:r>
          </w:p>
        </w:tc>
        <w:tc>
          <w:tcPr>
            <w:tcW w:w="723" w:type="dxa"/>
            <w:vAlign w:val="center"/>
          </w:tcPr>
          <w:p w14:paraId="4BAF6C94" w14:textId="77777777" w:rsidR="00AD2D37" w:rsidRPr="000B5B71" w:rsidRDefault="00AD2D37" w:rsidP="00AD2D37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3E542A2" w14:textId="393735B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23. Hafta:</w:t>
            </w:r>
            <w:r>
              <w:rPr>
                <w:color w:val="000000"/>
              </w:rPr>
              <w:br/>
              <w:t xml:space="preserve"> 27 Şubat - 5 Mart</w:t>
            </w:r>
          </w:p>
        </w:tc>
        <w:tc>
          <w:tcPr>
            <w:tcW w:w="708" w:type="dxa"/>
            <w:vAlign w:val="center"/>
          </w:tcPr>
          <w:p w14:paraId="2D3A04AA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AFFF" w14:textId="62DD7F90" w:rsidR="00AD2D37" w:rsidRPr="00A111A0" w:rsidRDefault="00AD2D37" w:rsidP="00AD2D37">
            <w:r>
              <w:t>Unit 7: Tourism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5992FD" w14:textId="66739BF0" w:rsidR="00AD2D37" w:rsidRPr="00A111A0" w:rsidRDefault="00AD2D37" w:rsidP="00AD2D37">
            <w:r>
              <w:t>Describing places Expressing preferences Giving explanations/reasons Making comparisons Talking about experiences</w:t>
            </w:r>
          </w:p>
        </w:tc>
        <w:tc>
          <w:tcPr>
            <w:tcW w:w="1984" w:type="dxa"/>
            <w:vMerge/>
            <w:vAlign w:val="center"/>
          </w:tcPr>
          <w:p w14:paraId="1F68ED7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600C763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57A3901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8DC99E7" w14:textId="77777777" w:rsidR="00AD2D37" w:rsidRPr="000B5B71" w:rsidRDefault="00AD2D37" w:rsidP="00AD2D37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F35ABEB" w14:textId="29EC053E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24. Hafta:</w:t>
            </w:r>
            <w:r>
              <w:rPr>
                <w:color w:val="000000"/>
              </w:rPr>
              <w:br/>
              <w:t xml:space="preserve"> 6-12 Mart</w:t>
            </w:r>
          </w:p>
        </w:tc>
        <w:tc>
          <w:tcPr>
            <w:tcW w:w="708" w:type="dxa"/>
            <w:vAlign w:val="center"/>
          </w:tcPr>
          <w:p w14:paraId="39112726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9FF0" w14:textId="7C324437" w:rsidR="00AD2D37" w:rsidRPr="00A111A0" w:rsidRDefault="00AD2D37" w:rsidP="00AD2D37">
            <w:r>
              <w:t>Unit 7: Tourism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5FB0CD" w14:textId="2F6FDFC0" w:rsidR="00AD2D37" w:rsidRPr="00A111A0" w:rsidRDefault="00AD2D37" w:rsidP="00AD2D37">
            <w:r>
              <w:t>Describing places Expressing preferences Giving explanations/reasons Making comparisons Talking about experiences</w:t>
            </w:r>
          </w:p>
        </w:tc>
        <w:tc>
          <w:tcPr>
            <w:tcW w:w="1984" w:type="dxa"/>
            <w:vMerge/>
            <w:vAlign w:val="center"/>
          </w:tcPr>
          <w:p w14:paraId="550E708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5B0BCD01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6EDE59A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F8E071B" w14:textId="77777777" w:rsidR="00AD2D37" w:rsidRPr="000B5B71" w:rsidRDefault="00AD2D37" w:rsidP="00AD2D37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F316865" w14:textId="1DEF5FF2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25. Hafta:</w:t>
            </w:r>
            <w:r>
              <w:rPr>
                <w:color w:val="000000"/>
              </w:rPr>
              <w:br/>
              <w:t xml:space="preserve"> 13-19 Mart</w:t>
            </w:r>
          </w:p>
        </w:tc>
        <w:tc>
          <w:tcPr>
            <w:tcW w:w="708" w:type="dxa"/>
            <w:vAlign w:val="center"/>
          </w:tcPr>
          <w:p w14:paraId="457E9D31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14AFA" w14:textId="71E7A6A2" w:rsidR="00AD2D37" w:rsidRPr="00A111A0" w:rsidRDefault="00AD2D37" w:rsidP="00AD2D37">
            <w:r>
              <w:t>Unit 7: Tourism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861B0F" w14:textId="5EF0858B" w:rsidR="00AD2D37" w:rsidRPr="00A111A0" w:rsidRDefault="00AD2D37" w:rsidP="00AD2D37">
            <w:r>
              <w:t>Describing places Expressing preferences Giving explanations/reasons Making comparisons Talking about experiences</w:t>
            </w:r>
          </w:p>
        </w:tc>
        <w:tc>
          <w:tcPr>
            <w:tcW w:w="1984" w:type="dxa"/>
            <w:vMerge/>
            <w:vAlign w:val="center"/>
          </w:tcPr>
          <w:p w14:paraId="53C8D7CE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01EB0BEF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6EC49107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FCA871" w14:textId="77777777" w:rsidR="00AD2D37" w:rsidRPr="000B5B71" w:rsidRDefault="00AD2D37" w:rsidP="00AD2D37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D5BDA18" w14:textId="5E67402F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26. Hafta:</w:t>
            </w:r>
            <w:r>
              <w:rPr>
                <w:color w:val="000000"/>
              </w:rPr>
              <w:br/>
              <w:t xml:space="preserve"> 20-26 Mart</w:t>
            </w:r>
          </w:p>
        </w:tc>
        <w:tc>
          <w:tcPr>
            <w:tcW w:w="708" w:type="dxa"/>
            <w:vAlign w:val="center"/>
          </w:tcPr>
          <w:p w14:paraId="77CAB57D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17678" w14:textId="4C400687" w:rsidR="00AD2D37" w:rsidRPr="00A111A0" w:rsidRDefault="00AD2D37" w:rsidP="00AD2D37">
            <w:r>
              <w:t>Unit 8: Chores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AAF62" w14:textId="4F474B80" w:rsidR="00AD2D37" w:rsidRPr="00A111A0" w:rsidRDefault="00AD2D37" w:rsidP="00AD2D37">
            <w:r>
              <w:t>Describing the actions happening currently Talking about past events</w:t>
            </w:r>
          </w:p>
        </w:tc>
        <w:tc>
          <w:tcPr>
            <w:tcW w:w="1984" w:type="dxa"/>
            <w:vMerge/>
            <w:vAlign w:val="center"/>
          </w:tcPr>
          <w:p w14:paraId="2B3741FB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413BDDE2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313589D2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F50765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</w:rPr>
            </w:pPr>
            <w:r w:rsidRPr="000B5B71">
              <w:rPr>
                <w:rFonts w:asciiTheme="majorHAnsi" w:eastAsia="Arial" w:hAnsiTheme="majorHAnsi" w:cstheme="majorHAnsi"/>
              </w:rPr>
              <w:t>27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2990D2" w14:textId="01CEE871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27. Hafta:</w:t>
            </w:r>
            <w:r>
              <w:rPr>
                <w:color w:val="000000"/>
              </w:rPr>
              <w:br/>
              <w:t xml:space="preserve"> 27 Mart-2 Nisan</w:t>
            </w:r>
          </w:p>
        </w:tc>
        <w:tc>
          <w:tcPr>
            <w:tcW w:w="708" w:type="dxa"/>
            <w:vAlign w:val="center"/>
          </w:tcPr>
          <w:p w14:paraId="11A5AE1F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5890C" w14:textId="2CC98C0C" w:rsidR="00AD2D37" w:rsidRPr="00A111A0" w:rsidRDefault="00AD2D37" w:rsidP="00AD2D37">
            <w:r>
              <w:t>Unit 8: Chores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7442A" w14:textId="4B0E6B6B" w:rsidR="00AD2D37" w:rsidRPr="00A111A0" w:rsidRDefault="00AD2D37" w:rsidP="00AD2D37">
            <w:r>
              <w:t>Expressing likes and dislikes Expressing obligation Expressing responsibilities</w:t>
            </w:r>
          </w:p>
        </w:tc>
        <w:tc>
          <w:tcPr>
            <w:tcW w:w="1984" w:type="dxa"/>
            <w:vMerge/>
            <w:vAlign w:val="center"/>
          </w:tcPr>
          <w:p w14:paraId="403EB894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3ECD837E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0BBFD6C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NİSAN</w:t>
            </w:r>
          </w:p>
        </w:tc>
        <w:tc>
          <w:tcPr>
            <w:tcW w:w="723" w:type="dxa"/>
            <w:vAlign w:val="center"/>
          </w:tcPr>
          <w:p w14:paraId="36F5D54D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235CEC7" w14:textId="1E9BFB01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28. Hafta:</w:t>
            </w:r>
            <w:r>
              <w:rPr>
                <w:color w:val="000000"/>
              </w:rPr>
              <w:br/>
              <w:t xml:space="preserve"> 3-9 Nisan</w:t>
            </w:r>
          </w:p>
        </w:tc>
        <w:tc>
          <w:tcPr>
            <w:tcW w:w="708" w:type="dxa"/>
            <w:vAlign w:val="center"/>
          </w:tcPr>
          <w:p w14:paraId="054A801D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18785" w14:textId="033BD785" w:rsidR="00AD2D37" w:rsidRPr="00A111A0" w:rsidRDefault="00AD2D37" w:rsidP="00AD2D37">
            <w:r>
              <w:t>Unit 8: Chores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8A886" w14:textId="29C7AF28" w:rsidR="00AD2D37" w:rsidRPr="00A111A0" w:rsidRDefault="00AD2D37" w:rsidP="00AD2D37">
            <w:r>
              <w:t>Expressing likes and dislikes Expressing obligation Expressing responsibilities</w:t>
            </w:r>
          </w:p>
        </w:tc>
        <w:tc>
          <w:tcPr>
            <w:tcW w:w="1984" w:type="dxa"/>
            <w:vMerge/>
            <w:vAlign w:val="center"/>
          </w:tcPr>
          <w:p w14:paraId="2745E0CB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26B58C91" w14:textId="77777777" w:rsidTr="00AD2D37">
        <w:trPr>
          <w:trHeight w:val="617"/>
        </w:trPr>
        <w:tc>
          <w:tcPr>
            <w:tcW w:w="548" w:type="dxa"/>
            <w:vMerge/>
            <w:textDirection w:val="btLr"/>
            <w:vAlign w:val="center"/>
          </w:tcPr>
          <w:p w14:paraId="0D747EE7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9350D6E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418" w:type="dxa"/>
            <w:shd w:val="clear" w:color="000000" w:fill="DBDBDB"/>
            <w:vAlign w:val="center"/>
          </w:tcPr>
          <w:p w14:paraId="13510091" w14:textId="22DF436D" w:rsidR="00AD2D37" w:rsidRDefault="00AD2D37" w:rsidP="00AD2D37">
            <w:pPr>
              <w:rPr>
                <w:color w:val="000000"/>
              </w:rPr>
            </w:pPr>
            <w:r>
              <w:rPr>
                <w:color w:val="000000"/>
              </w:rPr>
              <w:t>29. Hafta:</w:t>
            </w:r>
            <w:r>
              <w:rPr>
                <w:color w:val="000000"/>
              </w:rPr>
              <w:br/>
              <w:t xml:space="preserve"> 10-16</w:t>
            </w:r>
            <w:r>
              <w:rPr>
                <w:color w:val="000000"/>
              </w:rPr>
              <w:t xml:space="preserve"> Nisan</w:t>
            </w:r>
          </w:p>
        </w:tc>
        <w:tc>
          <w:tcPr>
            <w:tcW w:w="708" w:type="dxa"/>
            <w:vAlign w:val="center"/>
          </w:tcPr>
          <w:p w14:paraId="258F78B8" w14:textId="77777777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ED9C" w14:textId="4A71E976" w:rsidR="00AD2D37" w:rsidRPr="00A111A0" w:rsidRDefault="00AD2D37" w:rsidP="00AD2D37">
            <w:r>
              <w:t>Unit 9: Science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16410B" w14:textId="77777777" w:rsidR="00AD2D37" w:rsidRDefault="00AD2D37" w:rsidP="00AD2D37">
            <w:r>
              <w:t>Describing the actions happening currently Talking about past events</w:t>
            </w:r>
          </w:p>
          <w:p w14:paraId="66A62714" w14:textId="682D785E" w:rsidR="00AD2D37" w:rsidRPr="00A111A0" w:rsidRDefault="00AD2D37" w:rsidP="00AD2D37"/>
        </w:tc>
        <w:tc>
          <w:tcPr>
            <w:tcW w:w="1984" w:type="dxa"/>
            <w:vMerge/>
            <w:vAlign w:val="center"/>
          </w:tcPr>
          <w:p w14:paraId="0F3606F5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9BECF14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24F1965" w14:textId="71D694D7" w:rsidR="00AD2D37" w:rsidRPr="000B5B71" w:rsidRDefault="00AD2D37" w:rsidP="00AD2D37">
            <w:pPr>
              <w:jc w:val="center"/>
              <w:rPr>
                <w:rFonts w:asciiTheme="majorHAnsi" w:hAnsiTheme="majorHAnsi" w:cstheme="majorHAnsi"/>
              </w:rPr>
            </w:pP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2. DÖNEM ARA TATİL (1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7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- 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20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 xml:space="preserve"> Nisan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)</w:t>
            </w:r>
          </w:p>
        </w:tc>
        <w:tc>
          <w:tcPr>
            <w:tcW w:w="1984" w:type="dxa"/>
            <w:vMerge/>
            <w:vAlign w:val="center"/>
          </w:tcPr>
          <w:p w14:paraId="5F8E1B6B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D8F6C79" w14:textId="77777777" w:rsidTr="00A111A0">
        <w:trPr>
          <w:trHeight w:val="411"/>
        </w:trPr>
        <w:tc>
          <w:tcPr>
            <w:tcW w:w="548" w:type="dxa"/>
            <w:vAlign w:val="center"/>
          </w:tcPr>
          <w:p w14:paraId="581B3218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265D97EA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  <w:r>
              <w:rPr>
                <w:rFonts w:asciiTheme="majorHAnsi" w:eastAsia="Arial" w:hAnsiTheme="majorHAnsi" w:cstheme="majorHAnsi"/>
                <w:bCs/>
              </w:rPr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68D66ED" w14:textId="2020105B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30. Hafta:</w:t>
            </w:r>
            <w:r>
              <w:rPr>
                <w:color w:val="000000"/>
              </w:rPr>
              <w:br/>
              <w:t xml:space="preserve"> 24-30 Nisan</w:t>
            </w:r>
          </w:p>
        </w:tc>
        <w:tc>
          <w:tcPr>
            <w:tcW w:w="708" w:type="dxa"/>
            <w:vAlign w:val="center"/>
          </w:tcPr>
          <w:p w14:paraId="29B295E6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D5F83" w14:textId="1B2AA6C8" w:rsidR="00AD2D37" w:rsidRPr="00A111A0" w:rsidRDefault="00AD2D37" w:rsidP="00AD2D37">
            <w:r>
              <w:t>Unit 9: Science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4CF4F6" w14:textId="77777777" w:rsidR="00AD2D37" w:rsidRDefault="00AD2D37" w:rsidP="00AD2D37">
            <w:r>
              <w:t>Describing the actions happening currently Talking about past events</w:t>
            </w:r>
          </w:p>
          <w:p w14:paraId="3EB5FEF4" w14:textId="5BA94516" w:rsidR="00AD2D37" w:rsidRPr="00A111A0" w:rsidRDefault="00AD2D37" w:rsidP="00AD2D37"/>
        </w:tc>
        <w:tc>
          <w:tcPr>
            <w:tcW w:w="1984" w:type="dxa"/>
            <w:vMerge/>
            <w:vAlign w:val="center"/>
          </w:tcPr>
          <w:p w14:paraId="6702B2BA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435E8965" w14:textId="77777777" w:rsidTr="00035FC2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241552B" w14:textId="5005C6A3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lastRenderedPageBreak/>
              <w:t>MAYIS</w:t>
            </w:r>
          </w:p>
        </w:tc>
        <w:tc>
          <w:tcPr>
            <w:tcW w:w="723" w:type="dxa"/>
            <w:vAlign w:val="center"/>
          </w:tcPr>
          <w:p w14:paraId="0F6D2C2A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D4FEBF6" w14:textId="3652AF51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31. Hafta:</w:t>
            </w:r>
            <w:r>
              <w:rPr>
                <w:color w:val="000000"/>
              </w:rPr>
              <w:br/>
              <w:t xml:space="preserve"> 1-7 Mayıs</w:t>
            </w:r>
          </w:p>
        </w:tc>
        <w:tc>
          <w:tcPr>
            <w:tcW w:w="708" w:type="dxa"/>
            <w:vAlign w:val="center"/>
          </w:tcPr>
          <w:p w14:paraId="0E1C0919" w14:textId="77777777" w:rsidR="00AD2D37" w:rsidRPr="000B5B71" w:rsidRDefault="00AD2D37" w:rsidP="00AD2D37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B78E" w14:textId="5C463AB3" w:rsidR="00AD2D37" w:rsidRPr="00A111A0" w:rsidRDefault="00AD2D37" w:rsidP="00AD2D37">
            <w:r>
              <w:t>Unit 9: Science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AFBA9F" w14:textId="0D46CBAF" w:rsidR="00AD2D37" w:rsidRPr="00A111A0" w:rsidRDefault="00AD2D37" w:rsidP="00AD2D37">
            <w:r>
              <w:t>Describing the actions happening currently Talking about past events</w:t>
            </w:r>
          </w:p>
        </w:tc>
        <w:tc>
          <w:tcPr>
            <w:tcW w:w="1984" w:type="dxa"/>
            <w:vMerge/>
            <w:vAlign w:val="center"/>
          </w:tcPr>
          <w:p w14:paraId="16973F27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4FE1B122" w14:textId="77777777" w:rsidTr="00A111A0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CC9B372" w14:textId="2FA4600E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0F5E865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4E12535" w14:textId="6833FC46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32. Hafta:</w:t>
            </w:r>
            <w:r>
              <w:rPr>
                <w:color w:val="000000"/>
              </w:rPr>
              <w:br/>
              <w:t xml:space="preserve"> 8-14 Mayıs</w:t>
            </w:r>
          </w:p>
        </w:tc>
        <w:tc>
          <w:tcPr>
            <w:tcW w:w="708" w:type="dxa"/>
            <w:vAlign w:val="center"/>
          </w:tcPr>
          <w:p w14:paraId="7C5D5D22" w14:textId="77777777" w:rsidR="00AD2D37" w:rsidRPr="000B5B71" w:rsidRDefault="00AD2D37" w:rsidP="00AD2D37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E8E6" w14:textId="7000A634" w:rsidR="00AD2D37" w:rsidRPr="00A111A0" w:rsidRDefault="00AD2D37" w:rsidP="00AD2D37">
            <w:r>
              <w:t>Unit 9: Science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5589A9" w14:textId="63F50A7B" w:rsidR="00AD2D37" w:rsidRPr="00A111A0" w:rsidRDefault="00AD2D37" w:rsidP="00AD2D37">
            <w:r>
              <w:t>Describing the actions happening currently Talking about past events</w:t>
            </w:r>
          </w:p>
        </w:tc>
        <w:tc>
          <w:tcPr>
            <w:tcW w:w="1984" w:type="dxa"/>
            <w:vMerge/>
            <w:vAlign w:val="center"/>
          </w:tcPr>
          <w:p w14:paraId="478EE486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4E35F0D8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205557FE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1D81AB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8044128" w14:textId="23E7AB3C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33. Hafta:</w:t>
            </w:r>
            <w:r>
              <w:rPr>
                <w:color w:val="000000"/>
              </w:rPr>
              <w:br/>
              <w:t xml:space="preserve"> 15-21 Mayıs</w:t>
            </w:r>
          </w:p>
        </w:tc>
        <w:tc>
          <w:tcPr>
            <w:tcW w:w="708" w:type="dxa"/>
            <w:vAlign w:val="center"/>
          </w:tcPr>
          <w:p w14:paraId="364472AC" w14:textId="77777777" w:rsidR="00AD2D37" w:rsidRPr="000B5B71" w:rsidRDefault="00AD2D37" w:rsidP="00AD2D37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13D6" w14:textId="4A9FF89C" w:rsidR="00AD2D37" w:rsidRPr="00A111A0" w:rsidRDefault="00AD2D37" w:rsidP="00AD2D37">
            <w:r>
              <w:t>Unit 10: Natural Forces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35F366" w14:textId="76115009" w:rsidR="00AD2D37" w:rsidRPr="00A111A0" w:rsidRDefault="00AD2D37" w:rsidP="00AD2D37">
            <w:r>
              <w:t>Making predictions about the future (Giving reasons and results)</w:t>
            </w:r>
          </w:p>
        </w:tc>
        <w:tc>
          <w:tcPr>
            <w:tcW w:w="1984" w:type="dxa"/>
            <w:vMerge/>
            <w:vAlign w:val="center"/>
          </w:tcPr>
          <w:p w14:paraId="1BC7773C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106BE55C" w14:textId="77777777" w:rsidTr="00A111A0">
        <w:trPr>
          <w:trHeight w:val="411"/>
        </w:trPr>
        <w:tc>
          <w:tcPr>
            <w:tcW w:w="548" w:type="dxa"/>
            <w:vMerge/>
            <w:vAlign w:val="center"/>
          </w:tcPr>
          <w:p w14:paraId="06656337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A9BF929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CB2A556" w14:textId="7B8AC645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34. Hafta:</w:t>
            </w:r>
            <w:r>
              <w:rPr>
                <w:color w:val="000000"/>
              </w:rPr>
              <w:br/>
              <w:t xml:space="preserve"> 22-28 Mayıs</w:t>
            </w:r>
          </w:p>
        </w:tc>
        <w:tc>
          <w:tcPr>
            <w:tcW w:w="708" w:type="dxa"/>
            <w:vAlign w:val="center"/>
          </w:tcPr>
          <w:p w14:paraId="7C7DAF6D" w14:textId="77777777" w:rsidR="00AD2D37" w:rsidRPr="000B5B71" w:rsidRDefault="00AD2D37" w:rsidP="00AD2D37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FEAF8" w14:textId="11386188" w:rsidR="00AD2D37" w:rsidRPr="00A111A0" w:rsidRDefault="00AD2D37" w:rsidP="00AD2D37">
            <w:r>
              <w:t>Unit 10: Natural Forces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62E64" w14:textId="3B02666A" w:rsidR="00AD2D37" w:rsidRPr="00A111A0" w:rsidRDefault="00AD2D37" w:rsidP="00AD2D37">
            <w:r>
              <w:t>Making predictions about the future (Giving reasons and results)</w:t>
            </w:r>
          </w:p>
        </w:tc>
        <w:tc>
          <w:tcPr>
            <w:tcW w:w="1984" w:type="dxa"/>
            <w:vMerge/>
            <w:vAlign w:val="center"/>
          </w:tcPr>
          <w:p w14:paraId="274EADBD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7C7122A7" w14:textId="77777777" w:rsidTr="00A111A0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64AA8A8" w14:textId="178E2CA2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HAZİRAN</w:t>
            </w:r>
          </w:p>
        </w:tc>
        <w:tc>
          <w:tcPr>
            <w:tcW w:w="723" w:type="dxa"/>
            <w:vAlign w:val="center"/>
          </w:tcPr>
          <w:p w14:paraId="4934EB47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E32F01E" w14:textId="13F623FA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35. Hafta:</w:t>
            </w:r>
            <w:r>
              <w:rPr>
                <w:color w:val="000000"/>
              </w:rPr>
              <w:br/>
              <w:t xml:space="preserve"> 29 Mayıs - 4 Haziran</w:t>
            </w:r>
          </w:p>
        </w:tc>
        <w:tc>
          <w:tcPr>
            <w:tcW w:w="708" w:type="dxa"/>
            <w:vAlign w:val="center"/>
          </w:tcPr>
          <w:p w14:paraId="533262E6" w14:textId="77777777" w:rsidR="00AD2D37" w:rsidRPr="000B5B71" w:rsidRDefault="00AD2D37" w:rsidP="00AD2D37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8EDA4" w14:textId="661FB956" w:rsidR="00AD2D37" w:rsidRPr="00A111A0" w:rsidRDefault="00AD2D37" w:rsidP="00AD2D37">
            <w:r>
              <w:t>Unit 10: Natural Forces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918F7C" w14:textId="6A16075C" w:rsidR="00AD2D37" w:rsidRPr="00A111A0" w:rsidRDefault="00AD2D37" w:rsidP="00AD2D37">
            <w:r>
              <w:t>Making predictions about the future (Giving reasons and results)</w:t>
            </w:r>
          </w:p>
        </w:tc>
        <w:tc>
          <w:tcPr>
            <w:tcW w:w="1984" w:type="dxa"/>
            <w:vMerge/>
            <w:vAlign w:val="center"/>
          </w:tcPr>
          <w:p w14:paraId="7F3A58E4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63EC2978" w14:textId="77777777" w:rsidTr="00A111A0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B4B5C61" w14:textId="0BF6D676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523A485" w14:textId="77777777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3</w:t>
            </w:r>
            <w:r>
              <w:rPr>
                <w:rFonts w:asciiTheme="majorHAnsi" w:eastAsia="Arial" w:hAnsiTheme="majorHAnsi" w:cstheme="majorHAnsi"/>
                <w:bCs/>
              </w:rPr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6B4D65" w14:textId="70BCC5BC" w:rsidR="00AD2D37" w:rsidRPr="000B5B71" w:rsidRDefault="00AD2D37" w:rsidP="00AD2D37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36. Hafta:</w:t>
            </w:r>
            <w:r>
              <w:rPr>
                <w:color w:val="000000"/>
              </w:rPr>
              <w:br/>
              <w:t xml:space="preserve"> 5-11 Haziran</w:t>
            </w:r>
          </w:p>
        </w:tc>
        <w:tc>
          <w:tcPr>
            <w:tcW w:w="708" w:type="dxa"/>
            <w:vAlign w:val="center"/>
          </w:tcPr>
          <w:p w14:paraId="3684F5AE" w14:textId="77777777" w:rsidR="00AD2D37" w:rsidRPr="000B5B71" w:rsidRDefault="00AD2D37" w:rsidP="00AD2D37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F3D2" w14:textId="6E0FD7F2" w:rsidR="00AD2D37" w:rsidRPr="00A111A0" w:rsidRDefault="00AD2D37" w:rsidP="00AD2D37">
            <w:r>
              <w:t>Unit 10: Natural Forces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39071" w14:textId="70DC5094" w:rsidR="00AD2D37" w:rsidRPr="00A111A0" w:rsidRDefault="00AD2D37" w:rsidP="00AD2D37">
            <w:r>
              <w:t>Making predictions about the future (Giving reasons and results)</w:t>
            </w:r>
          </w:p>
        </w:tc>
        <w:tc>
          <w:tcPr>
            <w:tcW w:w="1984" w:type="dxa"/>
            <w:vMerge/>
            <w:vAlign w:val="center"/>
          </w:tcPr>
          <w:p w14:paraId="0C48E7AA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AD2D37" w:rsidRPr="000B5B71" w14:paraId="7EAD8F27" w14:textId="77777777" w:rsidTr="00615A95">
        <w:trPr>
          <w:trHeight w:val="411"/>
        </w:trPr>
        <w:tc>
          <w:tcPr>
            <w:tcW w:w="548" w:type="dxa"/>
            <w:vAlign w:val="center"/>
          </w:tcPr>
          <w:p w14:paraId="46E3C2C9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2AB47748" w14:textId="46B8703B" w:rsidR="00AD2D37" w:rsidRPr="000B5B71" w:rsidRDefault="00AD2D37" w:rsidP="00AD2D37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1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HAZİRAN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KURSLARIN TAMAMLANMASI</w:t>
            </w:r>
          </w:p>
        </w:tc>
        <w:tc>
          <w:tcPr>
            <w:tcW w:w="1984" w:type="dxa"/>
            <w:vMerge/>
          </w:tcPr>
          <w:p w14:paraId="6850CBF6" w14:textId="77777777" w:rsidR="00AD2D37" w:rsidRPr="000B5B71" w:rsidRDefault="00AD2D37" w:rsidP="00AD2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</w:tbl>
    <w:p w14:paraId="6359D5DC" w14:textId="77777777" w:rsidR="00D622A2" w:rsidRPr="000B5B71" w:rsidRDefault="0075430C" w:rsidP="007A2B18">
      <w:pPr>
        <w:spacing w:after="0" w:line="240" w:lineRule="auto"/>
        <w:jc w:val="center"/>
        <w:rPr>
          <w:rFonts w:asciiTheme="majorHAnsi" w:eastAsia="Arial" w:hAnsiTheme="majorHAnsi" w:cstheme="majorHAnsi"/>
          <w:bCs/>
        </w:rPr>
      </w:pPr>
      <w:r w:rsidRPr="000B5B71">
        <w:rPr>
          <w:rFonts w:asciiTheme="majorHAnsi" w:eastAsia="Arial" w:hAnsiTheme="majorHAnsi" w:cstheme="majorHAnsi"/>
          <w:bCs/>
        </w:rPr>
        <w:t> </w:t>
      </w:r>
    </w:p>
    <w:p w14:paraId="07E02608" w14:textId="3B170B03" w:rsidR="00D622A2" w:rsidRDefault="007A2B18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>0</w:t>
      </w:r>
      <w:r w:rsidR="00615A95">
        <w:rPr>
          <w:rFonts w:asciiTheme="majorHAnsi" w:eastAsia="Arial" w:hAnsiTheme="majorHAnsi" w:cstheme="majorHAnsi"/>
          <w:bCs/>
          <w:color w:val="000000"/>
        </w:rPr>
        <w:t>5</w:t>
      </w:r>
      <w:r w:rsidRPr="000B5B71">
        <w:rPr>
          <w:rFonts w:asciiTheme="majorHAnsi" w:eastAsia="Arial" w:hAnsiTheme="majorHAnsi" w:cstheme="majorHAnsi"/>
          <w:bCs/>
          <w:color w:val="000000"/>
        </w:rPr>
        <w:t>/09/202</w:t>
      </w:r>
      <w:r w:rsidR="00615A95">
        <w:rPr>
          <w:rFonts w:asciiTheme="majorHAnsi" w:eastAsia="Arial" w:hAnsiTheme="majorHAnsi" w:cstheme="majorHAnsi"/>
          <w:bCs/>
          <w:color w:val="000000"/>
        </w:rPr>
        <w:t>2</w:t>
      </w:r>
    </w:p>
    <w:p w14:paraId="7E0E48A1" w14:textId="77777777" w:rsidR="00A111A0" w:rsidRPr="000B5B71" w:rsidRDefault="00A111A0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</w:p>
    <w:p w14:paraId="3D1FB2BC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</w:t>
      </w:r>
      <w:r w:rsidRPr="000B5B71">
        <w:rPr>
          <w:rFonts w:asciiTheme="majorHAnsi" w:eastAsia="Times New Roman" w:hAnsiTheme="majorHAnsi" w:cstheme="majorHAnsi"/>
          <w:bCs/>
          <w:color w:val="000000"/>
        </w:rPr>
        <w:t>....,.....................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                                 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UYGUNDUR </w:t>
      </w:r>
    </w:p>
    <w:p w14:paraId="0418A81F" w14:textId="10D54A22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</w:t>
      </w:r>
      <w:r w:rsidR="00AD2D37">
        <w:rPr>
          <w:rFonts w:asciiTheme="majorHAnsi" w:eastAsia="Arial" w:hAnsiTheme="majorHAnsi" w:cstheme="majorHAnsi"/>
          <w:bCs/>
          <w:color w:val="000000"/>
        </w:rPr>
        <w:t>İngilizce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Öğretmeni                                                                                                                                                         </w:t>
      </w:r>
    </w:p>
    <w:p w14:paraId="40F66E3A" w14:textId="77777777" w:rsidR="007A2B18" w:rsidRPr="000B5B71" w:rsidRDefault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</w:p>
    <w:p w14:paraId="48EF6D0E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10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ab/>
        <w:t>………………………………………….</w:t>
      </w:r>
    </w:p>
    <w:p w14:paraId="24377E97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/>
        </w:rPr>
      </w:pPr>
      <w:bookmarkStart w:id="1" w:name="_gjdgxs" w:colFirst="0" w:colLast="0"/>
      <w:bookmarkEnd w:id="1"/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ab/>
        <w:t xml:space="preserve">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 xml:space="preserve">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Okul Müdürü                                                                                                             </w:t>
      </w:r>
    </w:p>
    <w:p w14:paraId="00002BCB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73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2728"/>
        <w:gridCol w:w="2739"/>
        <w:gridCol w:w="2739"/>
        <w:gridCol w:w="2756"/>
        <w:gridCol w:w="3208"/>
      </w:tblGrid>
      <w:tr w:rsidR="007A2B18" w:rsidRPr="000B5B71" w14:paraId="1B44344B" w14:textId="77777777" w:rsidTr="00247B83">
        <w:trPr>
          <w:trHeight w:val="1392"/>
        </w:trPr>
        <w:tc>
          <w:tcPr>
            <w:tcW w:w="14170" w:type="dxa"/>
            <w:gridSpan w:val="5"/>
            <w:shd w:val="solid" w:color="000080" w:fill="FFFFFF"/>
          </w:tcPr>
          <w:p w14:paraId="219CC26C" w14:textId="77777777" w:rsidR="007A2B18" w:rsidRPr="000B5B71" w:rsidRDefault="007A2B18" w:rsidP="007A2B18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bookmarkStart w:id="2" w:name="_Hlk81772940"/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DEĞERLİ ÖĞRETMENİM;</w:t>
            </w:r>
          </w:p>
          <w:p w14:paraId="15DB5B24" w14:textId="5C0FF7BB" w:rsidR="007A2B18" w:rsidRPr="000B5B71" w:rsidRDefault="007A2B18" w:rsidP="00247B83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/202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3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 xml:space="preserve"> Tüm Derslerin Yıllık Planları ve bu DYK Planı Mobil Uygulamalarımızda Hazır. Uygulamadaki planların aynısını Excel formatında web sitemizden indirebilirsiniz. Uygulamalarımızı aşağıdaki bağlantıları kullanarak kurabilirsiniz.</w:t>
            </w:r>
          </w:p>
        </w:tc>
      </w:tr>
      <w:tr w:rsidR="007A2B18" w:rsidRPr="000B5B71" w14:paraId="262BDF5F" w14:textId="77777777" w:rsidTr="00247B83">
        <w:trPr>
          <w:trHeight w:val="492"/>
        </w:trPr>
        <w:tc>
          <w:tcPr>
            <w:tcW w:w="2728" w:type="dxa"/>
            <w:shd w:val="clear" w:color="auto" w:fill="auto"/>
            <w:vAlign w:val="bottom"/>
          </w:tcPr>
          <w:p w14:paraId="2296EE46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Android: 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33FC2C8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IOS (Apple):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02033D9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HUAWEI AppGallery: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56" w:type="dxa"/>
            <w:shd w:val="clear" w:color="auto" w:fill="auto"/>
            <w:vAlign w:val="bottom"/>
          </w:tcPr>
          <w:p w14:paraId="3E71C05B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Telegram Grubu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3205" w:type="dxa"/>
            <w:shd w:val="clear" w:color="auto" w:fill="auto"/>
            <w:vAlign w:val="bottom"/>
          </w:tcPr>
          <w:p w14:paraId="2CED4990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Yıllık Planlar ve diğer evraklar için 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</w:tr>
      <w:tr w:rsidR="007A2B18" w:rsidRPr="000B5B71" w14:paraId="18D69E7C" w14:textId="77777777" w:rsidTr="00247B83">
        <w:trPr>
          <w:trHeight w:val="600"/>
        </w:trPr>
        <w:tc>
          <w:tcPr>
            <w:tcW w:w="2728" w:type="dxa"/>
            <w:shd w:val="clear" w:color="auto" w:fill="auto"/>
            <w:vAlign w:val="center"/>
          </w:tcPr>
          <w:p w14:paraId="7C2512FA" w14:textId="77777777" w:rsidR="007A2B18" w:rsidRPr="000B5B71" w:rsidRDefault="00AD2D37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5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35560E5C" w14:textId="77777777" w:rsidR="007A2B18" w:rsidRPr="000B5B71" w:rsidRDefault="00AD2D37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6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4171BDE8" w14:textId="77777777" w:rsidR="007A2B18" w:rsidRPr="000B5B71" w:rsidRDefault="00AD2D37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7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56" w:type="dxa"/>
            <w:shd w:val="clear" w:color="auto" w:fill="auto"/>
            <w:vAlign w:val="center"/>
          </w:tcPr>
          <w:p w14:paraId="438F48FE" w14:textId="3A59ADCD" w:rsidR="007A2B18" w:rsidRPr="000B5B71" w:rsidRDefault="00AD2D37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8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3205" w:type="dxa"/>
            <w:shd w:val="clear" w:color="auto" w:fill="auto"/>
            <w:vAlign w:val="center"/>
          </w:tcPr>
          <w:p w14:paraId="6AF01EB3" w14:textId="77777777" w:rsidR="007A2B18" w:rsidRPr="000B5B71" w:rsidRDefault="00AD2D37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9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http://www.osmankarakaya.net</w:t>
              </w:r>
            </w:hyperlink>
          </w:p>
        </w:tc>
      </w:tr>
      <w:bookmarkEnd w:id="2"/>
    </w:tbl>
    <w:p w14:paraId="7C8AAC6C" w14:textId="77777777" w:rsidR="007A2B18" w:rsidRPr="000B5B71" w:rsidRDefault="007A2B18" w:rsidP="007A2B18">
      <w:pPr>
        <w:tabs>
          <w:tab w:val="left" w:pos="948"/>
        </w:tabs>
        <w:rPr>
          <w:rFonts w:asciiTheme="majorHAnsi" w:eastAsia="Arial" w:hAnsiTheme="majorHAnsi" w:cstheme="majorHAnsi"/>
        </w:rPr>
      </w:pPr>
    </w:p>
    <w:sectPr w:rsidR="007A2B18" w:rsidRPr="000B5B71" w:rsidSect="00A111A0">
      <w:pgSz w:w="16838" w:h="11906" w:orient="landscape"/>
      <w:pgMar w:top="709" w:right="720" w:bottom="284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2A2"/>
    <w:rsid w:val="000031FB"/>
    <w:rsid w:val="00006AA2"/>
    <w:rsid w:val="000B232D"/>
    <w:rsid w:val="000B5B71"/>
    <w:rsid w:val="000F115E"/>
    <w:rsid w:val="00247DFF"/>
    <w:rsid w:val="003451D8"/>
    <w:rsid w:val="003E6933"/>
    <w:rsid w:val="00615A95"/>
    <w:rsid w:val="006910A2"/>
    <w:rsid w:val="0075430C"/>
    <w:rsid w:val="007A2B18"/>
    <w:rsid w:val="009D748E"/>
    <w:rsid w:val="00A111A0"/>
    <w:rsid w:val="00AD2D37"/>
    <w:rsid w:val="00B024DD"/>
    <w:rsid w:val="00BE71F8"/>
    <w:rsid w:val="00D622A2"/>
    <w:rsid w:val="00E0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6ED4C"/>
  <w15:docId w15:val="{DDAEFE24-76F5-410B-821C-409AA6F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table" w:styleId="TabloKlavuzuAk">
    <w:name w:val="Grid Table Light"/>
    <w:basedOn w:val="NormalTablo"/>
    <w:uiPriority w:val="40"/>
    <w:rsid w:val="00247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pr">
    <w:name w:val="Hyperlink"/>
    <w:rsid w:val="007A2B18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3E6933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lang w:eastAsia="en-US"/>
    </w:rPr>
  </w:style>
  <w:style w:type="paragraph" w:styleId="ListeParagraf">
    <w:name w:val="List Paragraph"/>
    <w:basedOn w:val="Normal"/>
    <w:uiPriority w:val="34"/>
    <w:qFormat/>
    <w:rsid w:val="00BE7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SI\Downloads\t.me\planliogretmeni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b.ai/JYWr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b.ai/EGZQt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eb.ai/fF8pA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smankarakay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www.osmankarakaya.net</vt:lpstr>
    </vt:vector>
  </TitlesOfParts>
  <Manager>www.osmankarakaya.net</Manager>
  <Company>www.osmankarakaya.net</Company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www.osmankarakaya.net</dc:title>
  <dc:subject>www.osmankarakaya.net</dc:subject>
  <dc:creator>www.osmankarakaya.net</dc:creator>
  <cp:keywords>www.osmankarakaya.net</cp:keywords>
  <dc:description>www.osmankarakaya.net</dc:description>
  <cp:lastModifiedBy>MSI</cp:lastModifiedBy>
  <cp:revision>1</cp:revision>
  <dcterms:created xsi:type="dcterms:W3CDTF">2021-09-11T19:15:00Z</dcterms:created>
  <dcterms:modified xsi:type="dcterms:W3CDTF">2022-09-06T12:24:00Z</dcterms:modified>
  <cp:category>www.osmankarakaya.net</cp:category>
  <cp:version>www.osmankarakaya.net</cp:version>
</cp:coreProperties>
</file>