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7BC29CC2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9A5D7A">
              <w:rPr>
                <w:rFonts w:ascii="Arial" w:hAnsi="Arial" w:cs="Arial"/>
                <w:b/>
                <w:color w:val="000000"/>
                <w:sz w:val="20"/>
                <w:szCs w:val="20"/>
              </w:rPr>
              <w:t>ORTAOKULU</w:t>
            </w:r>
          </w:p>
          <w:p w14:paraId="065F99E7" w14:textId="2CA9D33C" w:rsidR="007F3DF8" w:rsidRDefault="009A5D7A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7963D3C3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9A5D7A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8TH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9A5D7A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9A5D7A" w:rsidRPr="007C14FA" w:rsidRDefault="009A5D7A" w:rsidP="009A5D7A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07E0291F" w:rsidR="009A5D7A" w:rsidRPr="00D8595A" w:rsidRDefault="009A5D7A" w:rsidP="009A5D7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9B417C9" w14:textId="77777777" w:rsidR="009A5D7A" w:rsidRPr="00A571EC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 w:rsidRPr="00A571EC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A571EC">
              <w:rPr>
                <w:rFonts w:ascii="Cambria" w:hAnsi="Cambria"/>
                <w:sz w:val="20"/>
                <w:szCs w:val="20"/>
              </w:rPr>
              <w:t>learns</w:t>
            </w:r>
            <w:proofErr w:type="spellEnd"/>
            <w:r w:rsidRPr="00A571EC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telling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time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5853C257" w14:textId="77777777" w:rsidR="009A5D7A" w:rsidRPr="00D8595A" w:rsidRDefault="009A5D7A" w:rsidP="009A5D7A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9A5D7A" w:rsidRPr="002A6B85" w:rsidRDefault="009A5D7A" w:rsidP="009A5D7A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9A5D7A" w:rsidRDefault="009A5D7A" w:rsidP="009A5D7A"/>
        </w:tc>
      </w:tr>
      <w:tr w:rsidR="009A5D7A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9A5D7A" w:rsidRPr="00084C50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0307FE29" w:rsidR="009A5D7A" w:rsidRPr="00084C50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E208B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2E9F32DC" w14:textId="77777777" w:rsidR="009A5D7A" w:rsidRPr="00A571EC" w:rsidRDefault="009A5D7A" w:rsidP="009A5D7A">
            <w:pPr>
              <w:rPr>
                <w:rFonts w:ascii="Cambria" w:hAnsi="Cambria"/>
                <w:sz w:val="20"/>
              </w:rPr>
            </w:pPr>
            <w:r w:rsidRPr="00A571EC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Pr="00A571EC">
              <w:rPr>
                <w:rFonts w:ascii="Cambria" w:hAnsi="Cambria"/>
                <w:sz w:val="20"/>
              </w:rPr>
              <w:t>matches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the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hobbies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and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the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pictures</w:t>
            </w:r>
            <w:proofErr w:type="spellEnd"/>
          </w:p>
          <w:p w14:paraId="4983323D" w14:textId="2C6EF159" w:rsidR="009A5D7A" w:rsidRPr="0085386B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 w:rsidRPr="00A571EC">
              <w:rPr>
                <w:rFonts w:ascii="Cambria" w:hAnsi="Cambria"/>
                <w:sz w:val="20"/>
              </w:rPr>
              <w:t xml:space="preserve">2. </w:t>
            </w:r>
            <w:proofErr w:type="spellStart"/>
            <w:r w:rsidRPr="00A571EC">
              <w:rPr>
                <w:rFonts w:ascii="Cambria" w:hAnsi="Cambria"/>
                <w:sz w:val="20"/>
              </w:rPr>
              <w:t>experesses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his/her </w:t>
            </w:r>
            <w:proofErr w:type="spellStart"/>
            <w:r w:rsidRPr="00A571EC">
              <w:rPr>
                <w:rFonts w:ascii="Cambria" w:hAnsi="Cambria"/>
                <w:sz w:val="20"/>
              </w:rPr>
              <w:t>dislikes</w:t>
            </w:r>
            <w:proofErr w:type="spellEnd"/>
            <w:r w:rsidRPr="00A571EC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A571EC">
              <w:rPr>
                <w:rFonts w:ascii="Cambria" w:hAnsi="Cambria"/>
                <w:sz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9A5D7A" w:rsidRDefault="009A5D7A" w:rsidP="009A5D7A"/>
        </w:tc>
      </w:tr>
      <w:tr w:rsidR="009A5D7A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00775" w14:textId="77777777" w:rsidR="009A5D7A" w:rsidRPr="00706124" w:rsidRDefault="009A5D7A" w:rsidP="009A5D7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2488E83F" w14:textId="77777777" w:rsidR="009A5D7A" w:rsidRPr="00216C63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CEBC19F" w14:textId="77777777" w:rsidR="009A5D7A" w:rsidRPr="00706124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706124">
              <w:rPr>
                <w:rFonts w:ascii="Cambria" w:hAnsi="Cambria"/>
                <w:sz w:val="20"/>
                <w:szCs w:val="20"/>
              </w:rPr>
              <w:t>.</w:t>
            </w:r>
          </w:p>
          <w:p w14:paraId="2208C0E4" w14:textId="77777777" w:rsidR="009A5D7A" w:rsidRPr="00216C63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9A5D7A" w:rsidRDefault="009A5D7A" w:rsidP="009A5D7A"/>
        </w:tc>
      </w:tr>
      <w:tr w:rsidR="009A5D7A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9A5D7A" w:rsidRPr="00084C50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9A5D7A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9A5D7A" w:rsidRDefault="009A5D7A" w:rsidP="009A5D7A"/>
        </w:tc>
      </w:tr>
      <w:tr w:rsidR="009A5D7A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9A5D7A" w:rsidRPr="00084C50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9A5D7A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9A5D7A" w:rsidRDefault="009A5D7A" w:rsidP="009A5D7A"/>
        </w:tc>
      </w:tr>
      <w:tr w:rsidR="009A5D7A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4FA0F48" w14:textId="77777777" w:rsidR="009A5D7A" w:rsidRPr="00E208B0" w:rsidRDefault="009A5D7A" w:rsidP="009A5D7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3DF76CE9" w14:textId="77777777" w:rsidR="009A5D7A" w:rsidRPr="00216C63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15A3913" w14:textId="77777777" w:rsidR="009A5D7A" w:rsidRPr="00E208B0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208B0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plans</w:t>
            </w:r>
            <w:proofErr w:type="spellEnd"/>
            <w:r w:rsidRPr="00E208B0">
              <w:rPr>
                <w:rFonts w:ascii="Cambria" w:hAnsi="Cambria"/>
                <w:sz w:val="20"/>
                <w:szCs w:val="20"/>
              </w:rPr>
              <w:t>.</w:t>
            </w:r>
          </w:p>
          <w:p w14:paraId="4983BA5A" w14:textId="77777777" w:rsidR="009A5D7A" w:rsidRPr="00216C63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9A5D7A" w:rsidRDefault="009A5D7A" w:rsidP="009A5D7A"/>
        </w:tc>
      </w:tr>
      <w:tr w:rsidR="009A5D7A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3A91597" w14:textId="77777777" w:rsidR="009A5D7A" w:rsidRPr="00706124" w:rsidRDefault="009A5D7A" w:rsidP="009A5D7A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Accepting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06124">
              <w:rPr>
                <w:rFonts w:ascii="Cambria" w:hAnsi="Cambria"/>
                <w:b/>
                <w:bCs/>
                <w:sz w:val="20"/>
                <w:szCs w:val="20"/>
              </w:rPr>
              <w:t>refusing</w:t>
            </w:r>
            <w:proofErr w:type="spellEnd"/>
          </w:p>
          <w:p w14:paraId="3C0C9D87" w14:textId="77777777" w:rsidR="009A5D7A" w:rsidRPr="00216C63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6D857AD9" w:rsidR="009A5D7A" w:rsidRPr="00E84E56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how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accept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refuse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9A5D7A" w:rsidRDefault="009A5D7A" w:rsidP="009A5D7A"/>
        </w:tc>
      </w:tr>
      <w:tr w:rsidR="009A5D7A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9A5D7A" w:rsidRPr="00E047F3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9A5D7A" w:rsidRPr="00E84E56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9A5D7A" w:rsidRPr="00302DF4" w:rsidRDefault="009A5D7A" w:rsidP="009A5D7A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9A5D7A" w:rsidRDefault="009A5D7A" w:rsidP="009A5D7A"/>
        </w:tc>
      </w:tr>
      <w:tr w:rsidR="009A5D7A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9A5D7A" w:rsidRPr="00A1471E" w:rsidRDefault="009A5D7A" w:rsidP="009A5D7A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9A5D7A" w:rsidRPr="00A1471E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9A5D7A" w:rsidRPr="00A1471E" w:rsidRDefault="009A5D7A" w:rsidP="009A5D7A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9A5D7A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C185CE" w14:textId="0BB56F01" w:rsidR="009A5D7A" w:rsidRPr="00216C63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2CA9541F" w:rsidR="009A5D7A" w:rsidRPr="00216C63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US"/>
              </w:rPr>
              <w:t xml:space="preserve">1. Understanding </w:t>
            </w:r>
            <w:r w:rsidRPr="00E208B0">
              <w:rPr>
                <w:rFonts w:ascii="Cambria" w:hAnsi="Cambria"/>
                <w:sz w:val="20"/>
                <w:szCs w:val="20"/>
                <w:lang w:val="en-US"/>
              </w:rPr>
              <w:t>simple c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t>omparisons.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9A5D7A" w:rsidRPr="002A6B85" w:rsidRDefault="009A5D7A" w:rsidP="009A5D7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9A5D7A" w:rsidRPr="002A6B85" w:rsidRDefault="009A5D7A" w:rsidP="009A5D7A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9A5D7A" w:rsidRPr="002A6B85" w:rsidRDefault="009A5D7A" w:rsidP="009A5D7A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9A5D7A" w:rsidRPr="002A6B85" w:rsidRDefault="009A5D7A" w:rsidP="009A5D7A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9A5D7A" w:rsidRDefault="009A5D7A" w:rsidP="009A5D7A"/>
        </w:tc>
      </w:tr>
      <w:tr w:rsidR="009A5D7A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9A5D7A" w:rsidRPr="00D8595A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224C7335" w:rsidR="009A5D7A" w:rsidRPr="00D8595A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Describing the weather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784855AC" w:rsidR="009A5D7A" w:rsidRPr="00D00AB1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t xml:space="preserve">1. </w:t>
            </w:r>
            <w:proofErr w:type="spellStart"/>
            <w:r w:rsidRPr="00E208B0">
              <w:t>asking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and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answering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questions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about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the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weather</w:t>
            </w:r>
            <w:proofErr w:type="spellEnd"/>
            <w:r w:rsidRPr="00E208B0">
              <w:t xml:space="preserve"> </w:t>
            </w:r>
            <w:proofErr w:type="spellStart"/>
            <w:r w:rsidRPr="00E208B0">
              <w:t>conditions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9A5D7A" w:rsidRPr="003A3A6C" w:rsidRDefault="009A5D7A" w:rsidP="009A5D7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9A5D7A" w:rsidRDefault="009A5D7A" w:rsidP="009A5D7A"/>
        </w:tc>
      </w:tr>
      <w:tr w:rsidR="009A5D7A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9A5D7A" w:rsidRPr="00D8595A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25EC1D5E" w14:textId="77777777" w:rsidR="009A5D7A" w:rsidRPr="00E208B0" w:rsidRDefault="009A5D7A" w:rsidP="009A5D7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Expressing feelings</w:t>
            </w:r>
          </w:p>
          <w:p w14:paraId="701CA2CE" w14:textId="77777777" w:rsidR="009A5D7A" w:rsidRPr="00D8595A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91DA57C" w14:textId="47168810" w:rsidR="009A5D7A" w:rsidRPr="0051719D" w:rsidRDefault="009A5D7A" w:rsidP="009A5D7A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 telling his/her feeling simple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9A5D7A" w:rsidRPr="003A3A6C" w:rsidRDefault="009A5D7A" w:rsidP="009A5D7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9A5D7A" w:rsidRDefault="009A5D7A" w:rsidP="009A5D7A"/>
        </w:tc>
      </w:tr>
      <w:tr w:rsidR="009A5D7A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9A5D7A" w:rsidRPr="00D00AB1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9A5D7A" w:rsidRPr="00D00AB1" w:rsidRDefault="009A5D7A" w:rsidP="009A5D7A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9A5D7A" w:rsidRPr="003A3A6C" w:rsidRDefault="009A5D7A" w:rsidP="009A5D7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9A5D7A" w:rsidRDefault="009A5D7A" w:rsidP="009A5D7A"/>
        </w:tc>
      </w:tr>
      <w:tr w:rsidR="009A5D7A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9A5D7A" w:rsidRDefault="009A5D7A" w:rsidP="009A5D7A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9A5D7A" w:rsidRPr="00D00AB1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9A5D7A" w:rsidRPr="00D00AB1" w:rsidRDefault="009A5D7A" w:rsidP="009A5D7A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9A5D7A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9A5D7A" w:rsidRPr="003A3A6C" w:rsidRDefault="009A5D7A" w:rsidP="009A5D7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9A5D7A" w:rsidRDefault="009A5D7A" w:rsidP="009A5D7A"/>
        </w:tc>
      </w:tr>
      <w:tr w:rsidR="009A5D7A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9A5D7A" w:rsidRPr="00216C63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5733CD4F" w:rsidR="009A5D7A" w:rsidRPr="00216C63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b/>
                <w:sz w:val="20"/>
                <w:szCs w:val="20"/>
                <w:lang w:val="en-US"/>
              </w:rPr>
              <w:t>Describing what people are doing now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343751C3" w:rsidR="009A5D7A" w:rsidRPr="00E84E56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 w:rsidRPr="00E208B0">
              <w:rPr>
                <w:rFonts w:ascii="Cambria" w:hAnsi="Cambria"/>
                <w:sz w:val="20"/>
                <w:szCs w:val="20"/>
                <w:lang w:val="en-GB"/>
              </w:rPr>
              <w:t xml:space="preserve">1. telling 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t>what people are doing simply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9A5D7A" w:rsidRPr="003A3A6C" w:rsidRDefault="009A5D7A" w:rsidP="009A5D7A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9A5D7A" w:rsidRDefault="009A5D7A" w:rsidP="009A5D7A"/>
        </w:tc>
      </w:tr>
      <w:tr w:rsidR="009A5D7A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9A5D7A" w:rsidRPr="00486938" w:rsidRDefault="009A5D7A" w:rsidP="009A5D7A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9A5D7A" w:rsidRPr="00D8595A" w:rsidRDefault="009A5D7A" w:rsidP="009A5D7A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580BA01" w14:textId="77777777" w:rsidR="009A5D7A" w:rsidRPr="00F54657" w:rsidRDefault="009A5D7A" w:rsidP="009A5D7A">
            <w:pPr>
              <w:jc w:val="center"/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F54657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suggestions</w:t>
            </w:r>
          </w:p>
          <w:p w14:paraId="49B488D4" w14:textId="77777777" w:rsidR="009A5D7A" w:rsidRPr="00D8595A" w:rsidRDefault="009A5D7A" w:rsidP="009A5D7A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77C3AE0" w14:textId="77777777" w:rsidR="009A5D7A" w:rsidRPr="00F54657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F5465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7D76389D" w14:textId="23EB8575" w:rsidR="009A5D7A" w:rsidRPr="0035245D" w:rsidRDefault="009A5D7A" w:rsidP="009A5D7A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F54657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F54657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9A5D7A" w:rsidRPr="00813EA7" w:rsidRDefault="009A5D7A" w:rsidP="009A5D7A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9A5D7A" w:rsidRPr="003A3A6C" w:rsidRDefault="009A5D7A" w:rsidP="009A5D7A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9A5D7A" w:rsidRPr="003A3A6C" w:rsidRDefault="009A5D7A" w:rsidP="009A5D7A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9A5D7A" w:rsidRDefault="009A5D7A" w:rsidP="009A5D7A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937140">
    <w:abstractNumId w:val="1"/>
  </w:num>
  <w:num w:numId="2" w16cid:durableId="1767844010">
    <w:abstractNumId w:val="0"/>
  </w:num>
  <w:num w:numId="3" w16cid:durableId="20587001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5D7A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B21901F3-2AF2-4486-90DF-7BCFC748E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9</cp:revision>
  <dcterms:created xsi:type="dcterms:W3CDTF">2015-10-09T18:18:00Z</dcterms:created>
  <dcterms:modified xsi:type="dcterms:W3CDTF">2022-09-07T12:26:00Z</dcterms:modified>
</cp:coreProperties>
</file>